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B70" w:rsidRDefault="003A4ACF">
      <w:r>
        <w:rPr>
          <w:noProof/>
        </w:rPr>
        <w:drawing>
          <wp:anchor distT="0" distB="0" distL="114300" distR="114300" simplePos="0" relativeHeight="251658239" behindDoc="1" locked="0" layoutInCell="1" allowOverlap="1" wp14:anchorId="64E01109" wp14:editId="02FA81AE">
            <wp:simplePos x="95250" y="95250"/>
            <wp:positionH relativeFrom="margin">
              <wp:align>center</wp:align>
            </wp:positionH>
            <wp:positionV relativeFrom="margin">
              <wp:posOffset>47625</wp:posOffset>
            </wp:positionV>
            <wp:extent cx="9848850" cy="755332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st2.pn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PlasticWrap/>
                              </a14:imgEffect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8850" cy="7553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66D4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285DF5" wp14:editId="72A952F2">
                <wp:simplePos x="0" y="0"/>
                <wp:positionH relativeFrom="column">
                  <wp:posOffset>1508760</wp:posOffset>
                </wp:positionH>
                <wp:positionV relativeFrom="paragraph">
                  <wp:posOffset>1708785</wp:posOffset>
                </wp:positionV>
                <wp:extent cx="7477125" cy="45529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77125" cy="455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0A5" w:rsidRPr="00957043" w:rsidRDefault="00A960A5" w:rsidP="00D66D49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57043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Improves</w:t>
                            </w:r>
                          </w:p>
                          <w:p w:rsidR="00A960A5" w:rsidRPr="00957043" w:rsidRDefault="00A960A5" w:rsidP="00D66D49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57043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Self-Esteem and</w:t>
                            </w:r>
                          </w:p>
                          <w:p w:rsidR="00A960A5" w:rsidRPr="00957043" w:rsidRDefault="00A960A5" w:rsidP="00D66D49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57043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Self-Confidence</w:t>
                            </w:r>
                          </w:p>
                          <w:p w:rsidR="00A960A5" w:rsidRDefault="00A960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8.8pt;margin-top:134.55pt;width:588.75pt;height:3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" filled="f" stroked="f">
                <v:textbox>
                  <w:txbxContent>
                    <w:p w:rsidR="00A960A5" w:rsidRPr="00957043" w:rsidRDefault="00A960A5" w:rsidP="00D66D49">
                      <w:pPr>
                        <w:jc w:val="center"/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57043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Improves</w:t>
                      </w:r>
                    </w:p>
                    <w:p w:rsidR="00A960A5" w:rsidRPr="00957043" w:rsidRDefault="00A960A5" w:rsidP="00D66D49">
                      <w:pPr>
                        <w:jc w:val="center"/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57043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Self-Esteem and</w:t>
                      </w:r>
                    </w:p>
                    <w:p w:rsidR="00A960A5" w:rsidRPr="00957043" w:rsidRDefault="00A960A5" w:rsidP="00D66D49">
                      <w:pPr>
                        <w:jc w:val="center"/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57043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Self-Confidence</w:t>
                      </w:r>
                    </w:p>
                    <w:p w:rsidR="00A960A5" w:rsidRDefault="00A960A5"/>
                  </w:txbxContent>
                </v:textbox>
              </v:shape>
            </w:pict>
          </mc:Fallback>
        </mc:AlternateContent>
      </w:r>
    </w:p>
    <w:p w:rsidR="00F72B70" w:rsidRDefault="003A4AC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2753360</wp:posOffset>
                </wp:positionH>
                <wp:positionV relativeFrom="paragraph">
                  <wp:posOffset>2283460</wp:posOffset>
                </wp:positionV>
                <wp:extent cx="4851400" cy="1403985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0A5" w:rsidRPr="002647E1" w:rsidRDefault="00A960A5" w:rsidP="003A4AC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2647E1"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Reduces</w:t>
                            </w:r>
                          </w:p>
                          <w:p w:rsidR="00A960A5" w:rsidRPr="002647E1" w:rsidRDefault="00A960A5" w:rsidP="003A4AC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2647E1"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Stress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216.8pt;margin-top:179.8pt;width:382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" filled="f" stroked="f">
                <v:textbox style="mso-fit-shape-to-text:t">
                  <w:txbxContent>
                    <w:p w:rsidR="00A960A5" w:rsidRPr="002647E1" w:rsidRDefault="00A960A5" w:rsidP="003A4ACF">
                      <w:pPr>
                        <w:jc w:val="center"/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2647E1"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Reduces</w:t>
                      </w:r>
                    </w:p>
                    <w:p w:rsidR="00A960A5" w:rsidRPr="002647E1" w:rsidRDefault="00A960A5" w:rsidP="003A4ACF">
                      <w:pPr>
                        <w:jc w:val="center"/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2647E1"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Stress</w:t>
                      </w:r>
                    </w:p>
                  </w:txbxContent>
                </v:textbox>
              </v:shape>
            </w:pict>
          </mc:Fallback>
        </mc:AlternateContent>
      </w:r>
      <w:r w:rsidR="00F72B70">
        <w:rPr>
          <w:noProof/>
        </w:rPr>
        <w:drawing>
          <wp:inline distT="0" distB="0" distL="0" distR="0" wp14:anchorId="40E88ECB" wp14:editId="34BACB8D">
            <wp:extent cx="9848850" cy="75533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st2.png"/>
                    <pic:cNvPicPr/>
                  </pic:nvPicPr>
                  <pic:blipFill>
                    <a:blip r:embed="rId5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PlasticWrap/>
                              </a14:imgEffect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0723" cy="7562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791" w:rsidRDefault="009B2CB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A08317" wp14:editId="4BD21492">
                <wp:simplePos x="0" y="0"/>
                <wp:positionH relativeFrom="column">
                  <wp:posOffset>1305560</wp:posOffset>
                </wp:positionH>
                <wp:positionV relativeFrom="paragraph">
                  <wp:posOffset>1981200</wp:posOffset>
                </wp:positionV>
                <wp:extent cx="7569200" cy="1403985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92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0A5" w:rsidRDefault="00A960A5" w:rsidP="009B2CB8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Improves</w:t>
                            </w:r>
                            <w:r w:rsidRPr="009B2CB8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Test </w:t>
                            </w:r>
                          </w:p>
                          <w:p w:rsidR="00A960A5" w:rsidRPr="009B2CB8" w:rsidRDefault="00A960A5" w:rsidP="009B2CB8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B2CB8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Scores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A</w:t>
                            </w:r>
                            <w:r w:rsidRPr="009B2CB8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cross</w:t>
                            </w:r>
                            <w:proofErr w:type="gramEnd"/>
                            <w:r w:rsidRPr="009B2CB8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All Subject Areas</w:t>
                            </w:r>
                          </w:p>
                          <w:p w:rsidR="00A960A5" w:rsidRDefault="00A960A5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102.8pt;margin-top:156pt;width:596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" filled="f" stroked="f">
                <v:textbox style="mso-fit-shape-to-text:t">
                  <w:txbxContent>
                    <w:p w:rsidR="00A960A5" w:rsidRDefault="00A960A5" w:rsidP="009B2CB8">
                      <w:pPr>
                        <w:jc w:val="center"/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Improves</w:t>
                      </w:r>
                      <w:r w:rsidRPr="009B2CB8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Test </w:t>
                      </w:r>
                    </w:p>
                    <w:p w:rsidR="00A960A5" w:rsidRPr="009B2CB8" w:rsidRDefault="00A960A5" w:rsidP="009B2CB8">
                      <w:pPr>
                        <w:jc w:val="center"/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B2CB8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Scores</w:t>
                      </w:r>
                      <w:r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A</w:t>
                      </w:r>
                      <w:r w:rsidRPr="009B2CB8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cross</w:t>
                      </w:r>
                      <w:proofErr w:type="gramEnd"/>
                      <w:r w:rsidRPr="009B2CB8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All Subject Areas</w:t>
                      </w:r>
                    </w:p>
                    <w:p w:rsidR="00A960A5" w:rsidRDefault="00A960A5"/>
                  </w:txbxContent>
                </v:textbox>
              </v:shape>
            </w:pict>
          </mc:Fallback>
        </mc:AlternateContent>
      </w:r>
      <w:r w:rsidR="004A6D65">
        <w:rPr>
          <w:noProof/>
        </w:rPr>
        <w:drawing>
          <wp:inline distT="0" distB="0" distL="0" distR="0" wp14:anchorId="7B0D13F2" wp14:editId="3FC33169">
            <wp:extent cx="9848850" cy="75533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st2.png"/>
                    <pic:cNvPicPr/>
                  </pic:nvPicPr>
                  <pic:blipFill>
                    <a:blip r:embed="rId5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PlasticWrap/>
                              </a14:imgEffect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0723" cy="7562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D65" w:rsidRDefault="00AA745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posOffset>1934210</wp:posOffset>
                </wp:positionH>
                <wp:positionV relativeFrom="paragraph">
                  <wp:posOffset>1943100</wp:posOffset>
                </wp:positionV>
                <wp:extent cx="6413500" cy="1403985"/>
                <wp:effectExtent l="0" t="0" r="0" b="127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0A5" w:rsidRPr="00957043" w:rsidRDefault="00A960A5" w:rsidP="00AA745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57043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Develops Morals,</w:t>
                            </w:r>
                          </w:p>
                          <w:p w:rsidR="00A960A5" w:rsidRPr="00957043" w:rsidRDefault="00A960A5" w:rsidP="00AA745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57043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Leadership, and</w:t>
                            </w:r>
                          </w:p>
                          <w:p w:rsidR="00A960A5" w:rsidRPr="00957043" w:rsidRDefault="00A960A5" w:rsidP="00AA745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57043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Cooperation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152.3pt;margin-top:153pt;width:50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" filled="f" stroked="f">
                <v:textbox style="mso-fit-shape-to-text:t">
                  <w:txbxContent>
                    <w:p w:rsidR="00A960A5" w:rsidRPr="00957043" w:rsidRDefault="00A960A5" w:rsidP="00AA7455">
                      <w:pPr>
                        <w:jc w:val="center"/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57043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miter w14:lim="0"/>
                          </w14:textOutline>
                        </w:rPr>
                        <w:t>Develops Morals,</w:t>
                      </w:r>
                    </w:p>
                    <w:p w:rsidR="00A960A5" w:rsidRPr="00957043" w:rsidRDefault="00A960A5" w:rsidP="00AA7455">
                      <w:pPr>
                        <w:jc w:val="center"/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57043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miter w14:lim="0"/>
                          </w14:textOutline>
                        </w:rPr>
                        <w:t>Leadership, and</w:t>
                      </w:r>
                    </w:p>
                    <w:p w:rsidR="00A960A5" w:rsidRPr="00957043" w:rsidRDefault="00A960A5" w:rsidP="00AA7455">
                      <w:pPr>
                        <w:jc w:val="center"/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57043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miter w14:lim="0"/>
                          </w14:textOutline>
                        </w:rPr>
                        <w:t>Cooperation</w:t>
                      </w:r>
                    </w:p>
                  </w:txbxContent>
                </v:textbox>
              </v:shape>
            </w:pict>
          </mc:Fallback>
        </mc:AlternateContent>
      </w:r>
      <w:r w:rsidR="004A6D65">
        <w:rPr>
          <w:noProof/>
        </w:rPr>
        <w:drawing>
          <wp:inline distT="0" distB="0" distL="0" distR="0" wp14:anchorId="7B0D13F2" wp14:editId="3FC33169">
            <wp:extent cx="9848850" cy="75533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st2.png"/>
                    <pic:cNvPicPr/>
                  </pic:nvPicPr>
                  <pic:blipFill>
                    <a:blip r:embed="rId5" cstate="print">
                      <a:duotone>
                        <a:prstClr val="black"/>
                        <a:srgbClr val="1FF51F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PlasticWrap/>
                              </a14:imgEffect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0723" cy="7562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66E" w:rsidRDefault="00B6566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B537B9" wp14:editId="602791F1">
                <wp:simplePos x="0" y="0"/>
                <wp:positionH relativeFrom="column">
                  <wp:posOffset>1850390</wp:posOffset>
                </wp:positionH>
                <wp:positionV relativeFrom="paragraph">
                  <wp:posOffset>2445658</wp:posOffset>
                </wp:positionV>
                <wp:extent cx="6438900" cy="1403985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0A5" w:rsidRPr="00957043" w:rsidRDefault="00A960A5" w:rsidP="00B6566E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57043"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Improves Physical Fitness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145.7pt;margin-top:192.55pt;width:507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" filled="f" stroked="f">
                <v:textbox style="mso-fit-shape-to-text:t">
                  <w:txbxContent>
                    <w:p w:rsidR="00A960A5" w:rsidRPr="00957043" w:rsidRDefault="00A960A5" w:rsidP="00B6566E">
                      <w:pPr>
                        <w:jc w:val="center"/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B0F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57043"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00B0F0"/>
                            </w14:solidFill>
                            <w14:prstDash w14:val="solid"/>
                            <w14:miter w14:lim="0"/>
                          </w14:textOutline>
                        </w:rPr>
                        <w:t>Improves Physical Fitness</w:t>
                      </w:r>
                    </w:p>
                  </w:txbxContent>
                </v:textbox>
              </v:shape>
            </w:pict>
          </mc:Fallback>
        </mc:AlternateContent>
      </w:r>
      <w:r w:rsidR="00391C54">
        <w:rPr>
          <w:noProof/>
        </w:rPr>
        <w:drawing>
          <wp:inline distT="0" distB="0" distL="0" distR="0" wp14:anchorId="01EEE471">
            <wp:extent cx="9852025" cy="7553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62161B"/>
                        </a:clrFrom>
                        <a:clrTo>
                          <a:srgbClr val="62161B">
                            <a:alpha val="0"/>
                          </a:srgbClr>
                        </a:clrTo>
                      </a:clrChange>
                      <a:duotone>
                        <a:prstClr val="black"/>
                        <a:srgbClr val="00B0F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GlowEdges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2025" cy="7553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566E" w:rsidRDefault="0041235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3603B2" wp14:editId="76387B43">
                <wp:simplePos x="0" y="0"/>
                <wp:positionH relativeFrom="column">
                  <wp:posOffset>1285875</wp:posOffset>
                </wp:positionH>
                <wp:positionV relativeFrom="paragraph">
                  <wp:posOffset>2641600</wp:posOffset>
                </wp:positionV>
                <wp:extent cx="7912735" cy="1403985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1273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0A5" w:rsidRPr="00957043" w:rsidRDefault="00A960A5" w:rsidP="0041235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57043">
                              <w:rPr>
                                <w:b/>
                                <w:color w:val="FFFFFF" w:themeColor="background1"/>
                                <w:sz w:val="130"/>
                                <w:szCs w:val="13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Strengthens Peer Relationships</w:t>
                            </w:r>
                          </w:p>
                          <w:p w:rsidR="00391C54" w:rsidRDefault="00391C5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101.25pt;margin-top:208pt;width:623.0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" filled="f" stroked="f">
                <v:textbox style="mso-fit-shape-to-text:t">
                  <w:txbxContent>
                    <w:p w:rsidR="00A960A5" w:rsidRPr="00957043" w:rsidRDefault="00A960A5" w:rsidP="00412355">
                      <w:pPr>
                        <w:jc w:val="center"/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57043">
                        <w:rPr>
                          <w:b/>
                          <w:color w:val="FFFFFF" w:themeColor="background1"/>
                          <w:sz w:val="130"/>
                          <w:szCs w:val="13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miter w14:lim="0"/>
                          </w14:textOutline>
                        </w:rPr>
                        <w:t>Strengthens Peer Relationships</w:t>
                      </w:r>
                    </w:p>
                    <w:p w:rsidR="00391C54" w:rsidRDefault="00391C54"/>
                  </w:txbxContent>
                </v:textbox>
              </v:shape>
            </w:pict>
          </mc:Fallback>
        </mc:AlternateContent>
      </w:r>
      <w:bookmarkStart w:id="0" w:name="_GoBack"/>
      <w:r w:rsidR="00391C54">
        <w:rPr>
          <w:noProof/>
        </w:rPr>
        <w:drawing>
          <wp:inline distT="0" distB="0" distL="0" distR="0" wp14:anchorId="5E54313F">
            <wp:extent cx="9852025" cy="7553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210405"/>
                        </a:clrFrom>
                        <a:clrTo>
                          <a:srgbClr val="210405">
                            <a:alpha val="0"/>
                          </a:srgbClr>
                        </a:clrTo>
                      </a:clrChange>
                      <a:duotone>
                        <a:prstClr val="black"/>
                        <a:srgbClr val="FFFF0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GlowEdges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2025" cy="7553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AC201B" w:rsidRDefault="00AC201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posOffset>1896110</wp:posOffset>
                </wp:positionH>
                <wp:positionV relativeFrom="paragraph">
                  <wp:posOffset>2311400</wp:posOffset>
                </wp:positionV>
                <wp:extent cx="6438900" cy="1403985"/>
                <wp:effectExtent l="0" t="0" r="0" b="571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0A5" w:rsidRPr="002647E1" w:rsidRDefault="00A960A5" w:rsidP="00AC201B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2647E1"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Develops</w:t>
                            </w:r>
                          </w:p>
                          <w:p w:rsidR="00A960A5" w:rsidRPr="002647E1" w:rsidRDefault="00A960A5" w:rsidP="00AC201B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2647E1">
                              <w:rPr>
                                <w:b/>
                                <w:color w:val="FFFFFF" w:themeColor="background1"/>
                                <w:sz w:val="140"/>
                                <w:szCs w:val="1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Motor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149.3pt;margin-top:182pt;width:507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" filled="f" stroked="f">
                <v:textbox style="mso-fit-shape-to-text:t">
                  <w:txbxContent>
                    <w:p w:rsidR="00A960A5" w:rsidRPr="002647E1" w:rsidRDefault="00A960A5" w:rsidP="00AC201B">
                      <w:pPr>
                        <w:jc w:val="center"/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2647E1"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Develops</w:t>
                      </w:r>
                    </w:p>
                    <w:p w:rsidR="00A960A5" w:rsidRPr="002647E1" w:rsidRDefault="00A960A5" w:rsidP="00AC201B">
                      <w:pPr>
                        <w:jc w:val="center"/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2647E1">
                        <w:rPr>
                          <w:b/>
                          <w:color w:val="FFFFFF" w:themeColor="background1"/>
                          <w:sz w:val="140"/>
                          <w:szCs w:val="1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Motor Skills</w:t>
                      </w:r>
                    </w:p>
                  </w:txbxContent>
                </v:textbox>
              </v:shape>
            </w:pict>
          </mc:Fallback>
        </mc:AlternateContent>
      </w:r>
      <w:r w:rsidRPr="00EA3C9E">
        <w:rPr>
          <w:noProof/>
          <w:shd w:val="clear" w:color="auto" w:fill="000000" w:themeFill="text1"/>
        </w:rPr>
        <w:drawing>
          <wp:inline distT="0" distB="0" distL="0" distR="0" wp14:anchorId="0416ADF5" wp14:editId="751C3B4F">
            <wp:extent cx="9793224" cy="7507224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st2.png"/>
                    <pic:cNvPicPr/>
                  </pic:nvPicPr>
                  <pic:blipFill>
                    <a:blip r:embed="rId10" cstate="print">
                      <a:clrChange>
                        <a:clrFrom>
                          <a:srgbClr val="2F0304"/>
                        </a:clrFrom>
                        <a:clrTo>
                          <a:srgbClr val="2F0304">
                            <a:alpha val="0"/>
                          </a:srgbClr>
                        </a:clrTo>
                      </a:clrChange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GlowEdges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3224" cy="7507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201B" w:rsidSect="00F72B70">
      <w:pgSz w:w="15840" w:h="12240" w:orient="landscape"/>
      <w:pgMar w:top="144" w:right="144" w:bottom="144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B70"/>
    <w:rsid w:val="00093033"/>
    <w:rsid w:val="00137789"/>
    <w:rsid w:val="001745EF"/>
    <w:rsid w:val="002647E1"/>
    <w:rsid w:val="00307791"/>
    <w:rsid w:val="00391C54"/>
    <w:rsid w:val="003A4ACF"/>
    <w:rsid w:val="003E1DDC"/>
    <w:rsid w:val="00412355"/>
    <w:rsid w:val="004A6D65"/>
    <w:rsid w:val="0055586A"/>
    <w:rsid w:val="007F5DCC"/>
    <w:rsid w:val="00957043"/>
    <w:rsid w:val="009B2CB8"/>
    <w:rsid w:val="00A960A5"/>
    <w:rsid w:val="00AA7455"/>
    <w:rsid w:val="00AC201B"/>
    <w:rsid w:val="00B6566E"/>
    <w:rsid w:val="00D66D49"/>
    <w:rsid w:val="00E727A6"/>
    <w:rsid w:val="00EA3C9E"/>
    <w:rsid w:val="00EF3D14"/>
    <w:rsid w:val="00F7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2B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B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2B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B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2839</TotalTime>
  <Pages>7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DMPS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2015-10-30T17:44:00Z</dcterms:created>
  <dcterms:modified xsi:type="dcterms:W3CDTF">2015-11-09T21:35:00Z</dcterms:modified>
</cp:coreProperties>
</file>