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0A0" w:rsidRDefault="000A2AD9" w:rsidP="000A2AD9">
      <w:r>
        <w:t>1. What did Sean’s sister’s boyfriend say that upset her?</w:t>
      </w:r>
    </w:p>
    <w:p w:rsidR="000A2AD9" w:rsidRDefault="000A2AD9" w:rsidP="000A2AD9"/>
    <w:p w:rsidR="00403268" w:rsidRDefault="00403268" w:rsidP="000A2AD9"/>
    <w:p w:rsidR="000A2AD9" w:rsidRDefault="000A2AD9" w:rsidP="000A2AD9">
      <w:r>
        <w:t>2. What is the best way to sharpen the saw and nourish your heart?</w:t>
      </w:r>
    </w:p>
    <w:p w:rsidR="000A2AD9" w:rsidRDefault="000A2AD9" w:rsidP="000A2AD9"/>
    <w:p w:rsidR="00403268" w:rsidRDefault="00403268" w:rsidP="000A2AD9"/>
    <w:p w:rsidR="000A2AD9" w:rsidRDefault="000A2AD9" w:rsidP="000A2AD9">
      <w:r>
        <w:t>3. Why are RBA deposits and PBA deposits similar?</w:t>
      </w:r>
    </w:p>
    <w:p w:rsidR="000A2AD9" w:rsidRDefault="000A2AD9" w:rsidP="000A2AD9"/>
    <w:p w:rsidR="00403268" w:rsidRDefault="00403268" w:rsidP="000A2AD9"/>
    <w:p w:rsidR="000A2AD9" w:rsidRDefault="000A2AD9" w:rsidP="000A2AD9">
      <w:r>
        <w:t>4. Sex is about more than your body it is also about ______________________.</w:t>
      </w:r>
    </w:p>
    <w:p w:rsidR="000A2AD9" w:rsidRDefault="000A2AD9" w:rsidP="000A2AD9">
      <w:r>
        <w:t>5. Which reason not to have sex (p230-231) makes the most sense to you personally?</w:t>
      </w:r>
    </w:p>
    <w:p w:rsidR="000A2AD9" w:rsidRDefault="000A2AD9" w:rsidP="000A2AD9"/>
    <w:p w:rsidR="00403268" w:rsidRDefault="00403268" w:rsidP="000A2AD9"/>
    <w:p w:rsidR="000A2AD9" w:rsidRDefault="000A2AD9" w:rsidP="000A2AD9">
      <w:r>
        <w:t>6. What are 2 things you can do to treat depression?</w:t>
      </w:r>
    </w:p>
    <w:p w:rsidR="000A2AD9" w:rsidRDefault="000A2AD9" w:rsidP="000A2AD9"/>
    <w:p w:rsidR="00403268" w:rsidRDefault="00403268" w:rsidP="000A2AD9"/>
    <w:p w:rsidR="000A2AD9" w:rsidRDefault="000A2AD9" w:rsidP="000A2AD9">
      <w:r>
        <w:t>7.</w:t>
      </w:r>
      <w:r w:rsidR="00031DA0">
        <w:t xml:space="preserve"> What is the key to keeping your heart healthy and happy?</w:t>
      </w:r>
    </w:p>
    <w:p w:rsidR="00031DA0" w:rsidRDefault="00031DA0" w:rsidP="000A2AD9"/>
    <w:p w:rsidR="00403268" w:rsidRDefault="00403268" w:rsidP="000A2AD9"/>
    <w:p w:rsidR="00031DA0" w:rsidRDefault="00031DA0" w:rsidP="00031DA0">
      <w:r>
        <w:t>8. How many times a day does a kindergartener laugh?</w:t>
      </w:r>
    </w:p>
    <w:p w:rsidR="00031DA0" w:rsidRDefault="00031DA0" w:rsidP="00031DA0"/>
    <w:p w:rsidR="00403268" w:rsidRDefault="00403268" w:rsidP="00031DA0"/>
    <w:p w:rsidR="00031DA0" w:rsidRDefault="00031DA0" w:rsidP="00031DA0">
      <w:r>
        <w:t>9. How many times a day does an adult laugh?</w:t>
      </w:r>
    </w:p>
    <w:p w:rsidR="00031DA0" w:rsidRDefault="00031DA0" w:rsidP="00031DA0"/>
    <w:p w:rsidR="00403268" w:rsidRDefault="00031DA0" w:rsidP="00031DA0">
      <w:r>
        <w:t>10. Laughter has been shown to _________________________________.</w:t>
      </w:r>
    </w:p>
    <w:p w:rsidR="00031DA0" w:rsidRDefault="00031DA0" w:rsidP="00031DA0">
      <w:r>
        <w:lastRenderedPageBreak/>
        <w:t xml:space="preserve">11. What is your soul? </w:t>
      </w:r>
    </w:p>
    <w:p w:rsidR="00031DA0" w:rsidRDefault="00031DA0" w:rsidP="00031DA0"/>
    <w:p w:rsidR="00403268" w:rsidRDefault="00031DA0" w:rsidP="00403268">
      <w:r>
        <w:t>12.</w:t>
      </w:r>
      <w:r w:rsidR="00403268" w:rsidRPr="00403268">
        <w:t xml:space="preserve"> </w:t>
      </w:r>
      <w:r w:rsidR="00403268">
        <w:t>What is your favorite way to feed your soul as listed on 234-235?</w:t>
      </w:r>
    </w:p>
    <w:p w:rsidR="00403268" w:rsidRDefault="00403268" w:rsidP="00403268"/>
    <w:p w:rsidR="00403268" w:rsidRDefault="00403268" w:rsidP="00403268">
      <w:r>
        <w:t>13. Writing down your unedited thoughts can do what?</w:t>
      </w:r>
    </w:p>
    <w:p w:rsidR="00403268" w:rsidRDefault="00403268" w:rsidP="00403268"/>
    <w:p w:rsidR="00403268" w:rsidRDefault="00403268" w:rsidP="00403268">
      <w:r>
        <w:t>14. What did Kaire put in her “gratitude book.”</w:t>
      </w:r>
    </w:p>
    <w:p w:rsidR="00403268" w:rsidRDefault="00403268" w:rsidP="00403268"/>
    <w:p w:rsidR="00403268" w:rsidRDefault="00403268" w:rsidP="00403268">
      <w:r>
        <w:t>15. What is a spiritual diet?</w:t>
      </w:r>
    </w:p>
    <w:p w:rsidR="00403268" w:rsidRDefault="00403268" w:rsidP="00403268"/>
    <w:p w:rsidR="00403268" w:rsidRDefault="00403268" w:rsidP="00403268">
      <w:r>
        <w:t>16. What is Ladie Terry (from YO!) upset about?</w:t>
      </w:r>
    </w:p>
    <w:p w:rsidR="00403268" w:rsidRDefault="00403268" w:rsidP="00403268"/>
    <w:p w:rsidR="00403268" w:rsidRDefault="00403268" w:rsidP="00403268">
      <w:r>
        <w:t>17. What human activity is compared to boiling frogs?</w:t>
      </w:r>
    </w:p>
    <w:p w:rsidR="00403268" w:rsidRDefault="00403268" w:rsidP="00403268"/>
    <w:p w:rsidR="00403268" w:rsidRDefault="00403268" w:rsidP="00403268">
      <w:r>
        <w:t>18. What happened that cause the construction worker to change the way he thinks about pornography?</w:t>
      </w:r>
    </w:p>
    <w:p w:rsidR="00403268" w:rsidRDefault="00403268" w:rsidP="00403268"/>
    <w:p w:rsidR="00403268" w:rsidRDefault="00403268" w:rsidP="00403268">
      <w:r>
        <w:t>19. Can we sharpen more than one area of our lives at a time? If yes, give an example.</w:t>
      </w:r>
    </w:p>
    <w:p w:rsidR="00403268" w:rsidRDefault="00403268" w:rsidP="00403268"/>
    <w:p w:rsidR="00403268" w:rsidRDefault="00403268" w:rsidP="00403268">
      <w:r>
        <w:t>20. Which Quadrant is sharpening the saw in?</w:t>
      </w:r>
    </w:p>
    <w:p w:rsidR="00403268" w:rsidRDefault="00403268" w:rsidP="00403268"/>
    <w:p w:rsidR="00403268" w:rsidRDefault="00403268" w:rsidP="00403268">
      <w:r>
        <w:t>21. How often is a plane off of its flight plan?</w:t>
      </w:r>
    </w:p>
    <w:p w:rsidR="00403268" w:rsidRDefault="00403268" w:rsidP="00403268"/>
    <w:sectPr w:rsidR="00403268" w:rsidSect="00EC40A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A67" w:rsidRDefault="00FD5A67" w:rsidP="000A2AD9">
      <w:pPr>
        <w:spacing w:after="0" w:line="240" w:lineRule="auto"/>
      </w:pPr>
      <w:r>
        <w:separator/>
      </w:r>
    </w:p>
  </w:endnote>
  <w:endnote w:type="continuationSeparator" w:id="0">
    <w:p w:rsidR="00FD5A67" w:rsidRDefault="00FD5A67" w:rsidP="000A2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A67" w:rsidRDefault="00FD5A67" w:rsidP="000A2AD9">
      <w:pPr>
        <w:spacing w:after="0" w:line="240" w:lineRule="auto"/>
      </w:pPr>
      <w:r>
        <w:separator/>
      </w:r>
    </w:p>
  </w:footnote>
  <w:footnote w:type="continuationSeparator" w:id="0">
    <w:p w:rsidR="00FD5A67" w:rsidRDefault="00FD5A67" w:rsidP="000A2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2AD9" w:rsidRDefault="000A2AD9">
    <w:pPr>
      <w:pStyle w:val="Header"/>
    </w:pPr>
    <w:r>
      <w:t>de Courten</w:t>
    </w:r>
    <w:r>
      <w:tab/>
      <w:t>Habit 7 Part 2</w:t>
    </w:r>
    <w:r>
      <w:tab/>
      <w:t>Name__________________</w:t>
    </w:r>
  </w:p>
  <w:p w:rsidR="000A2AD9" w:rsidRDefault="000A2AD9">
    <w:pPr>
      <w:pStyle w:val="Header"/>
    </w:pPr>
    <w:r>
      <w:tab/>
      <w:t>“Sharpen the Saw” p228-244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40A2E"/>
    <w:multiLevelType w:val="hybridMultilevel"/>
    <w:tmpl w:val="F41C75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AD9"/>
    <w:rsid w:val="00031DA0"/>
    <w:rsid w:val="000A2AD9"/>
    <w:rsid w:val="00403268"/>
    <w:rsid w:val="0050638B"/>
    <w:rsid w:val="007968C6"/>
    <w:rsid w:val="00EC40A0"/>
    <w:rsid w:val="00FD5A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0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A2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A2AD9"/>
  </w:style>
  <w:style w:type="paragraph" w:styleId="Footer">
    <w:name w:val="footer"/>
    <w:basedOn w:val="Normal"/>
    <w:link w:val="FooterChar"/>
    <w:uiPriority w:val="99"/>
    <w:semiHidden/>
    <w:unhideWhenUsed/>
    <w:rsid w:val="000A2A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2AD9"/>
  </w:style>
  <w:style w:type="paragraph" w:styleId="ListParagraph">
    <w:name w:val="List Paragraph"/>
    <w:basedOn w:val="Normal"/>
    <w:uiPriority w:val="34"/>
    <w:qFormat/>
    <w:rsid w:val="000A2A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fcps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Mrs. Candace de Courten</dc:creator>
  <cp:keywords/>
  <dc:description/>
  <cp:lastModifiedBy>Mrs. Candace de Courten</cp:lastModifiedBy>
  <cp:revision>1</cp:revision>
  <dcterms:created xsi:type="dcterms:W3CDTF">2011-05-09T14:23:00Z</dcterms:created>
  <dcterms:modified xsi:type="dcterms:W3CDTF">2011-05-09T15:12:00Z</dcterms:modified>
</cp:coreProperties>
</file>