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Name: ________________________________________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Period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________</w: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Dimensional Analysis Practice Problems</w:t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Directions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Using the provided conversion factors/relationships (if necessary), complete all of the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following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problems. All work should be done on a separate sheet of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paper.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YOU MUST SHOW YOUR WORK TO GET CREDIT! 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59999084472656"/>
          <w:szCs w:val="27.95999908447265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59999084472656"/>
          <w:szCs w:val="27.959999084472656"/>
          <w:u w:val="none"/>
          <w:shd w:fill="auto" w:val="clear"/>
          <w:vertAlign w:val="baseline"/>
          <w:rtl w:val="0"/>
        </w:rPr>
        <w:t xml:space="preserve">Conversion Factors/Relationships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.040000915527344"/>
          <w:szCs w:val="20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.040000915527344"/>
          <w:szCs w:val="20.040000915527344"/>
          <w:u w:val="none"/>
          <w:shd w:fill="auto" w:val="clear"/>
          <w:vertAlign w:val="baseline"/>
          <w:rtl w:val="0"/>
        </w:rPr>
        <w:t xml:space="preserve">Distance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.040000915527344"/>
          <w:szCs w:val="20.040000915527344"/>
          <w:rtl w:val="0"/>
        </w:rPr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.040000915527344"/>
          <w:szCs w:val="20.040000915527344"/>
          <w:u w:val="none"/>
          <w:shd w:fill="auto" w:val="clear"/>
          <w:vertAlign w:val="baseline"/>
          <w:rtl w:val="0"/>
        </w:rPr>
        <w:t xml:space="preserve">Length    Mass      Volume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.040000915527344"/>
          <w:szCs w:val="20.04000091552734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.040000915527344"/>
          <w:szCs w:val="20.040000915527344"/>
          <w:u w:val="none"/>
          <w:shd w:fill="auto" w:val="clear"/>
          <w:vertAlign w:val="baseline"/>
          <w:rtl w:val="0"/>
        </w:rPr>
        <w:t xml:space="preserve">12 inches = 1 foot</w:t>
        <w:tab/>
        <w:t xml:space="preserve"> 16 ounces = 1 pound</w:t>
        <w:tab/>
        <w:t xml:space="preserve"> 1.06 quarts = 1 liter </w:t>
        <w:tab/>
        <w:t xml:space="preserve">3 feet = 1 yard</w:t>
        <w:tab/>
        <w:tab/>
        <w:tab/>
        <w:t xml:space="preserve"> 2,000 pounds = 1 ton</w:t>
        <w:tab/>
        <w:t xml:space="preserve"> 1 gallon = 3.78 li t ers</w:t>
        <w:tab/>
        <w:t xml:space="preserve"> 1,760 yards = 1 mile</w:t>
        <w:tab/>
        <w:t xml:space="preserve"> 1 Newton = 100 grams</w:t>
        <w:tab/>
        <w:t xml:space="preserve"> 4 quarts = 1 gallon </w:t>
        <w:tab/>
        <w:t xml:space="preserve">1 mile = 1.61 kilometer</w:t>
        <w:tab/>
        <w:t xml:space="preserve"> 2.20 pounds = 1 kilogram </w:t>
        <w:tab/>
        <w:t xml:space="preserve">2 pints = 1 quart</w:t>
        <w:tab/>
        <w:tab/>
        <w:t xml:space="preserve"> 1 inch = 2.54 centimeters</w:t>
        <w:tab/>
        <w:t xml:space="preserve"> 1 pound = 454 grams</w:t>
        <w:tab/>
        <w:t xml:space="preserve"> 42 gallons = 1 barre</w:t>
        <w:tab/>
        <w:t xml:space="preserve">l 10 millimeters = 1 cm</w:t>
        <w:tab/>
        <w:tab/>
        <w:t xml:space="preserve"> 1000 milliliters = 1 liter</w:t>
        <w:tab/>
        <w:tab/>
        <w:t xml:space="preserve"> 100 centimeters = 1 meter</w:t>
        <w:tab/>
        <w:t xml:space="preserve"> 1000 meters = 1 kilometer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One Step Conversions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(Use Conversion Factors/Relationships) 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Convert 6.85 quarts to liters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2. Convert 9.85 L to gallons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3. How many centimeters are in 100 inches?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4. How many miles are in 25 km?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bscript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vertAlign w:val="subscript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moon is 238,700 miles from the earth. What is the distance in kilometers? </w:t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Multiple Step Conversions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Use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Multiple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Conversion Factors/Relationships)</w:t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6. Convert 12 feet to centimeters </w:t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 If a person has a mass of 60 kilograms, what is his mass in tons?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8. A can of soda has a volume of 355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milliliters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What is the volume in quarts?</w:t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9. A small pizza has a diameter of 9 inches. What is the length in millimeters?</w:t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10. How many Newtons are in 135 pounds?</w:t>
      </w:r>
    </w:p>
    <w:p w:rsidR="00000000" w:rsidDel="00000000" w:rsidP="00000000" w:rsidRDefault="00000000" w:rsidRPr="00000000" w14:paraId="0000002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11. If it took 5 hours to travel to Massachuset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how many seconds would it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take? </w:t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40"/>
          <w:szCs w:val="40"/>
          <w:vertAlign w:val="sub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b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12. A 5 K race is equal to 3.10 miles. How many centimeters are in a 5 K race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2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40"/>
          <w:szCs w:val="40"/>
          <w:vertAlign w:val="sub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.60000006357829"/>
          <w:szCs w:val="26.60000006357829"/>
          <w:u w:val="none"/>
          <w:shd w:fill="auto" w:val="clear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b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13. Convert 33 miles/hour to meters/minute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.60000006357829"/>
          <w:szCs w:val="26.60000006357829"/>
          <w:u w:val="none"/>
          <w:shd w:fill="auto" w:val="clear"/>
          <w:vertAlign w:val="superscript"/>
          <w:rtl w:val="0"/>
        </w:rPr>
        <w:t xml:space="preserve">* </w:t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.60000006357829"/>
          <w:szCs w:val="26.60000006357829"/>
          <w:u w:val="none"/>
          <w:shd w:fill="auto" w:val="clear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14. At a speed of 35 mi/hr, how many centimeters do you travel per second?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.60000006357829"/>
          <w:szCs w:val="26.60000006357829"/>
          <w:u w:val="none"/>
          <w:shd w:fill="auto" w:val="clear"/>
          <w:vertAlign w:val="superscript"/>
          <w:rtl w:val="0"/>
        </w:rPr>
        <w:t xml:space="preserve">*</w:t>
      </w:r>
    </w:p>
    <w:p w:rsidR="00000000" w:rsidDel="00000000" w:rsidP="00000000" w:rsidRDefault="00000000" w:rsidRPr="00000000" w14:paraId="000000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26.60000006357829"/>
          <w:szCs w:val="26.60000006357829"/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26.60000006357829"/>
          <w:szCs w:val="26.60000006357829"/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.60000006357829"/>
          <w:szCs w:val="26.60000006357829"/>
          <w:u w:val="none"/>
          <w:shd w:fill="auto" w:val="clear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.60000006357829"/>
          <w:szCs w:val="26.60000006357829"/>
          <w:u w:val="none"/>
          <w:shd w:fill="auto" w:val="clear"/>
          <w:vertAlign w:val="super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5. A train travels at a speed of 85 mi/hr. How many hours does it take to travel 17,000ft?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.60000006357829"/>
          <w:szCs w:val="26.60000006357829"/>
          <w:u w:val="none"/>
          <w:shd w:fill="auto" w:val="clear"/>
          <w:vertAlign w:val="superscript"/>
          <w:rtl w:val="0"/>
        </w:rPr>
        <w:t xml:space="preserve">* </w:t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 asterisk (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6.60000006357829"/>
          <w:szCs w:val="26.60000006357829"/>
          <w:u w:val="none"/>
          <w:shd w:fill="auto" w:val="clear"/>
          <w:vertAlign w:val="superscript"/>
          <w:rtl w:val="0"/>
        </w:rPr>
        <w:t xml:space="preserve">*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indicates the problem is challenging. Please attempt these </w:t>
      </w:r>
    </w:p>
    <w:p w:rsidR="00000000" w:rsidDel="00000000" w:rsidP="00000000" w:rsidRDefault="00000000" w:rsidRPr="00000000" w14:paraId="0000003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problems and provide the minimum amount of work. 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