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880"/>
        <w:gridCol w:w="900"/>
        <w:gridCol w:w="2880"/>
        <w:gridCol w:w="900"/>
        <w:gridCol w:w="2880"/>
      </w:tblGrid>
      <w:tr w:rsidR="00627095" w:rsidTr="00627095">
        <w:tblPrEx>
          <w:tblCellMar>
            <w:top w:w="0" w:type="dxa"/>
            <w:bottom w:w="0" w:type="dxa"/>
          </w:tblCellMar>
        </w:tblPrEx>
        <w:trPr>
          <w:cantSplit/>
          <w:trHeight w:hRule="exact" w:val="2880"/>
        </w:trPr>
        <w:tc>
          <w:tcPr>
            <w:tcW w:w="2880" w:type="dxa"/>
          </w:tcPr>
          <w:p w:rsidR="00627095" w:rsidRDefault="00627095" w:rsidP="00627095">
            <w:pPr>
              <w:ind w:left="72" w:right="72"/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-9093</wp:posOffset>
                  </wp:positionH>
                  <wp:positionV relativeFrom="paragraph">
                    <wp:posOffset>356</wp:posOffset>
                  </wp:positionV>
                  <wp:extent cx="1828800" cy="1828800"/>
                  <wp:effectExtent l="0" t="0" r="0" b="0"/>
                  <wp:wrapTight wrapText="bothSides">
                    <wp:wrapPolygon edited="0">
                      <wp:start x="0" y="0"/>
                      <wp:lineTo x="0" y="12150"/>
                      <wp:lineTo x="225" y="14625"/>
                      <wp:lineTo x="2475" y="18225"/>
                      <wp:lineTo x="2700" y="18900"/>
                      <wp:lineTo x="7650" y="21375"/>
                      <wp:lineTo x="8775" y="21375"/>
                      <wp:lineTo x="12600" y="21375"/>
                      <wp:lineTo x="13725" y="21375"/>
                      <wp:lineTo x="18675" y="18675"/>
                      <wp:lineTo x="20925" y="14625"/>
                      <wp:lineTo x="21375" y="12600"/>
                      <wp:lineTo x="21375" y="9450"/>
                      <wp:lineTo x="21150" y="7425"/>
                      <wp:lineTo x="19800" y="4950"/>
                      <wp:lineTo x="19575" y="3375"/>
                      <wp:lineTo x="15075" y="675"/>
                      <wp:lineTo x="13275" y="0"/>
                      <wp:lineTo x="0" y="0"/>
                    </wp:wrapPolygon>
                  </wp:wrapTight>
                  <wp:docPr id="2" name="Picture 2" descr="Image result for microsoft office specialist ma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microsoft office specialist ma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0" w:type="dxa"/>
          </w:tcPr>
          <w:p w:rsidR="00627095" w:rsidRDefault="00627095" w:rsidP="00627095">
            <w:pPr>
              <w:ind w:left="72" w:right="72"/>
            </w:pPr>
          </w:p>
        </w:tc>
        <w:tc>
          <w:tcPr>
            <w:tcW w:w="2880" w:type="dxa"/>
          </w:tcPr>
          <w:p w:rsidR="00627095" w:rsidRDefault="00627095" w:rsidP="00627095">
            <w:pPr>
              <w:ind w:left="72" w:right="72"/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4F50E58F" wp14:editId="6D836BE6">
                  <wp:simplePos x="0" y="0"/>
                  <wp:positionH relativeFrom="column">
                    <wp:posOffset>-8966</wp:posOffset>
                  </wp:positionH>
                  <wp:positionV relativeFrom="paragraph">
                    <wp:posOffset>10185</wp:posOffset>
                  </wp:positionV>
                  <wp:extent cx="1828800" cy="1828800"/>
                  <wp:effectExtent l="0" t="0" r="0" b="0"/>
                  <wp:wrapTight wrapText="bothSides">
                    <wp:wrapPolygon edited="0">
                      <wp:start x="0" y="0"/>
                      <wp:lineTo x="0" y="12150"/>
                      <wp:lineTo x="225" y="14625"/>
                      <wp:lineTo x="2475" y="18225"/>
                      <wp:lineTo x="2700" y="18900"/>
                      <wp:lineTo x="7650" y="21375"/>
                      <wp:lineTo x="8775" y="21375"/>
                      <wp:lineTo x="12600" y="21375"/>
                      <wp:lineTo x="13725" y="21375"/>
                      <wp:lineTo x="18675" y="18675"/>
                      <wp:lineTo x="20925" y="14625"/>
                      <wp:lineTo x="21375" y="12600"/>
                      <wp:lineTo x="21375" y="9450"/>
                      <wp:lineTo x="21150" y="7425"/>
                      <wp:lineTo x="19800" y="4950"/>
                      <wp:lineTo x="19575" y="3375"/>
                      <wp:lineTo x="15075" y="675"/>
                      <wp:lineTo x="13275" y="0"/>
                      <wp:lineTo x="0" y="0"/>
                    </wp:wrapPolygon>
                  </wp:wrapTight>
                  <wp:docPr id="1" name="Picture 1" descr="Image result for microsoft office specialist ma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microsoft office specialist ma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0" w:type="dxa"/>
          </w:tcPr>
          <w:p w:rsidR="00627095" w:rsidRDefault="00627095" w:rsidP="00627095">
            <w:pPr>
              <w:ind w:left="72" w:right="72"/>
            </w:pPr>
          </w:p>
        </w:tc>
        <w:tc>
          <w:tcPr>
            <w:tcW w:w="2880" w:type="dxa"/>
          </w:tcPr>
          <w:p w:rsidR="00627095" w:rsidRDefault="00627095" w:rsidP="00627095">
            <w:pPr>
              <w:ind w:left="72" w:right="72"/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4F50E58F" wp14:editId="6D836BE6">
                  <wp:simplePos x="0" y="0"/>
                  <wp:positionH relativeFrom="column">
                    <wp:posOffset>-9221</wp:posOffset>
                  </wp:positionH>
                  <wp:positionV relativeFrom="paragraph">
                    <wp:posOffset>10135</wp:posOffset>
                  </wp:positionV>
                  <wp:extent cx="1828800" cy="1828800"/>
                  <wp:effectExtent l="0" t="0" r="0" b="0"/>
                  <wp:wrapTight wrapText="bothSides">
                    <wp:wrapPolygon edited="0">
                      <wp:start x="0" y="0"/>
                      <wp:lineTo x="0" y="12150"/>
                      <wp:lineTo x="225" y="14625"/>
                      <wp:lineTo x="2475" y="18225"/>
                      <wp:lineTo x="2700" y="18900"/>
                      <wp:lineTo x="7650" y="21375"/>
                      <wp:lineTo x="8775" y="21375"/>
                      <wp:lineTo x="12600" y="21375"/>
                      <wp:lineTo x="13725" y="21375"/>
                      <wp:lineTo x="18675" y="18675"/>
                      <wp:lineTo x="20925" y="14625"/>
                      <wp:lineTo x="21375" y="12600"/>
                      <wp:lineTo x="21375" y="9450"/>
                      <wp:lineTo x="21150" y="7425"/>
                      <wp:lineTo x="19800" y="4950"/>
                      <wp:lineTo x="19575" y="3375"/>
                      <wp:lineTo x="15075" y="675"/>
                      <wp:lineTo x="13275" y="0"/>
                      <wp:lineTo x="0" y="0"/>
                    </wp:wrapPolygon>
                  </wp:wrapTight>
                  <wp:docPr id="3" name="Picture 3" descr="Image result for microsoft office specialist ma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microsoft office specialist ma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27095" w:rsidTr="00627095">
        <w:tblPrEx>
          <w:tblCellMar>
            <w:top w:w="0" w:type="dxa"/>
            <w:bottom w:w="0" w:type="dxa"/>
          </w:tblCellMar>
        </w:tblPrEx>
        <w:trPr>
          <w:cantSplit/>
          <w:trHeight w:hRule="exact" w:val="839"/>
        </w:trPr>
        <w:tc>
          <w:tcPr>
            <w:tcW w:w="2880" w:type="dxa"/>
          </w:tcPr>
          <w:p w:rsidR="00627095" w:rsidRDefault="00627095" w:rsidP="00627095">
            <w:pPr>
              <w:ind w:left="72" w:right="72"/>
            </w:pPr>
          </w:p>
        </w:tc>
        <w:tc>
          <w:tcPr>
            <w:tcW w:w="900" w:type="dxa"/>
          </w:tcPr>
          <w:p w:rsidR="00627095" w:rsidRDefault="00627095" w:rsidP="00627095">
            <w:pPr>
              <w:ind w:left="72" w:right="72"/>
            </w:pPr>
          </w:p>
        </w:tc>
        <w:tc>
          <w:tcPr>
            <w:tcW w:w="2880" w:type="dxa"/>
          </w:tcPr>
          <w:p w:rsidR="00627095" w:rsidRDefault="00627095" w:rsidP="00627095">
            <w:pPr>
              <w:ind w:left="72" w:right="72"/>
            </w:pPr>
          </w:p>
        </w:tc>
        <w:tc>
          <w:tcPr>
            <w:tcW w:w="900" w:type="dxa"/>
          </w:tcPr>
          <w:p w:rsidR="00627095" w:rsidRDefault="00627095" w:rsidP="00627095">
            <w:pPr>
              <w:ind w:left="72" w:right="72"/>
            </w:pPr>
          </w:p>
        </w:tc>
        <w:tc>
          <w:tcPr>
            <w:tcW w:w="2880" w:type="dxa"/>
          </w:tcPr>
          <w:p w:rsidR="00627095" w:rsidRDefault="00627095" w:rsidP="00627095">
            <w:pPr>
              <w:ind w:left="72" w:right="72"/>
            </w:pPr>
          </w:p>
        </w:tc>
      </w:tr>
      <w:tr w:rsidR="00627095" w:rsidTr="00627095">
        <w:tblPrEx>
          <w:tblCellMar>
            <w:top w:w="0" w:type="dxa"/>
            <w:bottom w:w="0" w:type="dxa"/>
          </w:tblCellMar>
        </w:tblPrEx>
        <w:trPr>
          <w:cantSplit/>
          <w:trHeight w:hRule="exact" w:val="2880"/>
        </w:trPr>
        <w:tc>
          <w:tcPr>
            <w:tcW w:w="2880" w:type="dxa"/>
          </w:tcPr>
          <w:p w:rsidR="00627095" w:rsidRDefault="00627095" w:rsidP="00627095">
            <w:pPr>
              <w:ind w:left="72" w:right="72"/>
            </w:pPr>
            <w:r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4F50E58F" wp14:editId="6D836BE6">
                  <wp:simplePos x="0" y="0"/>
                  <wp:positionH relativeFrom="column">
                    <wp:posOffset>-9220</wp:posOffset>
                  </wp:positionH>
                  <wp:positionV relativeFrom="paragraph">
                    <wp:posOffset>18389</wp:posOffset>
                  </wp:positionV>
                  <wp:extent cx="1828800" cy="1828800"/>
                  <wp:effectExtent l="0" t="0" r="0" b="0"/>
                  <wp:wrapTight wrapText="bothSides">
                    <wp:wrapPolygon edited="0">
                      <wp:start x="0" y="0"/>
                      <wp:lineTo x="0" y="12150"/>
                      <wp:lineTo x="225" y="14625"/>
                      <wp:lineTo x="2475" y="18225"/>
                      <wp:lineTo x="2700" y="18900"/>
                      <wp:lineTo x="7650" y="21375"/>
                      <wp:lineTo x="8775" y="21375"/>
                      <wp:lineTo x="12600" y="21375"/>
                      <wp:lineTo x="13725" y="21375"/>
                      <wp:lineTo x="18675" y="18675"/>
                      <wp:lineTo x="20925" y="14625"/>
                      <wp:lineTo x="21375" y="12600"/>
                      <wp:lineTo x="21375" y="9450"/>
                      <wp:lineTo x="21150" y="7425"/>
                      <wp:lineTo x="19800" y="4950"/>
                      <wp:lineTo x="19575" y="3375"/>
                      <wp:lineTo x="15075" y="675"/>
                      <wp:lineTo x="13275" y="0"/>
                      <wp:lineTo x="0" y="0"/>
                    </wp:wrapPolygon>
                  </wp:wrapTight>
                  <wp:docPr id="4" name="Picture 4" descr="Image result for microsoft office specialist ma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microsoft office specialist ma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0" w:type="dxa"/>
          </w:tcPr>
          <w:p w:rsidR="00627095" w:rsidRDefault="00627095" w:rsidP="00627095">
            <w:pPr>
              <w:ind w:left="72" w:right="72"/>
            </w:pPr>
          </w:p>
        </w:tc>
        <w:tc>
          <w:tcPr>
            <w:tcW w:w="2880" w:type="dxa"/>
          </w:tcPr>
          <w:p w:rsidR="00627095" w:rsidRDefault="00627095" w:rsidP="00627095">
            <w:pPr>
              <w:ind w:left="72" w:right="72"/>
            </w:pPr>
            <w:r>
              <w:rPr>
                <w:noProof/>
              </w:rPr>
              <w:drawing>
                <wp:anchor distT="0" distB="0" distL="114300" distR="114300" simplePos="0" relativeHeight="251666432" behindDoc="1" locked="0" layoutInCell="1" allowOverlap="1" wp14:anchorId="4F50E58F" wp14:editId="6D836BE6">
                  <wp:simplePos x="0" y="0"/>
                  <wp:positionH relativeFrom="column">
                    <wp:posOffset>-8991</wp:posOffset>
                  </wp:positionH>
                  <wp:positionV relativeFrom="paragraph">
                    <wp:posOffset>4140</wp:posOffset>
                  </wp:positionV>
                  <wp:extent cx="1828800" cy="1828800"/>
                  <wp:effectExtent l="0" t="0" r="0" b="0"/>
                  <wp:wrapTight wrapText="bothSides">
                    <wp:wrapPolygon edited="0">
                      <wp:start x="0" y="0"/>
                      <wp:lineTo x="0" y="12150"/>
                      <wp:lineTo x="225" y="14625"/>
                      <wp:lineTo x="2475" y="18225"/>
                      <wp:lineTo x="2700" y="18900"/>
                      <wp:lineTo x="7650" y="21375"/>
                      <wp:lineTo x="8775" y="21375"/>
                      <wp:lineTo x="12600" y="21375"/>
                      <wp:lineTo x="13725" y="21375"/>
                      <wp:lineTo x="18675" y="18675"/>
                      <wp:lineTo x="20925" y="14625"/>
                      <wp:lineTo x="21375" y="12600"/>
                      <wp:lineTo x="21375" y="9450"/>
                      <wp:lineTo x="21150" y="7425"/>
                      <wp:lineTo x="19800" y="4950"/>
                      <wp:lineTo x="19575" y="3375"/>
                      <wp:lineTo x="15075" y="675"/>
                      <wp:lineTo x="13275" y="0"/>
                      <wp:lineTo x="0" y="0"/>
                    </wp:wrapPolygon>
                  </wp:wrapTight>
                  <wp:docPr id="5" name="Picture 5" descr="Image result for microsoft office specialist ma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microsoft office specialist ma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0" w:type="dxa"/>
          </w:tcPr>
          <w:p w:rsidR="00627095" w:rsidRDefault="00627095" w:rsidP="00627095">
            <w:pPr>
              <w:ind w:left="72" w:right="72"/>
            </w:pPr>
          </w:p>
        </w:tc>
        <w:tc>
          <w:tcPr>
            <w:tcW w:w="2880" w:type="dxa"/>
          </w:tcPr>
          <w:p w:rsidR="00627095" w:rsidRDefault="00627095" w:rsidP="00627095">
            <w:pPr>
              <w:ind w:left="72" w:right="72"/>
            </w:pPr>
            <w:r>
              <w:rPr>
                <w:noProof/>
              </w:rPr>
              <w:drawing>
                <wp:anchor distT="0" distB="0" distL="114300" distR="114300" simplePos="0" relativeHeight="251668480" behindDoc="1" locked="0" layoutInCell="1" allowOverlap="1" wp14:anchorId="4F50E58F" wp14:editId="6D836BE6">
                  <wp:simplePos x="0" y="0"/>
                  <wp:positionH relativeFrom="column">
                    <wp:posOffset>-9372</wp:posOffset>
                  </wp:positionH>
                  <wp:positionV relativeFrom="paragraph">
                    <wp:posOffset>0</wp:posOffset>
                  </wp:positionV>
                  <wp:extent cx="1828800" cy="1828800"/>
                  <wp:effectExtent l="0" t="0" r="0" b="0"/>
                  <wp:wrapTight wrapText="bothSides">
                    <wp:wrapPolygon edited="0">
                      <wp:start x="0" y="0"/>
                      <wp:lineTo x="0" y="12150"/>
                      <wp:lineTo x="225" y="14625"/>
                      <wp:lineTo x="2475" y="18225"/>
                      <wp:lineTo x="2700" y="18900"/>
                      <wp:lineTo x="7650" y="21375"/>
                      <wp:lineTo x="8775" y="21375"/>
                      <wp:lineTo x="12600" y="21375"/>
                      <wp:lineTo x="13725" y="21375"/>
                      <wp:lineTo x="18675" y="18675"/>
                      <wp:lineTo x="20925" y="14625"/>
                      <wp:lineTo x="21375" y="12600"/>
                      <wp:lineTo x="21375" y="9450"/>
                      <wp:lineTo x="21150" y="7425"/>
                      <wp:lineTo x="19800" y="4950"/>
                      <wp:lineTo x="19575" y="3375"/>
                      <wp:lineTo x="15075" y="675"/>
                      <wp:lineTo x="13275" y="0"/>
                      <wp:lineTo x="0" y="0"/>
                    </wp:wrapPolygon>
                  </wp:wrapTight>
                  <wp:docPr id="6" name="Picture 6" descr="Image result for microsoft office specialist ma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microsoft office specialist ma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27095" w:rsidTr="00627095">
        <w:tblPrEx>
          <w:tblCellMar>
            <w:top w:w="0" w:type="dxa"/>
            <w:bottom w:w="0" w:type="dxa"/>
          </w:tblCellMar>
        </w:tblPrEx>
        <w:trPr>
          <w:cantSplit/>
          <w:trHeight w:hRule="exact" w:val="839"/>
        </w:trPr>
        <w:tc>
          <w:tcPr>
            <w:tcW w:w="2880" w:type="dxa"/>
          </w:tcPr>
          <w:p w:rsidR="00627095" w:rsidRDefault="00627095" w:rsidP="00627095">
            <w:pPr>
              <w:ind w:left="72" w:right="72"/>
            </w:pPr>
          </w:p>
        </w:tc>
        <w:tc>
          <w:tcPr>
            <w:tcW w:w="900" w:type="dxa"/>
          </w:tcPr>
          <w:p w:rsidR="00627095" w:rsidRDefault="00627095" w:rsidP="00627095">
            <w:pPr>
              <w:ind w:left="72" w:right="72"/>
            </w:pPr>
          </w:p>
        </w:tc>
        <w:tc>
          <w:tcPr>
            <w:tcW w:w="2880" w:type="dxa"/>
          </w:tcPr>
          <w:p w:rsidR="00627095" w:rsidRDefault="00627095" w:rsidP="00627095">
            <w:pPr>
              <w:ind w:left="72" w:right="72"/>
            </w:pPr>
          </w:p>
        </w:tc>
        <w:tc>
          <w:tcPr>
            <w:tcW w:w="900" w:type="dxa"/>
          </w:tcPr>
          <w:p w:rsidR="00627095" w:rsidRDefault="00627095" w:rsidP="00627095">
            <w:pPr>
              <w:ind w:left="72" w:right="72"/>
            </w:pPr>
          </w:p>
        </w:tc>
        <w:tc>
          <w:tcPr>
            <w:tcW w:w="2880" w:type="dxa"/>
          </w:tcPr>
          <w:p w:rsidR="00627095" w:rsidRDefault="00627095" w:rsidP="00627095">
            <w:pPr>
              <w:ind w:left="72" w:right="72"/>
            </w:pPr>
          </w:p>
        </w:tc>
      </w:tr>
      <w:tr w:rsidR="00627095" w:rsidTr="00627095">
        <w:tblPrEx>
          <w:tblCellMar>
            <w:top w:w="0" w:type="dxa"/>
            <w:bottom w:w="0" w:type="dxa"/>
          </w:tblCellMar>
        </w:tblPrEx>
        <w:trPr>
          <w:cantSplit/>
          <w:trHeight w:hRule="exact" w:val="2880"/>
        </w:trPr>
        <w:tc>
          <w:tcPr>
            <w:tcW w:w="2880" w:type="dxa"/>
          </w:tcPr>
          <w:p w:rsidR="00627095" w:rsidRDefault="00627095" w:rsidP="00627095">
            <w:pPr>
              <w:ind w:left="72" w:right="72"/>
            </w:pPr>
            <w:r>
              <w:rPr>
                <w:noProof/>
              </w:rPr>
              <w:drawing>
                <wp:anchor distT="0" distB="0" distL="114300" distR="114300" simplePos="0" relativeHeight="251670528" behindDoc="1" locked="0" layoutInCell="1" allowOverlap="1" wp14:anchorId="4F50E58F" wp14:editId="6D836BE6">
                  <wp:simplePos x="0" y="0"/>
                  <wp:positionH relativeFrom="column">
                    <wp:posOffset>-9322</wp:posOffset>
                  </wp:positionH>
                  <wp:positionV relativeFrom="paragraph">
                    <wp:posOffset>304</wp:posOffset>
                  </wp:positionV>
                  <wp:extent cx="1828800" cy="1828800"/>
                  <wp:effectExtent l="0" t="0" r="0" b="0"/>
                  <wp:wrapTight wrapText="bothSides">
                    <wp:wrapPolygon edited="0">
                      <wp:start x="0" y="0"/>
                      <wp:lineTo x="0" y="12150"/>
                      <wp:lineTo x="225" y="14625"/>
                      <wp:lineTo x="2475" y="18225"/>
                      <wp:lineTo x="2700" y="18900"/>
                      <wp:lineTo x="7650" y="21375"/>
                      <wp:lineTo x="8775" y="21375"/>
                      <wp:lineTo x="12600" y="21375"/>
                      <wp:lineTo x="13725" y="21375"/>
                      <wp:lineTo x="18675" y="18675"/>
                      <wp:lineTo x="20925" y="14625"/>
                      <wp:lineTo x="21375" y="12600"/>
                      <wp:lineTo x="21375" y="9450"/>
                      <wp:lineTo x="21150" y="7425"/>
                      <wp:lineTo x="19800" y="4950"/>
                      <wp:lineTo x="19575" y="3375"/>
                      <wp:lineTo x="15075" y="675"/>
                      <wp:lineTo x="13275" y="0"/>
                      <wp:lineTo x="0" y="0"/>
                    </wp:wrapPolygon>
                  </wp:wrapTight>
                  <wp:docPr id="7" name="Picture 7" descr="Image result for microsoft office specialist ma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microsoft office specialist ma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0" w:type="dxa"/>
          </w:tcPr>
          <w:p w:rsidR="00627095" w:rsidRDefault="00627095" w:rsidP="00627095">
            <w:pPr>
              <w:ind w:left="72" w:right="72"/>
            </w:pPr>
          </w:p>
        </w:tc>
        <w:tc>
          <w:tcPr>
            <w:tcW w:w="2880" w:type="dxa"/>
          </w:tcPr>
          <w:p w:rsidR="00627095" w:rsidRDefault="00627095" w:rsidP="00627095">
            <w:pPr>
              <w:ind w:left="72" w:right="72"/>
            </w:pPr>
            <w:r>
              <w:rPr>
                <w:noProof/>
              </w:rPr>
              <w:drawing>
                <wp:anchor distT="0" distB="0" distL="114300" distR="114300" simplePos="0" relativeHeight="251672576" behindDoc="1" locked="0" layoutInCell="1" allowOverlap="1" wp14:anchorId="4F50E58F" wp14:editId="6D836BE6">
                  <wp:simplePos x="0" y="0"/>
                  <wp:positionH relativeFrom="column">
                    <wp:posOffset>-8941</wp:posOffset>
                  </wp:positionH>
                  <wp:positionV relativeFrom="paragraph">
                    <wp:posOffset>12725</wp:posOffset>
                  </wp:positionV>
                  <wp:extent cx="1828800" cy="1828800"/>
                  <wp:effectExtent l="0" t="0" r="0" b="0"/>
                  <wp:wrapTight wrapText="bothSides">
                    <wp:wrapPolygon edited="0">
                      <wp:start x="0" y="0"/>
                      <wp:lineTo x="0" y="12150"/>
                      <wp:lineTo x="225" y="14625"/>
                      <wp:lineTo x="2475" y="18225"/>
                      <wp:lineTo x="2700" y="18900"/>
                      <wp:lineTo x="7650" y="21375"/>
                      <wp:lineTo x="8775" y="21375"/>
                      <wp:lineTo x="12600" y="21375"/>
                      <wp:lineTo x="13725" y="21375"/>
                      <wp:lineTo x="18675" y="18675"/>
                      <wp:lineTo x="20925" y="14625"/>
                      <wp:lineTo x="21375" y="12600"/>
                      <wp:lineTo x="21375" y="9450"/>
                      <wp:lineTo x="21150" y="7425"/>
                      <wp:lineTo x="19800" y="4950"/>
                      <wp:lineTo x="19575" y="3375"/>
                      <wp:lineTo x="15075" y="675"/>
                      <wp:lineTo x="13275" y="0"/>
                      <wp:lineTo x="0" y="0"/>
                    </wp:wrapPolygon>
                  </wp:wrapTight>
                  <wp:docPr id="8" name="Picture 8" descr="Image result for microsoft office specialist ma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microsoft office specialist ma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0" w:type="dxa"/>
          </w:tcPr>
          <w:p w:rsidR="00627095" w:rsidRDefault="00627095" w:rsidP="00627095">
            <w:pPr>
              <w:ind w:left="72" w:right="72"/>
            </w:pPr>
          </w:p>
        </w:tc>
        <w:tc>
          <w:tcPr>
            <w:tcW w:w="2880" w:type="dxa"/>
          </w:tcPr>
          <w:p w:rsidR="00627095" w:rsidRDefault="00627095" w:rsidP="00627095">
            <w:pPr>
              <w:ind w:left="72" w:right="72"/>
            </w:pPr>
            <w:r>
              <w:rPr>
                <w:noProof/>
              </w:rPr>
              <w:drawing>
                <wp:anchor distT="0" distB="0" distL="114300" distR="114300" simplePos="0" relativeHeight="251674624" behindDoc="1" locked="0" layoutInCell="1" allowOverlap="1" wp14:anchorId="4F50E58F" wp14:editId="6D836BE6">
                  <wp:simplePos x="0" y="0"/>
                  <wp:positionH relativeFrom="column">
                    <wp:posOffset>-9296</wp:posOffset>
                  </wp:positionH>
                  <wp:positionV relativeFrom="paragraph">
                    <wp:posOffset>0</wp:posOffset>
                  </wp:positionV>
                  <wp:extent cx="1828800" cy="1828800"/>
                  <wp:effectExtent l="0" t="0" r="0" b="0"/>
                  <wp:wrapTight wrapText="bothSides">
                    <wp:wrapPolygon edited="0">
                      <wp:start x="0" y="0"/>
                      <wp:lineTo x="0" y="12150"/>
                      <wp:lineTo x="225" y="14625"/>
                      <wp:lineTo x="2475" y="18225"/>
                      <wp:lineTo x="2700" y="18900"/>
                      <wp:lineTo x="7650" y="21375"/>
                      <wp:lineTo x="8775" y="21375"/>
                      <wp:lineTo x="12600" y="21375"/>
                      <wp:lineTo x="13725" y="21375"/>
                      <wp:lineTo x="18675" y="18675"/>
                      <wp:lineTo x="20925" y="14625"/>
                      <wp:lineTo x="21375" y="12600"/>
                      <wp:lineTo x="21375" y="9450"/>
                      <wp:lineTo x="21150" y="7425"/>
                      <wp:lineTo x="19800" y="4950"/>
                      <wp:lineTo x="19575" y="3375"/>
                      <wp:lineTo x="15075" y="675"/>
                      <wp:lineTo x="13275" y="0"/>
                      <wp:lineTo x="0" y="0"/>
                    </wp:wrapPolygon>
                  </wp:wrapTight>
                  <wp:docPr id="9" name="Picture 9" descr="Image result for microsoft office specialist ma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microsoft office specialist ma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27095" w:rsidTr="00627095">
        <w:tblPrEx>
          <w:tblCellMar>
            <w:top w:w="0" w:type="dxa"/>
            <w:bottom w:w="0" w:type="dxa"/>
          </w:tblCellMar>
        </w:tblPrEx>
        <w:trPr>
          <w:cantSplit/>
          <w:trHeight w:hRule="exact" w:val="839"/>
        </w:trPr>
        <w:tc>
          <w:tcPr>
            <w:tcW w:w="2880" w:type="dxa"/>
          </w:tcPr>
          <w:p w:rsidR="00627095" w:rsidRDefault="00627095" w:rsidP="00627095">
            <w:pPr>
              <w:ind w:left="72" w:right="72"/>
            </w:pPr>
          </w:p>
        </w:tc>
        <w:tc>
          <w:tcPr>
            <w:tcW w:w="900" w:type="dxa"/>
          </w:tcPr>
          <w:p w:rsidR="00627095" w:rsidRDefault="00627095" w:rsidP="00627095">
            <w:pPr>
              <w:ind w:left="72" w:right="72"/>
            </w:pPr>
          </w:p>
        </w:tc>
        <w:tc>
          <w:tcPr>
            <w:tcW w:w="2880" w:type="dxa"/>
          </w:tcPr>
          <w:p w:rsidR="00627095" w:rsidRDefault="00627095" w:rsidP="00627095">
            <w:pPr>
              <w:ind w:left="72" w:right="72"/>
            </w:pPr>
          </w:p>
        </w:tc>
        <w:tc>
          <w:tcPr>
            <w:tcW w:w="900" w:type="dxa"/>
          </w:tcPr>
          <w:p w:rsidR="00627095" w:rsidRDefault="00627095" w:rsidP="00627095">
            <w:pPr>
              <w:ind w:left="72" w:right="72"/>
            </w:pPr>
          </w:p>
        </w:tc>
        <w:tc>
          <w:tcPr>
            <w:tcW w:w="2880" w:type="dxa"/>
          </w:tcPr>
          <w:p w:rsidR="00627095" w:rsidRDefault="00627095" w:rsidP="00627095">
            <w:pPr>
              <w:ind w:left="72" w:right="72"/>
            </w:pPr>
          </w:p>
        </w:tc>
      </w:tr>
      <w:tr w:rsidR="00627095" w:rsidTr="00627095">
        <w:tblPrEx>
          <w:tblCellMar>
            <w:top w:w="0" w:type="dxa"/>
            <w:bottom w:w="0" w:type="dxa"/>
          </w:tblCellMar>
        </w:tblPrEx>
        <w:trPr>
          <w:cantSplit/>
          <w:trHeight w:hRule="exact" w:val="2880"/>
        </w:trPr>
        <w:tc>
          <w:tcPr>
            <w:tcW w:w="2880" w:type="dxa"/>
          </w:tcPr>
          <w:p w:rsidR="00627095" w:rsidRDefault="00627095" w:rsidP="00627095">
            <w:pPr>
              <w:ind w:left="72" w:right="72"/>
            </w:pPr>
            <w:r>
              <w:rPr>
                <w:noProof/>
              </w:rPr>
              <w:drawing>
                <wp:anchor distT="0" distB="0" distL="114300" distR="114300" simplePos="0" relativeHeight="251676672" behindDoc="1" locked="0" layoutInCell="1" allowOverlap="1" wp14:anchorId="4F50E58F" wp14:editId="6D836BE6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584</wp:posOffset>
                  </wp:positionV>
                  <wp:extent cx="1828800" cy="1828800"/>
                  <wp:effectExtent l="0" t="0" r="0" b="0"/>
                  <wp:wrapTight wrapText="bothSides">
                    <wp:wrapPolygon edited="0">
                      <wp:start x="0" y="0"/>
                      <wp:lineTo x="0" y="12150"/>
                      <wp:lineTo x="225" y="14625"/>
                      <wp:lineTo x="2475" y="18225"/>
                      <wp:lineTo x="2700" y="18900"/>
                      <wp:lineTo x="7650" y="21375"/>
                      <wp:lineTo x="8775" y="21375"/>
                      <wp:lineTo x="12600" y="21375"/>
                      <wp:lineTo x="13725" y="21375"/>
                      <wp:lineTo x="18675" y="18675"/>
                      <wp:lineTo x="20925" y="14625"/>
                      <wp:lineTo x="21375" y="12600"/>
                      <wp:lineTo x="21375" y="9450"/>
                      <wp:lineTo x="21150" y="7425"/>
                      <wp:lineTo x="19800" y="4950"/>
                      <wp:lineTo x="19575" y="3375"/>
                      <wp:lineTo x="15075" y="675"/>
                      <wp:lineTo x="13275" y="0"/>
                      <wp:lineTo x="0" y="0"/>
                    </wp:wrapPolygon>
                  </wp:wrapTight>
                  <wp:docPr id="10" name="Picture 10" descr="Image result for microsoft office specialist ma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microsoft office specialist ma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0" w:type="dxa"/>
          </w:tcPr>
          <w:p w:rsidR="00627095" w:rsidRDefault="00627095" w:rsidP="00627095">
            <w:pPr>
              <w:ind w:left="72" w:right="72"/>
            </w:pPr>
          </w:p>
        </w:tc>
        <w:tc>
          <w:tcPr>
            <w:tcW w:w="2880" w:type="dxa"/>
          </w:tcPr>
          <w:p w:rsidR="00627095" w:rsidRDefault="00627095" w:rsidP="00627095">
            <w:pPr>
              <w:ind w:left="72" w:right="72"/>
            </w:pPr>
            <w:r>
              <w:rPr>
                <w:noProof/>
              </w:rPr>
              <w:drawing>
                <wp:anchor distT="0" distB="0" distL="114300" distR="114300" simplePos="0" relativeHeight="251678720" behindDoc="1" locked="0" layoutInCell="1" allowOverlap="1" wp14:anchorId="4F50E58F" wp14:editId="6D836BE6">
                  <wp:simplePos x="0" y="0"/>
                  <wp:positionH relativeFrom="column">
                    <wp:posOffset>-9195</wp:posOffset>
                  </wp:positionH>
                  <wp:positionV relativeFrom="paragraph">
                    <wp:posOffset>0</wp:posOffset>
                  </wp:positionV>
                  <wp:extent cx="1828800" cy="1828800"/>
                  <wp:effectExtent l="0" t="0" r="0" b="0"/>
                  <wp:wrapTight wrapText="bothSides">
                    <wp:wrapPolygon edited="0">
                      <wp:start x="0" y="0"/>
                      <wp:lineTo x="0" y="12150"/>
                      <wp:lineTo x="225" y="14625"/>
                      <wp:lineTo x="2475" y="18225"/>
                      <wp:lineTo x="2700" y="18900"/>
                      <wp:lineTo x="7650" y="21375"/>
                      <wp:lineTo x="8775" y="21375"/>
                      <wp:lineTo x="12600" y="21375"/>
                      <wp:lineTo x="13725" y="21375"/>
                      <wp:lineTo x="18675" y="18675"/>
                      <wp:lineTo x="20925" y="14625"/>
                      <wp:lineTo x="21375" y="12600"/>
                      <wp:lineTo x="21375" y="9450"/>
                      <wp:lineTo x="21150" y="7425"/>
                      <wp:lineTo x="19800" y="4950"/>
                      <wp:lineTo x="19575" y="3375"/>
                      <wp:lineTo x="15075" y="675"/>
                      <wp:lineTo x="13275" y="0"/>
                      <wp:lineTo x="0" y="0"/>
                    </wp:wrapPolygon>
                  </wp:wrapTight>
                  <wp:docPr id="11" name="Picture 11" descr="Image result for microsoft office specialist ma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microsoft office specialist ma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0" w:type="dxa"/>
          </w:tcPr>
          <w:p w:rsidR="00627095" w:rsidRDefault="00627095" w:rsidP="00627095">
            <w:pPr>
              <w:ind w:left="72" w:right="72"/>
            </w:pPr>
          </w:p>
        </w:tc>
        <w:tc>
          <w:tcPr>
            <w:tcW w:w="2880" w:type="dxa"/>
          </w:tcPr>
          <w:p w:rsidR="00627095" w:rsidRDefault="00627095" w:rsidP="00627095">
            <w:pPr>
              <w:ind w:left="72" w:right="72"/>
            </w:pPr>
            <w:r>
              <w:rPr>
                <w:noProof/>
              </w:rPr>
              <w:drawing>
                <wp:anchor distT="0" distB="0" distL="114300" distR="114300" simplePos="0" relativeHeight="251680768" behindDoc="1" locked="0" layoutInCell="1" allowOverlap="1" wp14:anchorId="4F50E58F" wp14:editId="6D836BE6">
                  <wp:simplePos x="0" y="0"/>
                  <wp:positionH relativeFrom="column">
                    <wp:posOffset>-9271</wp:posOffset>
                  </wp:positionH>
                  <wp:positionV relativeFrom="paragraph">
                    <wp:posOffset>0</wp:posOffset>
                  </wp:positionV>
                  <wp:extent cx="1828800" cy="1828800"/>
                  <wp:effectExtent l="0" t="0" r="0" b="0"/>
                  <wp:wrapTight wrapText="bothSides">
                    <wp:wrapPolygon edited="0">
                      <wp:start x="0" y="0"/>
                      <wp:lineTo x="0" y="12150"/>
                      <wp:lineTo x="225" y="14625"/>
                      <wp:lineTo x="2475" y="18225"/>
                      <wp:lineTo x="2700" y="18900"/>
                      <wp:lineTo x="7650" y="21375"/>
                      <wp:lineTo x="8775" y="21375"/>
                      <wp:lineTo x="12600" y="21375"/>
                      <wp:lineTo x="13725" y="21375"/>
                      <wp:lineTo x="18675" y="18675"/>
                      <wp:lineTo x="20925" y="14625"/>
                      <wp:lineTo x="21375" y="12600"/>
                      <wp:lineTo x="21375" y="9450"/>
                      <wp:lineTo x="21150" y="7425"/>
                      <wp:lineTo x="19800" y="4950"/>
                      <wp:lineTo x="19575" y="3375"/>
                      <wp:lineTo x="15075" y="675"/>
                      <wp:lineTo x="13275" y="0"/>
                      <wp:lineTo x="0" y="0"/>
                    </wp:wrapPolygon>
                  </wp:wrapTight>
                  <wp:docPr id="12" name="Picture 12" descr="Image result for microsoft office specialist ma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microsoft office specialist ma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bookmarkStart w:id="0" w:name="_GoBack"/>
        <w:bookmarkEnd w:id="0"/>
      </w:tr>
    </w:tbl>
    <w:p w:rsidR="00627095" w:rsidRPr="00627095" w:rsidRDefault="00627095" w:rsidP="00627095">
      <w:pPr>
        <w:ind w:left="72" w:right="72"/>
        <w:rPr>
          <w:vanish/>
        </w:rPr>
      </w:pPr>
    </w:p>
    <w:sectPr w:rsidR="00627095" w:rsidRPr="00627095" w:rsidSect="00627095">
      <w:type w:val="continuous"/>
      <w:pgSz w:w="12240" w:h="15840"/>
      <w:pgMar w:top="900" w:right="900" w:bottom="0" w:left="90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095"/>
    <w:rsid w:val="00303154"/>
    <w:rsid w:val="00627095"/>
    <w:rsid w:val="008C3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C68748-CF8C-48A5-9E72-FCE5CEED1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0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47</Characters>
  <Application>Microsoft Office Word</Application>
  <DocSecurity>0</DocSecurity>
  <Lines>1</Lines>
  <Paragraphs>1</Paragraphs>
  <ScaleCrop>false</ScaleCrop>
  <Company>Polaris Career Center</Company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Pagan</dc:creator>
  <cp:keywords/>
  <dc:description/>
  <cp:lastModifiedBy>Beth Pagan</cp:lastModifiedBy>
  <cp:revision>1</cp:revision>
  <dcterms:created xsi:type="dcterms:W3CDTF">2019-03-12T16:14:00Z</dcterms:created>
  <dcterms:modified xsi:type="dcterms:W3CDTF">2019-03-12T16:16:00Z</dcterms:modified>
</cp:coreProperties>
</file>