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center"/>
        <w:rPr>
          <w:rFonts w:ascii="Lobster" w:cs="Lobster" w:eastAsia="Lobster" w:hAnsi="Lobster"/>
          <w:b w:val="1"/>
          <w:sz w:val="48"/>
          <w:szCs w:val="48"/>
        </w:rPr>
      </w:pPr>
      <w:r w:rsidDel="00000000" w:rsidR="00000000" w:rsidRPr="00000000">
        <w:rPr>
          <w:rFonts w:ascii="Lobster" w:cs="Lobster" w:eastAsia="Lobster" w:hAnsi="Lobster"/>
          <w:b w:val="1"/>
          <w:sz w:val="48"/>
          <w:szCs w:val="48"/>
          <w:rtl w:val="0"/>
        </w:rPr>
        <w:t xml:space="preserve">Handwashing Lab</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center"/>
        <w:rPr>
          <w:b w:val="1"/>
          <w:sz w:val="24"/>
          <w:szCs w:val="24"/>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Introduction: </w:t>
      </w:r>
      <w:r w:rsidDel="00000000" w:rsidR="00000000" w:rsidRPr="00000000">
        <w:rPr>
          <w:sz w:val="24"/>
          <w:szCs w:val="24"/>
          <w:rtl w:val="0"/>
        </w:rPr>
        <w:t xml:space="preserve">How many times has someone told you: “Go wash your hands before dinner?” Why is handwashing important? Find out in this activity and discover which hand washing method is the hands-down winner? Microorganisms are found on every inch of your body. Some microorganism are beneficial to you and some are harmful. The most common microorganism is bacteria. Microorganisms can be transmitted from person to person in many ways.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Hypothesis: </w:t>
      </w:r>
      <w:r w:rsidDel="00000000" w:rsidR="00000000" w:rsidRPr="00000000">
        <w:rPr>
          <w:sz w:val="24"/>
          <w:szCs w:val="24"/>
          <w:rtl w:val="0"/>
        </w:rPr>
        <w:t xml:space="preserve">Which hand washing method do you think will leave the least number of kinds of bacteria and the least total number of bacteria colonies on your hands? Which hand washing method will leave the most?</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15"/>
        <w:gridCol w:w="5145"/>
        <w:tblGridChange w:id="0">
          <w:tblGrid>
            <w:gridCol w:w="4215"/>
            <w:gridCol w:w="514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Least # of kinds of bacteria: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Most # of kinds of bacteria: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Least # of total bacteria colonies: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Most # of total bacteria colonies: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Procedure: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Day 1:</w:t>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Get in a group of 4 and decide who will be cleaning their hands with each method.</w:t>
      </w:r>
    </w:p>
    <w:p w:rsidR="00000000" w:rsidDel="00000000" w:rsidP="00000000" w:rsidRDefault="00000000" w:rsidRPr="00000000" w14:paraId="00000013">
      <w:pPr>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Label a petri dish with your name and method of hand cleaning.</w:t>
      </w:r>
    </w:p>
    <w:p w:rsidR="00000000" w:rsidDel="00000000" w:rsidP="00000000" w:rsidRDefault="00000000" w:rsidRPr="00000000" w14:paraId="00000014">
      <w:pPr>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Get your hands dirty- touch as many surfaces in the classroom as possible (doorknobs, tables, computer keys, high-fives, etc.)</w:t>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Clean your hands with your specific method.</w:t>
      </w:r>
    </w:p>
    <w:p w:rsidR="00000000" w:rsidDel="00000000" w:rsidP="00000000" w:rsidRDefault="00000000" w:rsidRPr="00000000" w14:paraId="00000016">
      <w:pPr>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Open your petri dish and rub your hand all over the agar without breaking it and then close the petri dish. </w:t>
      </w:r>
    </w:p>
    <w:p w:rsidR="00000000" w:rsidDel="00000000" w:rsidP="00000000" w:rsidRDefault="00000000" w:rsidRPr="00000000" w14:paraId="00000017">
      <w:pPr>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Store petri dish where instructed. </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Day 2:</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Open your petri dish, count the kinds of bacteria, and the total number of bacteria colonies. Record the data in the table below.</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Share data with the classmates in your group.</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Answer analysis questions. </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tbl>
      <w:tblPr>
        <w:tblStyle w:val="Table2"/>
        <w:tblW w:w="94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60"/>
        <w:gridCol w:w="1890"/>
        <w:gridCol w:w="1890"/>
        <w:gridCol w:w="1845"/>
        <w:gridCol w:w="1935"/>
        <w:tblGridChange w:id="0">
          <w:tblGrid>
            <w:gridCol w:w="1860"/>
            <w:gridCol w:w="1890"/>
            <w:gridCol w:w="1890"/>
            <w:gridCol w:w="1845"/>
            <w:gridCol w:w="193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Student #1: Dirty hands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Student #2: Water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Student #3: Soap &amp; water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Student #4: Hand sanitizer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 of kinds of bacteria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Total # of bacteria colonies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bl>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Analysis questions:</w:t>
      </w:r>
    </w:p>
    <w:p w:rsidR="00000000" w:rsidDel="00000000" w:rsidP="00000000" w:rsidRDefault="00000000" w:rsidRPr="00000000" w14:paraId="00000030">
      <w:pPr>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Rank the handwashing techniques from worst to best.</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3">
      <w:pPr>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Based on the pattern you see, which type of dish had the largest number of bacteria? Hypothesize why this happened.</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Based on the pattern you see, which type of dish had the most variety of bacteria? Hypothesize why this happened.</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What evidence do you have that microorganisms can be transmitted by hands?</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Why is it important for food service employees to wash hands?</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41">
      <w:pPr>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Based on your results, which handwashing technique would you recommend to friends and family as the best? Why?</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45">
      <w:pPr>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Which do you think is more important to your good health, the total number of bacteria or the number of different kinds of bacteria present? Defend your answer.</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sectPr>
      <w:headerReference r:id="rId6" w:type="default"/>
      <w:headerReference r:id="rId7" w:type="first"/>
      <w:footerReference r:id="rId8" w:type="first"/>
      <w:pgSz w:h="15840" w:w="12240"/>
      <w:pgMar w:bottom="1440" w:top="144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obster">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Name:</w:t>
      <w:tab/>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Group member’s names: </w:t>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obster-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