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https://www.youtube.com/channel/UCs4Qaa6-gfZ5AHhwyojPMQg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19177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917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h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youtube.com/channel/UCs4Qaa6-gfZ5AHhwyojPMQg" TargetMode="Externa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