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342D" w:rsidRDefault="00401D51" w:rsidP="00653E46">
      <w:pPr>
        <w:spacing w:line="276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Checkpoint – </w:t>
      </w:r>
      <w:r w:rsidR="0015499E">
        <w:rPr>
          <w:b/>
          <w:sz w:val="28"/>
          <w:u w:val="single"/>
        </w:rPr>
        <w:t xml:space="preserve">Gas </w:t>
      </w:r>
      <w:r w:rsidR="00280D3D">
        <w:rPr>
          <w:b/>
          <w:sz w:val="28"/>
          <w:u w:val="single"/>
        </w:rPr>
        <w:t>Mixtures</w:t>
      </w:r>
      <w:r w:rsidR="004A0574">
        <w:rPr>
          <w:b/>
          <w:sz w:val="28"/>
          <w:u w:val="single"/>
        </w:rPr>
        <w:t xml:space="preserve"> v</w:t>
      </w:r>
      <w:r w:rsidR="008420A0">
        <w:rPr>
          <w:b/>
          <w:sz w:val="28"/>
          <w:u w:val="single"/>
        </w:rPr>
        <w:t>1</w:t>
      </w:r>
    </w:p>
    <w:p w:rsidR="00280D3D" w:rsidRDefault="00280D3D" w:rsidP="009457D6">
      <w:pPr>
        <w:pStyle w:val="ListParagraph"/>
        <w:numPr>
          <w:ilvl w:val="0"/>
          <w:numId w:val="1"/>
        </w:numPr>
        <w:spacing w:after="200" w:line="276" w:lineRule="auto"/>
        <w:ind w:left="360"/>
      </w:pPr>
      <w:r>
        <w:t>Define “partial pressure”</w:t>
      </w: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9457D6">
      <w:pPr>
        <w:pStyle w:val="ListParagraph"/>
        <w:numPr>
          <w:ilvl w:val="0"/>
          <w:numId w:val="1"/>
        </w:numPr>
        <w:spacing w:after="200" w:line="276" w:lineRule="auto"/>
        <w:ind w:left="360"/>
      </w:pPr>
      <w:r w:rsidRPr="00280D3D">
        <w:t>Blast furnaces give off many unpleasant and unhealthy gases. If the total air pressure is 0.990 atm, the partial pressure of CO</w:t>
      </w:r>
      <w:r w:rsidRPr="00280D3D">
        <w:rPr>
          <w:vertAlign w:val="subscript"/>
        </w:rPr>
        <w:t>2</w:t>
      </w:r>
      <w:r>
        <w:t xml:space="preserve"> </w:t>
      </w:r>
      <w:r w:rsidRPr="00280D3D">
        <w:t>is 0.050 atm, and the partial pressure of H</w:t>
      </w:r>
      <w:r w:rsidRPr="00280D3D">
        <w:rPr>
          <w:vertAlign w:val="subscript"/>
        </w:rPr>
        <w:t>2</w:t>
      </w:r>
      <w:r w:rsidRPr="00280D3D">
        <w:t>S is 0.020 atm, what is the partial pressure of the remaining air?</w:t>
      </w:r>
    </w:p>
    <w:p w:rsidR="00280D3D" w:rsidRDefault="00280D3D" w:rsidP="00280D3D">
      <w:pPr>
        <w:pStyle w:val="ListParagraph"/>
      </w:pPr>
    </w:p>
    <w:p w:rsidR="00280D3D" w:rsidRDefault="00280D3D" w:rsidP="00280D3D">
      <w:pPr>
        <w:pStyle w:val="ListParagraph"/>
      </w:pPr>
    </w:p>
    <w:p w:rsidR="00280D3D" w:rsidRDefault="00280D3D" w:rsidP="009457D6">
      <w:pPr>
        <w:pStyle w:val="ListParagraph"/>
        <w:numPr>
          <w:ilvl w:val="0"/>
          <w:numId w:val="1"/>
        </w:numPr>
        <w:spacing w:after="200" w:line="276" w:lineRule="auto"/>
        <w:ind w:left="360"/>
      </w:pPr>
      <w:r>
        <w:t>A container has 2.5 g Ne gas and 4.37 g O</w:t>
      </w:r>
      <w:r>
        <w:rPr>
          <w:vertAlign w:val="subscript"/>
        </w:rPr>
        <w:t>2</w:t>
      </w:r>
      <w:r>
        <w:t xml:space="preserve"> gas. What is X</w:t>
      </w:r>
      <w:r>
        <w:rPr>
          <w:vertAlign w:val="subscript"/>
        </w:rPr>
        <w:t>Ne</w:t>
      </w:r>
      <w:r>
        <w:t>?</w:t>
      </w: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9457D6">
      <w:pPr>
        <w:pStyle w:val="ListParagraph"/>
        <w:numPr>
          <w:ilvl w:val="0"/>
          <w:numId w:val="1"/>
        </w:numPr>
        <w:spacing w:after="200" w:line="276" w:lineRule="auto"/>
        <w:ind w:left="360"/>
      </w:pPr>
      <w:r w:rsidRPr="00280D3D">
        <w:t>What’s the partial pressure of CO</w:t>
      </w:r>
      <w:r w:rsidRPr="00280D3D">
        <w:rPr>
          <w:vertAlign w:val="subscript"/>
        </w:rPr>
        <w:t>2</w:t>
      </w:r>
      <w:r>
        <w:t xml:space="preserve"> </w:t>
      </w:r>
      <w:r w:rsidRPr="00280D3D">
        <w:t>in a container that holds 5</w:t>
      </w:r>
      <w:r>
        <w:t>.42</w:t>
      </w:r>
      <w:r w:rsidRPr="00280D3D">
        <w:t xml:space="preserve"> moles of CO</w:t>
      </w:r>
      <w:r w:rsidRPr="00280D3D">
        <w:rPr>
          <w:vertAlign w:val="subscript"/>
        </w:rPr>
        <w:t>2</w:t>
      </w:r>
      <w:r w:rsidRPr="00280D3D">
        <w:t>, 3</w:t>
      </w:r>
      <w:r>
        <w:t>.40</w:t>
      </w:r>
      <w:r w:rsidRPr="00280D3D">
        <w:t xml:space="preserve"> moles of N</w:t>
      </w:r>
      <w:r w:rsidRPr="00280D3D">
        <w:rPr>
          <w:vertAlign w:val="subscript"/>
        </w:rPr>
        <w:t>2</w:t>
      </w:r>
      <w:r w:rsidRPr="00280D3D">
        <w:t>, and 1</w:t>
      </w:r>
      <w:r>
        <w:t>.87</w:t>
      </w:r>
      <w:r w:rsidRPr="00280D3D">
        <w:t xml:space="preserve"> mole of H</w:t>
      </w:r>
      <w:r w:rsidRPr="00280D3D">
        <w:rPr>
          <w:vertAlign w:val="subscript"/>
        </w:rPr>
        <w:t>2</w:t>
      </w:r>
      <w:r>
        <w:rPr>
          <w:vertAlign w:val="subscript"/>
        </w:rPr>
        <w:t xml:space="preserve"> </w:t>
      </w:r>
      <w:r w:rsidRPr="00280D3D">
        <w:t>if</w:t>
      </w:r>
      <w:r>
        <w:t xml:space="preserve"> the total pressure is</w:t>
      </w:r>
      <w:r w:rsidRPr="00280D3D">
        <w:t xml:space="preserve"> 1.05 atm?</w:t>
      </w:r>
    </w:p>
    <w:p w:rsidR="00783226" w:rsidRPr="00661C38" w:rsidRDefault="00783226" w:rsidP="00661C38">
      <w:pPr>
        <w:rPr>
          <w:rFonts w:cstheme="minorHAnsi"/>
        </w:rPr>
      </w:pPr>
    </w:p>
    <w:p w:rsidR="002F7D1F" w:rsidRDefault="002F7D1F" w:rsidP="00653E46">
      <w:pPr>
        <w:spacing w:line="276" w:lineRule="auto"/>
      </w:pPr>
    </w:p>
    <w:p w:rsidR="001F4408" w:rsidRDefault="001F4408" w:rsidP="00653E46">
      <w:pPr>
        <w:spacing w:line="276" w:lineRule="auto"/>
      </w:pPr>
    </w:p>
    <w:p w:rsidR="0015499E" w:rsidRDefault="0015499E" w:rsidP="00653E46">
      <w:pPr>
        <w:pStyle w:val="Header"/>
        <w:spacing w:line="276" w:lineRule="auto"/>
      </w:pPr>
    </w:p>
    <w:p w:rsidR="00C30C1A" w:rsidRDefault="00C30C1A" w:rsidP="00653E46">
      <w:pPr>
        <w:pStyle w:val="Header"/>
        <w:spacing w:line="276" w:lineRule="auto"/>
      </w:pPr>
      <w:r>
        <w:t xml:space="preserve">Name:_______________________________        </w:t>
      </w:r>
      <w:r>
        <w:tab/>
        <w:t>Period: ______________</w:t>
      </w:r>
      <w:r>
        <w:tab/>
        <w:t>Date: ________________</w:t>
      </w:r>
    </w:p>
    <w:p w:rsidR="00B56E29" w:rsidRDefault="00B56E29" w:rsidP="00653E46">
      <w:pPr>
        <w:spacing w:line="276" w:lineRule="auto"/>
      </w:pPr>
    </w:p>
    <w:p w:rsidR="00280D3D" w:rsidRDefault="00280D3D" w:rsidP="00280D3D">
      <w:pPr>
        <w:spacing w:line="276" w:lineRule="auto"/>
        <w:rPr>
          <w:b/>
          <w:sz w:val="28"/>
          <w:u w:val="single"/>
        </w:rPr>
      </w:pPr>
      <w:r>
        <w:rPr>
          <w:b/>
          <w:sz w:val="28"/>
          <w:u w:val="single"/>
        </w:rPr>
        <w:t>Checkpoint – Gas Mixtures v1</w:t>
      </w:r>
    </w:p>
    <w:p w:rsidR="00280D3D" w:rsidRDefault="00280D3D" w:rsidP="009457D6">
      <w:pPr>
        <w:pStyle w:val="ListParagraph"/>
        <w:numPr>
          <w:ilvl w:val="0"/>
          <w:numId w:val="2"/>
        </w:numPr>
        <w:spacing w:after="200" w:line="276" w:lineRule="auto"/>
        <w:ind w:left="360"/>
      </w:pPr>
      <w:bookmarkStart w:id="0" w:name="_GoBack"/>
      <w:bookmarkEnd w:id="0"/>
      <w:r>
        <w:t>Define “partial pressure”</w:t>
      </w: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9457D6">
      <w:pPr>
        <w:pStyle w:val="ListParagraph"/>
        <w:numPr>
          <w:ilvl w:val="0"/>
          <w:numId w:val="2"/>
        </w:numPr>
        <w:spacing w:after="200" w:line="276" w:lineRule="auto"/>
        <w:ind w:left="360"/>
      </w:pPr>
      <w:r w:rsidRPr="00280D3D">
        <w:t>Blast furnaces give off many unpleasant and unhealthy gases. If the total air pressure is 0.990 atm, the partial pressure of CO</w:t>
      </w:r>
      <w:r w:rsidRPr="00280D3D">
        <w:rPr>
          <w:vertAlign w:val="subscript"/>
        </w:rPr>
        <w:t>2</w:t>
      </w:r>
      <w:r>
        <w:t xml:space="preserve"> </w:t>
      </w:r>
      <w:r w:rsidRPr="00280D3D">
        <w:t>is 0.050 atm, and the partial pressure of H</w:t>
      </w:r>
      <w:r w:rsidRPr="00280D3D">
        <w:rPr>
          <w:vertAlign w:val="subscript"/>
        </w:rPr>
        <w:t>2</w:t>
      </w:r>
      <w:r w:rsidRPr="00280D3D">
        <w:t>S is 0.020 atm, what is the partial pressure of the remaining air?</w:t>
      </w:r>
    </w:p>
    <w:p w:rsidR="00280D3D" w:rsidRDefault="00280D3D" w:rsidP="00280D3D">
      <w:pPr>
        <w:pStyle w:val="ListParagraph"/>
      </w:pPr>
    </w:p>
    <w:p w:rsidR="00280D3D" w:rsidRDefault="00280D3D" w:rsidP="00280D3D">
      <w:pPr>
        <w:pStyle w:val="ListParagraph"/>
      </w:pPr>
    </w:p>
    <w:p w:rsidR="00280D3D" w:rsidRDefault="00280D3D" w:rsidP="009457D6">
      <w:pPr>
        <w:pStyle w:val="ListParagraph"/>
        <w:numPr>
          <w:ilvl w:val="0"/>
          <w:numId w:val="2"/>
        </w:numPr>
        <w:spacing w:after="200" w:line="276" w:lineRule="auto"/>
        <w:ind w:left="360"/>
      </w:pPr>
      <w:r>
        <w:t>A container has 2.5 g Ne gas and 4.37 g O</w:t>
      </w:r>
      <w:r>
        <w:rPr>
          <w:vertAlign w:val="subscript"/>
        </w:rPr>
        <w:t>2</w:t>
      </w:r>
      <w:r>
        <w:t xml:space="preserve"> gas. What is X</w:t>
      </w:r>
      <w:r>
        <w:rPr>
          <w:vertAlign w:val="subscript"/>
        </w:rPr>
        <w:t>Ne</w:t>
      </w:r>
      <w:r>
        <w:t>?</w:t>
      </w: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280D3D">
      <w:pPr>
        <w:pStyle w:val="ListParagraph"/>
        <w:spacing w:after="200" w:line="276" w:lineRule="auto"/>
        <w:ind w:left="360"/>
      </w:pPr>
    </w:p>
    <w:p w:rsidR="00280D3D" w:rsidRDefault="00280D3D" w:rsidP="009457D6">
      <w:pPr>
        <w:pStyle w:val="ListParagraph"/>
        <w:numPr>
          <w:ilvl w:val="0"/>
          <w:numId w:val="2"/>
        </w:numPr>
        <w:spacing w:after="200" w:line="276" w:lineRule="auto"/>
        <w:ind w:left="360"/>
      </w:pPr>
      <w:r w:rsidRPr="00280D3D">
        <w:t>What’s the partial pressure of CO</w:t>
      </w:r>
      <w:r w:rsidRPr="00280D3D">
        <w:rPr>
          <w:vertAlign w:val="subscript"/>
        </w:rPr>
        <w:t>2</w:t>
      </w:r>
      <w:r>
        <w:t xml:space="preserve"> </w:t>
      </w:r>
      <w:r w:rsidRPr="00280D3D">
        <w:t>in a container that holds 5</w:t>
      </w:r>
      <w:r>
        <w:t>.42</w:t>
      </w:r>
      <w:r w:rsidRPr="00280D3D">
        <w:t xml:space="preserve"> moles of CO</w:t>
      </w:r>
      <w:r w:rsidRPr="00280D3D">
        <w:rPr>
          <w:vertAlign w:val="subscript"/>
        </w:rPr>
        <w:t>2</w:t>
      </w:r>
      <w:r w:rsidRPr="00280D3D">
        <w:t>, 3</w:t>
      </w:r>
      <w:r>
        <w:t>.40</w:t>
      </w:r>
      <w:r w:rsidRPr="00280D3D">
        <w:t xml:space="preserve"> moles of N</w:t>
      </w:r>
      <w:r w:rsidRPr="00280D3D">
        <w:rPr>
          <w:vertAlign w:val="subscript"/>
        </w:rPr>
        <w:t>2</w:t>
      </w:r>
      <w:r w:rsidRPr="00280D3D">
        <w:t>, and 1</w:t>
      </w:r>
      <w:r>
        <w:t>.87</w:t>
      </w:r>
      <w:r w:rsidRPr="00280D3D">
        <w:t xml:space="preserve"> mole of H</w:t>
      </w:r>
      <w:r w:rsidRPr="00280D3D">
        <w:rPr>
          <w:vertAlign w:val="subscript"/>
        </w:rPr>
        <w:t>2</w:t>
      </w:r>
      <w:r>
        <w:rPr>
          <w:vertAlign w:val="subscript"/>
        </w:rPr>
        <w:t xml:space="preserve"> </w:t>
      </w:r>
      <w:r w:rsidRPr="00280D3D">
        <w:t>if</w:t>
      </w:r>
      <w:r>
        <w:t xml:space="preserve"> the total pressure is</w:t>
      </w:r>
      <w:r w:rsidRPr="00280D3D">
        <w:t xml:space="preserve"> 1.05 atm?</w:t>
      </w:r>
    </w:p>
    <w:p w:rsidR="00B56E29" w:rsidRPr="0015499E" w:rsidRDefault="00B56E29" w:rsidP="00280D3D">
      <w:pPr>
        <w:spacing w:line="276" w:lineRule="auto"/>
      </w:pPr>
    </w:p>
    <w:sectPr w:rsidR="00B56E29" w:rsidRPr="0015499E" w:rsidSect="0015499E">
      <w:headerReference w:type="first" r:id="rId7"/>
      <w:type w:val="continuous"/>
      <w:pgSz w:w="12240" w:h="15840"/>
      <w:pgMar w:top="1260" w:right="1080" w:bottom="108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57D6" w:rsidRDefault="009457D6" w:rsidP="00B93FCC">
      <w:pPr>
        <w:spacing w:after="0" w:line="240" w:lineRule="auto"/>
      </w:pPr>
      <w:r>
        <w:separator/>
      </w:r>
    </w:p>
  </w:endnote>
  <w:endnote w:type="continuationSeparator" w:id="0">
    <w:p w:rsidR="009457D6" w:rsidRDefault="009457D6" w:rsidP="00B93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57D6" w:rsidRDefault="009457D6" w:rsidP="00B93FCC">
      <w:pPr>
        <w:spacing w:after="0" w:line="240" w:lineRule="auto"/>
      </w:pPr>
      <w:r>
        <w:separator/>
      </w:r>
    </w:p>
  </w:footnote>
  <w:footnote w:type="continuationSeparator" w:id="0">
    <w:p w:rsidR="009457D6" w:rsidRDefault="009457D6" w:rsidP="00B93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6E29" w:rsidRDefault="00B56E29">
    <w:pPr>
      <w:pStyle w:val="Header"/>
    </w:pPr>
    <w:r>
      <w:t xml:space="preserve">Name:_______________________________        </w:t>
    </w:r>
    <w:r>
      <w:tab/>
      <w:t>Period: ______________</w:t>
    </w:r>
    <w:r>
      <w:tab/>
      <w:t>Date: 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833B1"/>
    <w:multiLevelType w:val="hybridMultilevel"/>
    <w:tmpl w:val="0F66F9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342E3"/>
    <w:multiLevelType w:val="hybridMultilevel"/>
    <w:tmpl w:val="0F66F9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FCC"/>
    <w:rsid w:val="0001200B"/>
    <w:rsid w:val="00015B38"/>
    <w:rsid w:val="00020326"/>
    <w:rsid w:val="0006727F"/>
    <w:rsid w:val="000C6B0E"/>
    <w:rsid w:val="00126B82"/>
    <w:rsid w:val="0015499E"/>
    <w:rsid w:val="00157BA5"/>
    <w:rsid w:val="00163624"/>
    <w:rsid w:val="00180ADA"/>
    <w:rsid w:val="00195005"/>
    <w:rsid w:val="001E3E96"/>
    <w:rsid w:val="001F4408"/>
    <w:rsid w:val="00226C9F"/>
    <w:rsid w:val="002414A5"/>
    <w:rsid w:val="00246445"/>
    <w:rsid w:val="00280D3D"/>
    <w:rsid w:val="00280F36"/>
    <w:rsid w:val="002A4F9B"/>
    <w:rsid w:val="002B1A74"/>
    <w:rsid w:val="002B46E9"/>
    <w:rsid w:val="002C081A"/>
    <w:rsid w:val="002D385B"/>
    <w:rsid w:val="002E68A1"/>
    <w:rsid w:val="002F7D1F"/>
    <w:rsid w:val="00302816"/>
    <w:rsid w:val="0032177B"/>
    <w:rsid w:val="00326B32"/>
    <w:rsid w:val="0033402D"/>
    <w:rsid w:val="003433A8"/>
    <w:rsid w:val="003713BA"/>
    <w:rsid w:val="003748CE"/>
    <w:rsid w:val="003919EA"/>
    <w:rsid w:val="003A5AD7"/>
    <w:rsid w:val="003C7E44"/>
    <w:rsid w:val="003F1EA5"/>
    <w:rsid w:val="003F2126"/>
    <w:rsid w:val="003F503D"/>
    <w:rsid w:val="00401D51"/>
    <w:rsid w:val="0043490C"/>
    <w:rsid w:val="00447609"/>
    <w:rsid w:val="0047194E"/>
    <w:rsid w:val="0047339F"/>
    <w:rsid w:val="00482A33"/>
    <w:rsid w:val="00482EEA"/>
    <w:rsid w:val="004A0574"/>
    <w:rsid w:val="004A3410"/>
    <w:rsid w:val="004A4A0F"/>
    <w:rsid w:val="004D3E21"/>
    <w:rsid w:val="004E6156"/>
    <w:rsid w:val="004F1DE8"/>
    <w:rsid w:val="0051076F"/>
    <w:rsid w:val="00516061"/>
    <w:rsid w:val="00590829"/>
    <w:rsid w:val="0059642D"/>
    <w:rsid w:val="005A35A7"/>
    <w:rsid w:val="005C7213"/>
    <w:rsid w:val="005F7C35"/>
    <w:rsid w:val="00607EA3"/>
    <w:rsid w:val="00620B10"/>
    <w:rsid w:val="00622EC9"/>
    <w:rsid w:val="00653E46"/>
    <w:rsid w:val="00661C38"/>
    <w:rsid w:val="0067336C"/>
    <w:rsid w:val="006A446B"/>
    <w:rsid w:val="006E628E"/>
    <w:rsid w:val="006F4622"/>
    <w:rsid w:val="0072364E"/>
    <w:rsid w:val="0073348B"/>
    <w:rsid w:val="0074141B"/>
    <w:rsid w:val="00751899"/>
    <w:rsid w:val="00783226"/>
    <w:rsid w:val="007A686B"/>
    <w:rsid w:val="007B324C"/>
    <w:rsid w:val="007B4F02"/>
    <w:rsid w:val="007C7A85"/>
    <w:rsid w:val="007D6FB3"/>
    <w:rsid w:val="007E184C"/>
    <w:rsid w:val="00804CFE"/>
    <w:rsid w:val="00806C22"/>
    <w:rsid w:val="008079DA"/>
    <w:rsid w:val="00807FD0"/>
    <w:rsid w:val="008420A0"/>
    <w:rsid w:val="008513A2"/>
    <w:rsid w:val="00871F3D"/>
    <w:rsid w:val="00883AE5"/>
    <w:rsid w:val="00896033"/>
    <w:rsid w:val="008E4D81"/>
    <w:rsid w:val="008F0338"/>
    <w:rsid w:val="008F16D9"/>
    <w:rsid w:val="008F4A9F"/>
    <w:rsid w:val="008F769A"/>
    <w:rsid w:val="009076BB"/>
    <w:rsid w:val="00922184"/>
    <w:rsid w:val="00930B1A"/>
    <w:rsid w:val="00932600"/>
    <w:rsid w:val="00934B3A"/>
    <w:rsid w:val="00935800"/>
    <w:rsid w:val="009457D6"/>
    <w:rsid w:val="00961259"/>
    <w:rsid w:val="009B389C"/>
    <w:rsid w:val="009D0061"/>
    <w:rsid w:val="009E48A7"/>
    <w:rsid w:val="009E4CDA"/>
    <w:rsid w:val="009E5806"/>
    <w:rsid w:val="00A112ED"/>
    <w:rsid w:val="00A131B5"/>
    <w:rsid w:val="00A36D9B"/>
    <w:rsid w:val="00A43790"/>
    <w:rsid w:val="00A77B28"/>
    <w:rsid w:val="00A83515"/>
    <w:rsid w:val="00AD0AB0"/>
    <w:rsid w:val="00B43EFC"/>
    <w:rsid w:val="00B56E29"/>
    <w:rsid w:val="00B72EFB"/>
    <w:rsid w:val="00B81DA1"/>
    <w:rsid w:val="00B93FCC"/>
    <w:rsid w:val="00BF1E06"/>
    <w:rsid w:val="00C150CD"/>
    <w:rsid w:val="00C2528E"/>
    <w:rsid w:val="00C30C1A"/>
    <w:rsid w:val="00C63366"/>
    <w:rsid w:val="00C748ED"/>
    <w:rsid w:val="00CB742E"/>
    <w:rsid w:val="00CE3A3B"/>
    <w:rsid w:val="00CF342D"/>
    <w:rsid w:val="00D4107D"/>
    <w:rsid w:val="00D83386"/>
    <w:rsid w:val="00D92425"/>
    <w:rsid w:val="00DA4A72"/>
    <w:rsid w:val="00DA6658"/>
    <w:rsid w:val="00DC0F9F"/>
    <w:rsid w:val="00DD4FC5"/>
    <w:rsid w:val="00DE3FAD"/>
    <w:rsid w:val="00DE4AFC"/>
    <w:rsid w:val="00DE5B20"/>
    <w:rsid w:val="00DF7EE6"/>
    <w:rsid w:val="00E24560"/>
    <w:rsid w:val="00E44C83"/>
    <w:rsid w:val="00E67291"/>
    <w:rsid w:val="00E95E35"/>
    <w:rsid w:val="00EC1A3A"/>
    <w:rsid w:val="00ED2514"/>
    <w:rsid w:val="00EE08CA"/>
    <w:rsid w:val="00F06D23"/>
    <w:rsid w:val="00F27C7E"/>
    <w:rsid w:val="00F36C37"/>
    <w:rsid w:val="00F47CE9"/>
    <w:rsid w:val="00F63958"/>
    <w:rsid w:val="00F759DB"/>
    <w:rsid w:val="00F832D4"/>
    <w:rsid w:val="00F84E1B"/>
    <w:rsid w:val="00FB3A4D"/>
    <w:rsid w:val="00FD0571"/>
    <w:rsid w:val="00FD1F6F"/>
    <w:rsid w:val="00FD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21643"/>
  <w15:chartTrackingRefBased/>
  <w15:docId w15:val="{63428653-F9EC-4978-B51E-B75009537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4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3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3FCC"/>
  </w:style>
  <w:style w:type="paragraph" w:styleId="Footer">
    <w:name w:val="footer"/>
    <w:basedOn w:val="Normal"/>
    <w:link w:val="FooterChar"/>
    <w:uiPriority w:val="99"/>
    <w:unhideWhenUsed/>
    <w:rsid w:val="00B93F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FCC"/>
  </w:style>
  <w:style w:type="paragraph" w:styleId="NoSpacing">
    <w:name w:val="No Spacing"/>
    <w:uiPriority w:val="1"/>
    <w:qFormat/>
    <w:rsid w:val="0019500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0A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10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07D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4A341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A3410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47C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2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72364E"/>
  </w:style>
  <w:style w:type="character" w:styleId="PlaceholderText">
    <w:name w:val="Placeholder Text"/>
    <w:basedOn w:val="DefaultParagraphFont"/>
    <w:uiPriority w:val="99"/>
    <w:semiHidden/>
    <w:rsid w:val="00280F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1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557708">
              <w:marLeft w:val="30"/>
              <w:marRight w:val="3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2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881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709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11825">
              <w:marLeft w:val="30"/>
              <w:marRight w:val="3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1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840428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8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3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022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493504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9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8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00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3622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969362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0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13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42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596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354984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97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1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6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482067">
              <w:marLeft w:val="30"/>
              <w:marRight w:val="3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60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60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802391">
              <w:marLeft w:val="30"/>
              <w:marRight w:val="3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662951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431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8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73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756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545641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65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9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26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793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733862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00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31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872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362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305318">
                  <w:marLeft w:val="0"/>
                  <w:marRight w:val="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01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14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018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8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001D2438-354D-48A6-986E-B2A93EE56D01}">
  <we:reference id="wa102925879" version="1.2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Malinda Smith</dc:creator>
  <cp:keywords/>
  <dc:description/>
  <cp:lastModifiedBy>Windows User</cp:lastModifiedBy>
  <cp:revision>3</cp:revision>
  <cp:lastPrinted>2019-03-01T13:53:00Z</cp:lastPrinted>
  <dcterms:created xsi:type="dcterms:W3CDTF">2019-03-18T22:20:00Z</dcterms:created>
  <dcterms:modified xsi:type="dcterms:W3CDTF">2019-03-18T22:58:00Z</dcterms:modified>
</cp:coreProperties>
</file>