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9650E" w14:textId="77777777" w:rsidR="005774BA" w:rsidRDefault="005774BA">
      <w:r>
        <w:t>Chemistry Fall Semester Project Rubric</w:t>
      </w:r>
      <w:r>
        <w:tab/>
      </w:r>
      <w:r>
        <w:tab/>
      </w:r>
      <w:r>
        <w:tab/>
      </w:r>
      <w:r>
        <w:tab/>
      </w:r>
      <w:r>
        <w:tab/>
        <w:t>Name:</w:t>
      </w:r>
    </w:p>
    <w:p w14:paraId="72CDCF7E" w14:textId="6BF29775" w:rsidR="005774BA" w:rsidRDefault="005774B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8"/>
        <w:gridCol w:w="2398"/>
        <w:gridCol w:w="2398"/>
        <w:gridCol w:w="2398"/>
        <w:gridCol w:w="2399"/>
        <w:gridCol w:w="2399"/>
      </w:tblGrid>
      <w:tr w:rsidR="005774BA" w14:paraId="1E23C00C" w14:textId="77777777" w:rsidTr="005774BA">
        <w:trPr>
          <w:trHeight w:val="566"/>
        </w:trPr>
        <w:tc>
          <w:tcPr>
            <w:tcW w:w="2398" w:type="dxa"/>
          </w:tcPr>
          <w:p w14:paraId="274F720E" w14:textId="70D93B9C" w:rsidR="005774BA" w:rsidRDefault="005774BA" w:rsidP="005774BA">
            <w:pPr>
              <w:jc w:val="center"/>
            </w:pPr>
            <w:r>
              <w:t>Part 1</w:t>
            </w:r>
          </w:p>
        </w:tc>
        <w:tc>
          <w:tcPr>
            <w:tcW w:w="2398" w:type="dxa"/>
          </w:tcPr>
          <w:p w14:paraId="2DD752D0" w14:textId="4A92FE93" w:rsidR="005774BA" w:rsidRDefault="005774BA" w:rsidP="005774BA">
            <w:pPr>
              <w:jc w:val="center"/>
            </w:pPr>
            <w:r>
              <w:t>Part 2</w:t>
            </w:r>
          </w:p>
        </w:tc>
        <w:tc>
          <w:tcPr>
            <w:tcW w:w="2398" w:type="dxa"/>
          </w:tcPr>
          <w:p w14:paraId="3890B33B" w14:textId="2A2E2E8B" w:rsidR="005774BA" w:rsidRDefault="005774BA" w:rsidP="005774BA">
            <w:pPr>
              <w:jc w:val="center"/>
            </w:pPr>
            <w:r>
              <w:t>Part 3</w:t>
            </w:r>
          </w:p>
        </w:tc>
        <w:tc>
          <w:tcPr>
            <w:tcW w:w="2398" w:type="dxa"/>
          </w:tcPr>
          <w:p w14:paraId="2238A4B8" w14:textId="3C3F27BD" w:rsidR="005774BA" w:rsidRDefault="005774BA" w:rsidP="005774BA">
            <w:pPr>
              <w:jc w:val="center"/>
            </w:pPr>
            <w:r>
              <w:t>Part 4</w:t>
            </w:r>
          </w:p>
        </w:tc>
        <w:tc>
          <w:tcPr>
            <w:tcW w:w="2399" w:type="dxa"/>
          </w:tcPr>
          <w:p w14:paraId="7213E8DA" w14:textId="5C8E24C6" w:rsidR="005774BA" w:rsidRDefault="005774BA" w:rsidP="005774BA">
            <w:pPr>
              <w:jc w:val="center"/>
            </w:pPr>
            <w:r>
              <w:t>Part 5</w:t>
            </w:r>
          </w:p>
        </w:tc>
        <w:tc>
          <w:tcPr>
            <w:tcW w:w="2399" w:type="dxa"/>
          </w:tcPr>
          <w:p w14:paraId="00D8F460" w14:textId="4F8AC196" w:rsidR="005774BA" w:rsidRDefault="005774BA" w:rsidP="005774BA">
            <w:pPr>
              <w:jc w:val="center"/>
            </w:pPr>
            <w:r>
              <w:t>Part 6</w:t>
            </w:r>
          </w:p>
        </w:tc>
      </w:tr>
      <w:tr w:rsidR="005774BA" w14:paraId="25A91CD8" w14:textId="77777777" w:rsidTr="005774BA">
        <w:trPr>
          <w:trHeight w:val="890"/>
        </w:trPr>
        <w:tc>
          <w:tcPr>
            <w:tcW w:w="2398" w:type="dxa"/>
          </w:tcPr>
          <w:p w14:paraId="05AACC79" w14:textId="77777777" w:rsidR="005774BA" w:rsidRDefault="005774BA">
            <w:r>
              <w:t>Illustration:</w:t>
            </w:r>
          </w:p>
          <w:p w14:paraId="4806E81C" w14:textId="77777777" w:rsidR="005774BA" w:rsidRDefault="005774BA"/>
          <w:p w14:paraId="5C8B568A" w14:textId="306934E1" w:rsidR="005774BA" w:rsidRDefault="005774BA">
            <w:r>
              <w:t>_______/8</w:t>
            </w:r>
          </w:p>
        </w:tc>
        <w:tc>
          <w:tcPr>
            <w:tcW w:w="2398" w:type="dxa"/>
          </w:tcPr>
          <w:p w14:paraId="1CDE56A4" w14:textId="77777777" w:rsidR="005774BA" w:rsidRDefault="005774BA">
            <w:r>
              <w:t>Position:</w:t>
            </w:r>
          </w:p>
          <w:p w14:paraId="7A24DC67" w14:textId="77777777" w:rsidR="005774BA" w:rsidRDefault="005774BA"/>
          <w:p w14:paraId="6883CABA" w14:textId="72B88C57" w:rsidR="005774BA" w:rsidRDefault="005774BA">
            <w:r>
              <w:t>______/3</w:t>
            </w:r>
          </w:p>
        </w:tc>
        <w:tc>
          <w:tcPr>
            <w:tcW w:w="2398" w:type="dxa"/>
          </w:tcPr>
          <w:p w14:paraId="7F1D6257" w14:textId="77777777" w:rsidR="005774BA" w:rsidRDefault="005774BA">
            <w:r>
              <w:t>Personal Properties:</w:t>
            </w:r>
          </w:p>
          <w:p w14:paraId="6C85FA57" w14:textId="77777777" w:rsidR="005774BA" w:rsidRDefault="005774BA"/>
          <w:p w14:paraId="23053AF5" w14:textId="0157F85E" w:rsidR="005774BA" w:rsidRDefault="005774BA">
            <w:r>
              <w:t>_______/10</w:t>
            </w:r>
          </w:p>
        </w:tc>
        <w:tc>
          <w:tcPr>
            <w:tcW w:w="2398" w:type="dxa"/>
          </w:tcPr>
          <w:p w14:paraId="0E023F81" w14:textId="77777777" w:rsidR="005774BA" w:rsidRDefault="005774BA">
            <w:r>
              <w:t>Particles:</w:t>
            </w:r>
          </w:p>
          <w:p w14:paraId="62B71D4E" w14:textId="77777777" w:rsidR="005774BA" w:rsidRDefault="005774BA"/>
          <w:p w14:paraId="1AB3865F" w14:textId="6E855933" w:rsidR="005774BA" w:rsidRDefault="005774BA">
            <w:r>
              <w:t>_______/3</w:t>
            </w:r>
          </w:p>
        </w:tc>
        <w:tc>
          <w:tcPr>
            <w:tcW w:w="2399" w:type="dxa"/>
          </w:tcPr>
          <w:p w14:paraId="71CEBDA2" w14:textId="77777777" w:rsidR="005774BA" w:rsidRDefault="005774BA">
            <w:r>
              <w:t>Valence Electrons:</w:t>
            </w:r>
          </w:p>
          <w:p w14:paraId="7FF0BB8D" w14:textId="77777777" w:rsidR="005774BA" w:rsidRDefault="005774BA"/>
          <w:p w14:paraId="7436BB48" w14:textId="3893FE46" w:rsidR="005774BA" w:rsidRDefault="005774BA">
            <w:r>
              <w:t>_____/2</w:t>
            </w:r>
          </w:p>
        </w:tc>
        <w:tc>
          <w:tcPr>
            <w:tcW w:w="2399" w:type="dxa"/>
          </w:tcPr>
          <w:p w14:paraId="2A153A00" w14:textId="77777777" w:rsidR="005774BA" w:rsidRDefault="005774BA">
            <w:r>
              <w:t>Anion/Cation:</w:t>
            </w:r>
          </w:p>
          <w:p w14:paraId="4F99762C" w14:textId="77777777" w:rsidR="005774BA" w:rsidRDefault="005774BA"/>
          <w:p w14:paraId="72BBB203" w14:textId="7A7C7057" w:rsidR="005774BA" w:rsidRDefault="005774BA">
            <w:r>
              <w:t>______/5</w:t>
            </w:r>
          </w:p>
        </w:tc>
      </w:tr>
      <w:tr w:rsidR="005774BA" w14:paraId="055CBC61" w14:textId="77777777" w:rsidTr="005774BA">
        <w:trPr>
          <w:trHeight w:val="890"/>
        </w:trPr>
        <w:tc>
          <w:tcPr>
            <w:tcW w:w="2398" w:type="dxa"/>
          </w:tcPr>
          <w:p w14:paraId="113D5D77" w14:textId="77777777" w:rsidR="005774BA" w:rsidRDefault="005774BA">
            <w:r>
              <w:t>Symbol:</w:t>
            </w:r>
          </w:p>
          <w:p w14:paraId="381B14DB" w14:textId="77777777" w:rsidR="005774BA" w:rsidRDefault="005774BA"/>
          <w:p w14:paraId="63C458C4" w14:textId="431D54BF" w:rsidR="005774BA" w:rsidRDefault="005774BA">
            <w:r>
              <w:t>_______/8</w:t>
            </w:r>
          </w:p>
        </w:tc>
        <w:tc>
          <w:tcPr>
            <w:tcW w:w="2398" w:type="dxa"/>
          </w:tcPr>
          <w:p w14:paraId="2F0DAD86" w14:textId="77777777" w:rsidR="005774BA" w:rsidRDefault="005774BA">
            <w:r>
              <w:t>Shading:</w:t>
            </w:r>
          </w:p>
          <w:p w14:paraId="722CA12C" w14:textId="77777777" w:rsidR="005774BA" w:rsidRDefault="005774BA"/>
          <w:p w14:paraId="7E8E5049" w14:textId="4663EB18" w:rsidR="005774BA" w:rsidRDefault="005774BA">
            <w:r>
              <w:t>_____/2</w:t>
            </w:r>
          </w:p>
        </w:tc>
        <w:tc>
          <w:tcPr>
            <w:tcW w:w="2398" w:type="dxa"/>
          </w:tcPr>
          <w:p w14:paraId="6C517284" w14:textId="77777777" w:rsidR="005774BA" w:rsidRDefault="005774BA">
            <w:r>
              <w:t>Chemical Properties:</w:t>
            </w:r>
          </w:p>
          <w:p w14:paraId="0E15C24D" w14:textId="77777777" w:rsidR="005774BA" w:rsidRDefault="005774BA"/>
          <w:p w14:paraId="34AAEEBD" w14:textId="4A57C948" w:rsidR="005774BA" w:rsidRDefault="005774BA">
            <w:r>
              <w:t>_______/10</w:t>
            </w:r>
          </w:p>
        </w:tc>
        <w:tc>
          <w:tcPr>
            <w:tcW w:w="2398" w:type="dxa"/>
          </w:tcPr>
          <w:p w14:paraId="31525C19" w14:textId="77777777" w:rsidR="005774BA" w:rsidRDefault="005774BA">
            <w:r>
              <w:t>Electron Configuration:</w:t>
            </w:r>
          </w:p>
          <w:p w14:paraId="1C95A9FF" w14:textId="6F0662AC" w:rsidR="005774BA" w:rsidRDefault="005774BA">
            <w:r>
              <w:t>_______/6</w:t>
            </w:r>
          </w:p>
        </w:tc>
        <w:tc>
          <w:tcPr>
            <w:tcW w:w="2399" w:type="dxa"/>
          </w:tcPr>
          <w:p w14:paraId="61AC1C32" w14:textId="77777777" w:rsidR="005774BA" w:rsidRDefault="005774BA">
            <w:r>
              <w:t>Lewis Dot Diagram:</w:t>
            </w:r>
          </w:p>
          <w:p w14:paraId="1D03D861" w14:textId="77777777" w:rsidR="005774BA" w:rsidRDefault="005774BA"/>
          <w:p w14:paraId="34A74D3E" w14:textId="0DAA9C9D" w:rsidR="005774BA" w:rsidRDefault="005774BA">
            <w:r>
              <w:t>______/3</w:t>
            </w:r>
          </w:p>
        </w:tc>
        <w:tc>
          <w:tcPr>
            <w:tcW w:w="2399" w:type="dxa"/>
          </w:tcPr>
          <w:p w14:paraId="4A53F62C" w14:textId="77777777" w:rsidR="005774BA" w:rsidRDefault="005774BA">
            <w:r>
              <w:t>Symbol with charge:</w:t>
            </w:r>
          </w:p>
          <w:p w14:paraId="37169D1E" w14:textId="77777777" w:rsidR="005774BA" w:rsidRDefault="005774BA"/>
          <w:p w14:paraId="114B0071" w14:textId="6A135AB0" w:rsidR="005774BA" w:rsidRDefault="005774BA">
            <w:r>
              <w:t>______/5</w:t>
            </w:r>
          </w:p>
        </w:tc>
      </w:tr>
      <w:tr w:rsidR="005774BA" w14:paraId="6E9D8627" w14:textId="77777777" w:rsidTr="005774BA">
        <w:trPr>
          <w:trHeight w:val="890"/>
        </w:trPr>
        <w:tc>
          <w:tcPr>
            <w:tcW w:w="2398" w:type="dxa"/>
          </w:tcPr>
          <w:p w14:paraId="6950E580" w14:textId="77777777" w:rsidR="005774BA" w:rsidRDefault="005774BA">
            <w:r>
              <w:t>Atomic Mass:</w:t>
            </w:r>
          </w:p>
          <w:p w14:paraId="015B2CE7" w14:textId="77777777" w:rsidR="005774BA" w:rsidRDefault="005774BA"/>
          <w:p w14:paraId="51B39A19" w14:textId="5521C67E" w:rsidR="005774BA" w:rsidRDefault="005774BA">
            <w:r>
              <w:t>______/4</w:t>
            </w:r>
          </w:p>
        </w:tc>
        <w:tc>
          <w:tcPr>
            <w:tcW w:w="2398" w:type="dxa"/>
          </w:tcPr>
          <w:p w14:paraId="722B8825" w14:textId="77777777" w:rsidR="005774BA" w:rsidRDefault="005774BA"/>
        </w:tc>
        <w:tc>
          <w:tcPr>
            <w:tcW w:w="2398" w:type="dxa"/>
          </w:tcPr>
          <w:p w14:paraId="0B12F632" w14:textId="77777777" w:rsidR="005774BA" w:rsidRDefault="005774BA"/>
        </w:tc>
        <w:tc>
          <w:tcPr>
            <w:tcW w:w="2398" w:type="dxa"/>
          </w:tcPr>
          <w:p w14:paraId="0A08279D" w14:textId="77777777" w:rsidR="005774BA" w:rsidRDefault="005774BA">
            <w:r>
              <w:t>Bohr Model:</w:t>
            </w:r>
          </w:p>
          <w:p w14:paraId="5467F7A9" w14:textId="77777777" w:rsidR="005774BA" w:rsidRDefault="005774BA"/>
          <w:p w14:paraId="717B8E4A" w14:textId="3EC4628D" w:rsidR="005774BA" w:rsidRDefault="005774BA">
            <w:r>
              <w:t>_______/6</w:t>
            </w:r>
          </w:p>
        </w:tc>
        <w:tc>
          <w:tcPr>
            <w:tcW w:w="2399" w:type="dxa"/>
          </w:tcPr>
          <w:p w14:paraId="2C0E9A94" w14:textId="77777777" w:rsidR="005774BA" w:rsidRDefault="005774BA"/>
        </w:tc>
        <w:tc>
          <w:tcPr>
            <w:tcW w:w="2399" w:type="dxa"/>
          </w:tcPr>
          <w:p w14:paraId="4EF19323" w14:textId="77777777" w:rsidR="005774BA" w:rsidRDefault="005774BA">
            <w:r>
              <w:t>Types of bonds:</w:t>
            </w:r>
          </w:p>
          <w:p w14:paraId="217E2783" w14:textId="77777777" w:rsidR="005774BA" w:rsidRDefault="005774BA"/>
          <w:p w14:paraId="474CF69B" w14:textId="4B74B28F" w:rsidR="005774BA" w:rsidRDefault="005774BA">
            <w:r>
              <w:t>______/5</w:t>
            </w:r>
          </w:p>
        </w:tc>
      </w:tr>
      <w:tr w:rsidR="005774BA" w14:paraId="3DD3E1E6" w14:textId="77777777" w:rsidTr="005774BA">
        <w:trPr>
          <w:trHeight w:val="890"/>
        </w:trPr>
        <w:tc>
          <w:tcPr>
            <w:tcW w:w="2398" w:type="dxa"/>
          </w:tcPr>
          <w:p w14:paraId="2C306AF3" w14:textId="77777777" w:rsidR="005774BA" w:rsidRDefault="005774BA"/>
        </w:tc>
        <w:tc>
          <w:tcPr>
            <w:tcW w:w="2398" w:type="dxa"/>
          </w:tcPr>
          <w:p w14:paraId="5883AB97" w14:textId="77777777" w:rsidR="005774BA" w:rsidRDefault="005774BA"/>
        </w:tc>
        <w:tc>
          <w:tcPr>
            <w:tcW w:w="2398" w:type="dxa"/>
          </w:tcPr>
          <w:p w14:paraId="4E5AAC5A" w14:textId="77777777" w:rsidR="005774BA" w:rsidRDefault="005774BA"/>
        </w:tc>
        <w:tc>
          <w:tcPr>
            <w:tcW w:w="2398" w:type="dxa"/>
          </w:tcPr>
          <w:p w14:paraId="0792D323" w14:textId="77777777" w:rsidR="005774BA" w:rsidRDefault="005774BA"/>
        </w:tc>
        <w:tc>
          <w:tcPr>
            <w:tcW w:w="2399" w:type="dxa"/>
          </w:tcPr>
          <w:p w14:paraId="26BAA269" w14:textId="77777777" w:rsidR="005774BA" w:rsidRDefault="005774BA"/>
        </w:tc>
        <w:tc>
          <w:tcPr>
            <w:tcW w:w="2399" w:type="dxa"/>
          </w:tcPr>
          <w:p w14:paraId="1E681683" w14:textId="77777777" w:rsidR="005774BA" w:rsidRDefault="005774BA">
            <w:r>
              <w:t>2 Properties:</w:t>
            </w:r>
          </w:p>
          <w:p w14:paraId="65CAD4AE" w14:textId="77777777" w:rsidR="005774BA" w:rsidRDefault="005774BA"/>
          <w:p w14:paraId="60F54E90" w14:textId="4605FC77" w:rsidR="005774BA" w:rsidRDefault="005774BA">
            <w:r>
              <w:t>______/5</w:t>
            </w:r>
          </w:p>
        </w:tc>
      </w:tr>
      <w:tr w:rsidR="005774BA" w14:paraId="7FA67813" w14:textId="77777777" w:rsidTr="005774BA">
        <w:trPr>
          <w:trHeight w:val="980"/>
        </w:trPr>
        <w:tc>
          <w:tcPr>
            <w:tcW w:w="2398" w:type="dxa"/>
          </w:tcPr>
          <w:p w14:paraId="048E0A80" w14:textId="77777777" w:rsidR="005774BA" w:rsidRDefault="005774BA"/>
        </w:tc>
        <w:tc>
          <w:tcPr>
            <w:tcW w:w="2398" w:type="dxa"/>
          </w:tcPr>
          <w:p w14:paraId="58359116" w14:textId="77777777" w:rsidR="005774BA" w:rsidRDefault="005774BA"/>
        </w:tc>
        <w:tc>
          <w:tcPr>
            <w:tcW w:w="2398" w:type="dxa"/>
          </w:tcPr>
          <w:p w14:paraId="1A0BE8DD" w14:textId="77777777" w:rsidR="005774BA" w:rsidRDefault="005774BA"/>
        </w:tc>
        <w:tc>
          <w:tcPr>
            <w:tcW w:w="2398" w:type="dxa"/>
          </w:tcPr>
          <w:p w14:paraId="55F12107" w14:textId="77777777" w:rsidR="005774BA" w:rsidRDefault="005774BA"/>
        </w:tc>
        <w:tc>
          <w:tcPr>
            <w:tcW w:w="2399" w:type="dxa"/>
          </w:tcPr>
          <w:p w14:paraId="1E8CF2F8" w14:textId="77777777" w:rsidR="005774BA" w:rsidRDefault="005774BA"/>
        </w:tc>
        <w:tc>
          <w:tcPr>
            <w:tcW w:w="2399" w:type="dxa"/>
          </w:tcPr>
          <w:p w14:paraId="282A2D77" w14:textId="77777777" w:rsidR="005774BA" w:rsidRDefault="005774BA">
            <w:r>
              <w:t>Formulas:</w:t>
            </w:r>
          </w:p>
          <w:p w14:paraId="3D0AAB53" w14:textId="77777777" w:rsidR="005774BA" w:rsidRDefault="005774BA"/>
          <w:p w14:paraId="2051DD60" w14:textId="7A91B0AF" w:rsidR="005774BA" w:rsidRDefault="005774BA">
            <w:r>
              <w:t>______/10</w:t>
            </w:r>
          </w:p>
        </w:tc>
      </w:tr>
      <w:tr w:rsidR="005774BA" w14:paraId="09D04ED2" w14:textId="77777777" w:rsidTr="005774BA">
        <w:trPr>
          <w:trHeight w:val="980"/>
        </w:trPr>
        <w:tc>
          <w:tcPr>
            <w:tcW w:w="2398" w:type="dxa"/>
          </w:tcPr>
          <w:p w14:paraId="305966B1" w14:textId="0FFFA872" w:rsidR="005774BA" w:rsidRDefault="005774BA">
            <w:r>
              <w:t>Total (20)</w:t>
            </w:r>
          </w:p>
        </w:tc>
        <w:tc>
          <w:tcPr>
            <w:tcW w:w="2398" w:type="dxa"/>
          </w:tcPr>
          <w:p w14:paraId="70C55C74" w14:textId="79188A01" w:rsidR="005774BA" w:rsidRDefault="005774BA">
            <w:r>
              <w:t>Total (5)</w:t>
            </w:r>
          </w:p>
        </w:tc>
        <w:tc>
          <w:tcPr>
            <w:tcW w:w="2398" w:type="dxa"/>
          </w:tcPr>
          <w:p w14:paraId="5E78CB45" w14:textId="529CA227" w:rsidR="005774BA" w:rsidRDefault="005774BA">
            <w:r>
              <w:t>Total (20)</w:t>
            </w:r>
          </w:p>
        </w:tc>
        <w:tc>
          <w:tcPr>
            <w:tcW w:w="2398" w:type="dxa"/>
          </w:tcPr>
          <w:p w14:paraId="5B1AFD17" w14:textId="79B8266D" w:rsidR="005774BA" w:rsidRDefault="00B1412C">
            <w:r>
              <w:t>Total (15)</w:t>
            </w:r>
          </w:p>
        </w:tc>
        <w:tc>
          <w:tcPr>
            <w:tcW w:w="2399" w:type="dxa"/>
          </w:tcPr>
          <w:p w14:paraId="356C5231" w14:textId="46C9D0ED" w:rsidR="005774BA" w:rsidRDefault="00B1412C">
            <w:r>
              <w:t>Total (5)</w:t>
            </w:r>
          </w:p>
        </w:tc>
        <w:tc>
          <w:tcPr>
            <w:tcW w:w="2399" w:type="dxa"/>
          </w:tcPr>
          <w:p w14:paraId="579F366B" w14:textId="77777777" w:rsidR="005774BA" w:rsidRDefault="005774BA">
            <w:r>
              <w:t>Lewis Structure:</w:t>
            </w:r>
          </w:p>
          <w:p w14:paraId="63336832" w14:textId="77777777" w:rsidR="005774BA" w:rsidRDefault="005774BA"/>
          <w:p w14:paraId="1799FECA" w14:textId="52BBE69A" w:rsidR="005774BA" w:rsidRDefault="005774BA">
            <w:r>
              <w:t>______</w:t>
            </w:r>
            <w:r w:rsidR="00B1412C">
              <w:t>/5</w:t>
            </w:r>
          </w:p>
        </w:tc>
      </w:tr>
      <w:tr w:rsidR="005774BA" w14:paraId="09761A14" w14:textId="77777777" w:rsidTr="005774BA">
        <w:trPr>
          <w:trHeight w:val="1160"/>
        </w:trPr>
        <w:tc>
          <w:tcPr>
            <w:tcW w:w="2398" w:type="dxa"/>
          </w:tcPr>
          <w:p w14:paraId="176C940D" w14:textId="76BEC7B0" w:rsidR="005774BA" w:rsidRDefault="005774BA"/>
        </w:tc>
        <w:tc>
          <w:tcPr>
            <w:tcW w:w="2398" w:type="dxa"/>
          </w:tcPr>
          <w:p w14:paraId="3B786E52" w14:textId="22812ECA" w:rsidR="005774BA" w:rsidRDefault="00B1412C">
            <w:r>
              <w:t>Grand Total (100)</w:t>
            </w:r>
          </w:p>
        </w:tc>
        <w:tc>
          <w:tcPr>
            <w:tcW w:w="2398" w:type="dxa"/>
          </w:tcPr>
          <w:p w14:paraId="162D1117" w14:textId="77777777" w:rsidR="005774BA" w:rsidRDefault="005774BA"/>
        </w:tc>
        <w:tc>
          <w:tcPr>
            <w:tcW w:w="2398" w:type="dxa"/>
          </w:tcPr>
          <w:p w14:paraId="59F555E7" w14:textId="77777777" w:rsidR="005774BA" w:rsidRDefault="005774BA"/>
        </w:tc>
        <w:tc>
          <w:tcPr>
            <w:tcW w:w="2399" w:type="dxa"/>
          </w:tcPr>
          <w:p w14:paraId="33ED61C0" w14:textId="77777777" w:rsidR="005774BA" w:rsidRDefault="005774BA"/>
        </w:tc>
        <w:tc>
          <w:tcPr>
            <w:tcW w:w="2399" w:type="dxa"/>
          </w:tcPr>
          <w:p w14:paraId="34CBCCA1" w14:textId="74AF1F80" w:rsidR="005774BA" w:rsidRDefault="00B1412C">
            <w:r>
              <w:t>Total (35)</w:t>
            </w:r>
          </w:p>
        </w:tc>
      </w:tr>
    </w:tbl>
    <w:p w14:paraId="53215209" w14:textId="77777777" w:rsidR="005774BA" w:rsidRDefault="005774BA"/>
    <w:sectPr w:rsidR="005774BA" w:rsidSect="005774B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B12D3" w14:textId="77777777" w:rsidR="004943BA" w:rsidRDefault="004943BA" w:rsidP="004943BA">
      <w:pPr>
        <w:spacing w:after="0"/>
      </w:pPr>
      <w:r>
        <w:separator/>
      </w:r>
    </w:p>
  </w:endnote>
  <w:endnote w:type="continuationSeparator" w:id="0">
    <w:p w14:paraId="36CA6E46" w14:textId="77777777" w:rsidR="004943BA" w:rsidRDefault="004943BA" w:rsidP="004943B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2E426" w14:textId="77777777" w:rsidR="004943BA" w:rsidRDefault="004943BA" w:rsidP="004943BA">
      <w:pPr>
        <w:spacing w:after="0"/>
      </w:pPr>
      <w:r>
        <w:separator/>
      </w:r>
    </w:p>
  </w:footnote>
  <w:footnote w:type="continuationSeparator" w:id="0">
    <w:p w14:paraId="7F01740D" w14:textId="77777777" w:rsidR="004943BA" w:rsidRDefault="004943BA" w:rsidP="004943B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4BA"/>
    <w:rsid w:val="004943BA"/>
    <w:rsid w:val="005774BA"/>
    <w:rsid w:val="00B1412C"/>
    <w:rsid w:val="00B2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112CB"/>
  <w15:chartTrackingRefBased/>
  <w15:docId w15:val="{E3FD14D4-B79E-4D27-BA7F-36F3EC130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="Georgia" w:cstheme="minorBidi"/>
        <w:b/>
        <w:bCs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Lenz, Debbie</dc:creator>
  <cp:keywords/>
  <dc:description/>
  <cp:lastModifiedBy>Lenz, Debbie</cp:lastModifiedBy>
  <cp:revision>1</cp:revision>
  <cp:lastPrinted>2022-12-01T12:17:00Z</cp:lastPrinted>
  <dcterms:created xsi:type="dcterms:W3CDTF">2022-12-01T12:06:00Z</dcterms:created>
  <dcterms:modified xsi:type="dcterms:W3CDTF">2022-12-01T12:37:00Z</dcterms:modified>
</cp:coreProperties>
</file>