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389E1" w14:textId="77777777" w:rsidR="00D35528" w:rsidRDefault="00D35528" w:rsidP="00D35528">
      <w:pPr>
        <w:jc w:val="right"/>
      </w:pPr>
      <w:r>
        <w:t>Name: ____________________________</w:t>
      </w:r>
    </w:p>
    <w:p w14:paraId="2ADD4220" w14:textId="77777777" w:rsidR="00D35528" w:rsidRDefault="00D35528" w:rsidP="00D35528">
      <w:pPr>
        <w:jc w:val="right"/>
      </w:pPr>
      <w:r>
        <w:t>Class period: _________________</w:t>
      </w:r>
    </w:p>
    <w:p w14:paraId="053E80BF" w14:textId="77777777" w:rsidR="00D35528" w:rsidRDefault="00D35528" w:rsidP="001A38D0">
      <w:pPr>
        <w:jc w:val="right"/>
      </w:pPr>
      <w:proofErr w:type="spellStart"/>
      <w:r>
        <w:t>M</w:t>
      </w:r>
      <w:r w:rsidR="00B303E4">
        <w:t>rs.Stone</w:t>
      </w:r>
      <w:proofErr w:type="spellEnd"/>
      <w:r>
        <w:t>, Physics</w:t>
      </w:r>
    </w:p>
    <w:p w14:paraId="49DDDEED" w14:textId="77777777" w:rsidR="00D35528" w:rsidRDefault="00D35528" w:rsidP="00D35528">
      <w:pPr>
        <w:jc w:val="center"/>
      </w:pPr>
    </w:p>
    <w:p w14:paraId="5FBE0522" w14:textId="77777777" w:rsidR="00D35528" w:rsidRDefault="00D35528" w:rsidP="00D35528">
      <w:pPr>
        <w:jc w:val="center"/>
      </w:pPr>
    </w:p>
    <w:p w14:paraId="17D7DDCB" w14:textId="77777777" w:rsidR="00D35528" w:rsidRDefault="00D35528" w:rsidP="001A38D0">
      <w:pPr>
        <w:jc w:val="center"/>
        <w:rPr>
          <w:sz w:val="32"/>
          <w:szCs w:val="32"/>
        </w:rPr>
      </w:pPr>
      <w:r w:rsidRPr="00D35528">
        <w:rPr>
          <w:sz w:val="32"/>
          <w:szCs w:val="32"/>
        </w:rPr>
        <w:t>Extra Cre</w:t>
      </w:r>
      <w:r w:rsidR="001A38D0">
        <w:rPr>
          <w:sz w:val="32"/>
          <w:szCs w:val="32"/>
        </w:rPr>
        <w:t>dit: Science Movie/Book Critique</w:t>
      </w:r>
    </w:p>
    <w:p w14:paraId="4F647290" w14:textId="77777777" w:rsidR="00D35528" w:rsidRDefault="00D35528" w:rsidP="001A38D0">
      <w:pPr>
        <w:rPr>
          <w:sz w:val="32"/>
          <w:szCs w:val="32"/>
        </w:rPr>
      </w:pPr>
    </w:p>
    <w:p w14:paraId="5B8BD288" w14:textId="77777777" w:rsidR="001A38D0" w:rsidRDefault="001A38D0" w:rsidP="001A38D0">
      <w:pPr>
        <w:rPr>
          <w:sz w:val="32"/>
          <w:szCs w:val="32"/>
        </w:rPr>
      </w:pPr>
    </w:p>
    <w:p w14:paraId="1E188B8B" w14:textId="77777777" w:rsidR="00D35528" w:rsidRPr="001A38D0" w:rsidRDefault="00D35528" w:rsidP="00D35528">
      <w:pPr>
        <w:jc w:val="both"/>
      </w:pPr>
      <w:r w:rsidRPr="001A38D0">
        <w:t>Name of Movie/Book: _______________________________________________________________________</w:t>
      </w:r>
    </w:p>
    <w:p w14:paraId="2EAE08B2" w14:textId="77777777" w:rsidR="00D35528" w:rsidRPr="001A38D0" w:rsidRDefault="00D35528" w:rsidP="00D35528">
      <w:pPr>
        <w:jc w:val="both"/>
      </w:pPr>
      <w:r w:rsidRPr="001A38D0">
        <w:t>Date viewed/finished reading: _______________________________</w:t>
      </w:r>
    </w:p>
    <w:p w14:paraId="65906D27" w14:textId="77777777" w:rsidR="00D35528" w:rsidRPr="001A38D0" w:rsidRDefault="00D35528" w:rsidP="00D35528">
      <w:pPr>
        <w:jc w:val="both"/>
      </w:pPr>
    </w:p>
    <w:p w14:paraId="70B85EDC" w14:textId="77777777" w:rsidR="00D35528" w:rsidRPr="001A38D0" w:rsidRDefault="00D35528" w:rsidP="00D35528">
      <w:pPr>
        <w:pStyle w:val="ListParagraph"/>
        <w:numPr>
          <w:ilvl w:val="0"/>
          <w:numId w:val="1"/>
        </w:numPr>
        <w:jc w:val="both"/>
      </w:pPr>
      <w:r w:rsidRPr="001A38D0">
        <w:t>In 100 words or less, describe what this movie was about. You must use complete sentences.</w:t>
      </w:r>
    </w:p>
    <w:p w14:paraId="6C1C1B20" w14:textId="77777777" w:rsidR="001A38D0" w:rsidRPr="001A38D0" w:rsidRDefault="001A38D0" w:rsidP="001A38D0">
      <w:pPr>
        <w:pStyle w:val="ListParagraph"/>
        <w:ind w:left="360"/>
        <w:jc w:val="both"/>
      </w:pPr>
    </w:p>
    <w:p w14:paraId="0D49888C" w14:textId="77777777" w:rsidR="00D35528" w:rsidRPr="001A38D0" w:rsidRDefault="00D35528" w:rsidP="00D35528">
      <w:pPr>
        <w:pStyle w:val="ListParagraph"/>
        <w:numPr>
          <w:ilvl w:val="0"/>
          <w:numId w:val="1"/>
        </w:numPr>
        <w:jc w:val="both"/>
      </w:pPr>
      <w:r w:rsidRPr="001A38D0">
        <w:t>Identify the (</w:t>
      </w:r>
      <w:r w:rsidR="00FA3288" w:rsidRPr="001A38D0">
        <w:t xml:space="preserve">or </w:t>
      </w:r>
      <w:r w:rsidRPr="001A38D0">
        <w:t xml:space="preserve">a </w:t>
      </w:r>
      <w:r w:rsidR="00FA3288" w:rsidRPr="001A38D0">
        <w:t xml:space="preserve">single </w:t>
      </w:r>
      <w:r w:rsidRPr="001A38D0">
        <w:t xml:space="preserve">primary one if there are several) </w:t>
      </w:r>
      <w:r w:rsidR="00FA3288" w:rsidRPr="001A38D0">
        <w:t>physics</w:t>
      </w:r>
      <w:r w:rsidRPr="001A38D0">
        <w:t xml:space="preserve"> concept the movie focuses on. </w:t>
      </w:r>
    </w:p>
    <w:p w14:paraId="59082851" w14:textId="77777777" w:rsidR="00FA3288" w:rsidRPr="001A38D0" w:rsidRDefault="00FA3288" w:rsidP="00FA3288">
      <w:pPr>
        <w:pStyle w:val="ListParagraph"/>
        <w:numPr>
          <w:ilvl w:val="1"/>
          <w:numId w:val="1"/>
        </w:numPr>
      </w:pPr>
      <w:r w:rsidRPr="001A38D0">
        <w:t>Physics concept of focus: ________________________________________________________________________________________________________________________________________________________________________________</w:t>
      </w:r>
    </w:p>
    <w:p w14:paraId="28FF93E1" w14:textId="77777777" w:rsidR="001A38D0" w:rsidRPr="001A38D0" w:rsidRDefault="001A38D0" w:rsidP="001A38D0">
      <w:pPr>
        <w:pStyle w:val="ListParagraph"/>
        <w:ind w:left="792"/>
      </w:pPr>
    </w:p>
    <w:p w14:paraId="6FD8DA27" w14:textId="15AAA62E" w:rsidR="00D35528" w:rsidRPr="001A38D0" w:rsidRDefault="00D35528" w:rsidP="001A38D0">
      <w:pPr>
        <w:pStyle w:val="ListParagraph"/>
        <w:numPr>
          <w:ilvl w:val="0"/>
          <w:numId w:val="1"/>
        </w:numPr>
        <w:jc w:val="both"/>
      </w:pPr>
      <w:r w:rsidRPr="001A38D0">
        <w:t xml:space="preserve">In complete sentences, detail how this </w:t>
      </w:r>
      <w:r w:rsidR="001A38D0" w:rsidRPr="001A38D0">
        <w:t>physics</w:t>
      </w:r>
      <w:r w:rsidRPr="001A38D0">
        <w:t xml:space="preserve"> concept is presented in the</w:t>
      </w:r>
      <w:r w:rsidR="00FA3288" w:rsidRPr="001A38D0">
        <w:t xml:space="preserve"> movie/book and evaluate its accuracy. </w:t>
      </w:r>
      <w:r w:rsidR="001A38D0" w:rsidRPr="001A38D0">
        <w:t xml:space="preserve">Support your claim with research. </w:t>
      </w:r>
      <w:r w:rsidR="00FA3288" w:rsidRPr="001A38D0">
        <w:t>You must cite at least three credible sources (see M</w:t>
      </w:r>
      <w:r w:rsidR="007C4390">
        <w:t>rs. Stone</w:t>
      </w:r>
      <w:bookmarkStart w:id="0" w:name="_GoBack"/>
      <w:bookmarkEnd w:id="0"/>
      <w:r w:rsidR="00FA3288" w:rsidRPr="001A38D0">
        <w:t xml:space="preserve"> what makes a source credible. Do not cite Wikipedia.) Please limit your response to 500 words or less.</w:t>
      </w:r>
    </w:p>
    <w:p w14:paraId="6D360BF1" w14:textId="77777777" w:rsidR="00FA3288" w:rsidRPr="001A38D0" w:rsidRDefault="00FA3288" w:rsidP="00FA3288">
      <w:pPr>
        <w:pStyle w:val="ListParagraph"/>
        <w:numPr>
          <w:ilvl w:val="1"/>
          <w:numId w:val="1"/>
        </w:numPr>
      </w:pPr>
      <w:r w:rsidRPr="001A38D0">
        <w:t>Source information: ________________________________________________________________________________________________________________________________________________________________________________</w:t>
      </w:r>
    </w:p>
    <w:p w14:paraId="4D750D78" w14:textId="77777777" w:rsidR="00FA3288" w:rsidRPr="001A38D0" w:rsidRDefault="00FA3288" w:rsidP="00FA3288">
      <w:pPr>
        <w:pStyle w:val="ListParagraph"/>
        <w:numPr>
          <w:ilvl w:val="1"/>
          <w:numId w:val="1"/>
        </w:numPr>
      </w:pPr>
      <w:r w:rsidRPr="001A38D0">
        <w:t>Source information: ________________________________________________________________________________________________________________________________________________________________________________</w:t>
      </w:r>
    </w:p>
    <w:p w14:paraId="1E92843F" w14:textId="77777777" w:rsidR="00FA3288" w:rsidRPr="001A38D0" w:rsidRDefault="00FA3288" w:rsidP="00FA3288">
      <w:pPr>
        <w:pStyle w:val="ListParagraph"/>
        <w:numPr>
          <w:ilvl w:val="1"/>
          <w:numId w:val="1"/>
        </w:numPr>
      </w:pPr>
      <w:r w:rsidRPr="001A38D0">
        <w:t>Source information: ________________________________________________________________________________________________________________________________________________________________________________</w:t>
      </w:r>
    </w:p>
    <w:p w14:paraId="75E81B95" w14:textId="77777777" w:rsidR="00FA3288" w:rsidRPr="001A38D0" w:rsidRDefault="00FA3288" w:rsidP="00FA3288">
      <w:pPr>
        <w:pStyle w:val="ListParagraph"/>
        <w:numPr>
          <w:ilvl w:val="1"/>
          <w:numId w:val="1"/>
        </w:numPr>
      </w:pPr>
      <w:r w:rsidRPr="001A38D0">
        <w:t>Additional sources (if need be):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7713E5" w14:textId="77777777" w:rsidR="001A38D0" w:rsidRPr="001A38D0" w:rsidRDefault="001A38D0" w:rsidP="001A38D0">
      <w:pPr>
        <w:pStyle w:val="ListParagraph"/>
        <w:ind w:left="792"/>
      </w:pPr>
    </w:p>
    <w:p w14:paraId="47432044" w14:textId="77777777" w:rsidR="00FA3288" w:rsidRPr="001A38D0" w:rsidRDefault="00FA3288" w:rsidP="00FA3288">
      <w:pPr>
        <w:pStyle w:val="ListParagraph"/>
        <w:numPr>
          <w:ilvl w:val="0"/>
          <w:numId w:val="1"/>
        </w:numPr>
      </w:pPr>
      <w:r w:rsidRPr="001A38D0">
        <w:t>Would you recommend this movie</w:t>
      </w:r>
      <w:r w:rsidR="001A38D0" w:rsidRPr="001A38D0">
        <w:t>/book</w:t>
      </w:r>
      <w:r w:rsidRPr="001A38D0">
        <w:t xml:space="preserve">? Why or why not? Answer in complete sentences and limit your response to one paragraph. </w:t>
      </w:r>
    </w:p>
    <w:p w14:paraId="7539B601" w14:textId="77777777" w:rsidR="001A38D0" w:rsidRPr="001A38D0" w:rsidRDefault="001A38D0" w:rsidP="001A38D0">
      <w:pPr>
        <w:pStyle w:val="ListParagraph"/>
        <w:ind w:left="360"/>
      </w:pPr>
    </w:p>
    <w:p w14:paraId="42083462" w14:textId="33B05B20" w:rsidR="00D35528" w:rsidRDefault="00FA3288" w:rsidP="001A38D0">
      <w:pPr>
        <w:pStyle w:val="ListParagraph"/>
        <w:numPr>
          <w:ilvl w:val="0"/>
          <w:numId w:val="1"/>
        </w:numPr>
      </w:pPr>
      <w:r w:rsidRPr="001A38D0">
        <w:t>Please staple this sheet to the front of your review and submit both to M</w:t>
      </w:r>
      <w:r w:rsidR="007C4390">
        <w:t>rs. Stone</w:t>
      </w:r>
      <w:r w:rsidR="001A38D0">
        <w:t xml:space="preserve"> by the end of the quarter.</w:t>
      </w:r>
    </w:p>
    <w:sectPr w:rsidR="00D35528" w:rsidSect="002C5A5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A43E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528"/>
    <w:rsid w:val="001A38D0"/>
    <w:rsid w:val="002C5A52"/>
    <w:rsid w:val="004A3305"/>
    <w:rsid w:val="007C4390"/>
    <w:rsid w:val="009F1066"/>
    <w:rsid w:val="00B303E4"/>
    <w:rsid w:val="00D35528"/>
    <w:rsid w:val="00FA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B9F736"/>
  <w14:defaultImageDpi w14:val="300"/>
  <w15:docId w15:val="{477B6EAE-730B-4932-BFF3-3DBFB21E3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5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03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3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Durham Public Schools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Alice Stone</cp:lastModifiedBy>
  <cp:revision>2</cp:revision>
  <cp:lastPrinted>2019-10-18T12:26:00Z</cp:lastPrinted>
  <dcterms:created xsi:type="dcterms:W3CDTF">2020-03-19T20:02:00Z</dcterms:created>
  <dcterms:modified xsi:type="dcterms:W3CDTF">2020-03-19T20:02:00Z</dcterms:modified>
</cp:coreProperties>
</file>