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dTable4-Accent2"/>
        <w:tblpPr w:leftFromText="180" w:rightFromText="180" w:vertAnchor="page" w:horzAnchor="margin" w:tblpX="-185" w:tblpY="1741"/>
        <w:tblW w:w="10643" w:type="dxa"/>
        <w:tblLayout w:type="fixed"/>
        <w:tblLook w:val="04A0" w:firstRow="1" w:lastRow="0" w:firstColumn="1" w:lastColumn="0" w:noHBand="0" w:noVBand="1"/>
      </w:tblPr>
      <w:tblGrid>
        <w:gridCol w:w="625"/>
        <w:gridCol w:w="2728"/>
        <w:gridCol w:w="1458"/>
        <w:gridCol w:w="72"/>
        <w:gridCol w:w="1386"/>
        <w:gridCol w:w="54"/>
        <w:gridCol w:w="1404"/>
        <w:gridCol w:w="36"/>
        <w:gridCol w:w="1422"/>
        <w:gridCol w:w="18"/>
        <w:gridCol w:w="1440"/>
      </w:tblGrid>
      <w:tr w:rsidR="00720106" w:rsidRPr="00D73A3A" w14:paraId="1288A3B5" w14:textId="77777777" w:rsidTr="5F766A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67419577" w14:textId="77777777" w:rsidR="00720106" w:rsidRPr="00D73A3A" w:rsidRDefault="00720106" w:rsidP="0083246D">
            <w:pPr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2728" w:type="dxa"/>
            <w:hideMark/>
          </w:tcPr>
          <w:p w14:paraId="5A0FF3E2" w14:textId="77777777" w:rsidR="00720106" w:rsidRPr="003F2F06" w:rsidRDefault="5F766AA7" w:rsidP="008324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Cs w:val="0"/>
                <w:sz w:val="28"/>
                <w:szCs w:val="28"/>
              </w:rPr>
            </w:pPr>
            <w:r w:rsidRPr="5F766AA7">
              <w:rPr>
                <w:rFonts w:ascii="Arial,Times New Roman" w:eastAsia="Arial,Times New Roman" w:hAnsi="Arial,Times New Roman" w:cs="Arial,Times New Roman"/>
                <w:sz w:val="28"/>
                <w:szCs w:val="28"/>
              </w:rPr>
              <w:t>Student</w:t>
            </w:r>
          </w:p>
        </w:tc>
        <w:tc>
          <w:tcPr>
            <w:tcW w:w="1530" w:type="dxa"/>
            <w:gridSpan w:val="2"/>
          </w:tcPr>
          <w:p w14:paraId="310C1665" w14:textId="77777777" w:rsidR="00720106" w:rsidRPr="003F2F06" w:rsidRDefault="5F766AA7" w:rsidP="008324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Cs w:val="0"/>
                <w:sz w:val="28"/>
                <w:szCs w:val="28"/>
              </w:rPr>
            </w:pPr>
            <w:r w:rsidRPr="5F766AA7">
              <w:rPr>
                <w:rFonts w:ascii="Arial,Times New Roman" w:eastAsia="Arial,Times New Roman" w:hAnsi="Arial,Times New Roman" w:cs="Arial,Times New Roman"/>
                <w:sz w:val="28"/>
                <w:szCs w:val="28"/>
              </w:rPr>
              <w:t>Mon.</w:t>
            </w:r>
          </w:p>
        </w:tc>
        <w:tc>
          <w:tcPr>
            <w:tcW w:w="1440" w:type="dxa"/>
            <w:gridSpan w:val="2"/>
          </w:tcPr>
          <w:p w14:paraId="37C3ECBF" w14:textId="77777777" w:rsidR="00720106" w:rsidRPr="003F2F06" w:rsidRDefault="5F766AA7" w:rsidP="008324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Cs w:val="0"/>
                <w:sz w:val="28"/>
                <w:szCs w:val="28"/>
              </w:rPr>
            </w:pPr>
            <w:r w:rsidRPr="5F766AA7">
              <w:rPr>
                <w:rFonts w:ascii="Arial,Times New Roman" w:eastAsia="Arial,Times New Roman" w:hAnsi="Arial,Times New Roman" w:cs="Arial,Times New Roman"/>
                <w:sz w:val="28"/>
                <w:szCs w:val="28"/>
              </w:rPr>
              <w:t>Tues.</w:t>
            </w:r>
          </w:p>
        </w:tc>
        <w:tc>
          <w:tcPr>
            <w:tcW w:w="1440" w:type="dxa"/>
            <w:gridSpan w:val="2"/>
          </w:tcPr>
          <w:p w14:paraId="725E1CDF" w14:textId="77777777" w:rsidR="00720106" w:rsidRPr="003F2F06" w:rsidRDefault="5F766AA7" w:rsidP="008324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Cs w:val="0"/>
                <w:sz w:val="28"/>
                <w:szCs w:val="28"/>
              </w:rPr>
            </w:pPr>
            <w:r w:rsidRPr="5F766AA7">
              <w:rPr>
                <w:rFonts w:ascii="Arial,Times New Roman" w:eastAsia="Arial,Times New Roman" w:hAnsi="Arial,Times New Roman" w:cs="Arial,Times New Roman"/>
                <w:sz w:val="28"/>
                <w:szCs w:val="28"/>
              </w:rPr>
              <w:t>Wed.</w:t>
            </w:r>
          </w:p>
        </w:tc>
        <w:tc>
          <w:tcPr>
            <w:tcW w:w="1440" w:type="dxa"/>
            <w:gridSpan w:val="2"/>
          </w:tcPr>
          <w:p w14:paraId="1F868DC6" w14:textId="77777777" w:rsidR="00720106" w:rsidRPr="003F2F06" w:rsidRDefault="5F766AA7" w:rsidP="008324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Cs w:val="0"/>
                <w:sz w:val="28"/>
                <w:szCs w:val="28"/>
              </w:rPr>
            </w:pPr>
            <w:r w:rsidRPr="5F766AA7">
              <w:rPr>
                <w:rFonts w:ascii="Arial,Times New Roman" w:eastAsia="Arial,Times New Roman" w:hAnsi="Arial,Times New Roman" w:cs="Arial,Times New Roman"/>
                <w:sz w:val="28"/>
                <w:szCs w:val="28"/>
              </w:rPr>
              <w:t>Thurs.</w:t>
            </w:r>
          </w:p>
        </w:tc>
        <w:tc>
          <w:tcPr>
            <w:tcW w:w="1440" w:type="dxa"/>
          </w:tcPr>
          <w:p w14:paraId="07F9BB07" w14:textId="77777777" w:rsidR="00720106" w:rsidRPr="003F2F06" w:rsidRDefault="5F766AA7" w:rsidP="0083246D">
            <w:pPr>
              <w:ind w:hanging="74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Cs w:val="0"/>
                <w:sz w:val="28"/>
                <w:szCs w:val="28"/>
              </w:rPr>
            </w:pPr>
            <w:r w:rsidRPr="5F766AA7">
              <w:rPr>
                <w:rFonts w:ascii="Arial,Times New Roman" w:eastAsia="Arial,Times New Roman" w:hAnsi="Arial,Times New Roman" w:cs="Arial,Times New Roman"/>
                <w:sz w:val="28"/>
                <w:szCs w:val="28"/>
              </w:rPr>
              <w:t xml:space="preserve">        Fri.</w:t>
            </w:r>
          </w:p>
        </w:tc>
      </w:tr>
      <w:tr w:rsidR="00173286" w:rsidRPr="00D73A3A" w14:paraId="05423A57" w14:textId="77777777" w:rsidTr="5F766A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1EFD1805" w14:textId="77777777" w:rsidR="00173286" w:rsidRPr="003E4A72" w:rsidRDefault="00173286" w:rsidP="00173286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5F766AA7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1.</w:t>
            </w:r>
          </w:p>
        </w:tc>
        <w:tc>
          <w:tcPr>
            <w:tcW w:w="2728" w:type="dxa"/>
            <w:hideMark/>
          </w:tcPr>
          <w:p w14:paraId="6E8F334F" w14:textId="0C203F90" w:rsidR="00173286" w:rsidRPr="006B3FFB" w:rsidRDefault="00173286" w:rsidP="00173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sz w:val="28"/>
                <w:szCs w:val="28"/>
              </w:rPr>
            </w:pPr>
          </w:p>
        </w:tc>
        <w:tc>
          <w:tcPr>
            <w:tcW w:w="1458" w:type="dxa"/>
          </w:tcPr>
          <w:p w14:paraId="06B04015" w14:textId="77777777" w:rsidR="00173286" w:rsidRPr="00D73A3A" w:rsidRDefault="00173286" w:rsidP="00173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32972C23" w14:textId="77777777" w:rsidR="00173286" w:rsidRPr="00D73A3A" w:rsidRDefault="00173286" w:rsidP="00173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6C8511A1" w14:textId="77777777" w:rsidR="00173286" w:rsidRPr="00D73A3A" w:rsidRDefault="00173286" w:rsidP="00173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4802424D" w14:textId="77777777" w:rsidR="00173286" w:rsidRPr="00D73A3A" w:rsidRDefault="00173286" w:rsidP="00173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19B664B5" w14:textId="77777777" w:rsidR="00173286" w:rsidRPr="00D73A3A" w:rsidRDefault="00173286" w:rsidP="00173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6B3FFB" w:rsidRPr="00D73A3A" w14:paraId="593C1B8F" w14:textId="77777777" w:rsidTr="5F766AA7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58C4D320" w14:textId="77777777" w:rsidR="006B3FFB" w:rsidRPr="003E4A72" w:rsidRDefault="006B3FFB" w:rsidP="006B3FFB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5F766AA7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2.</w:t>
            </w:r>
          </w:p>
        </w:tc>
        <w:tc>
          <w:tcPr>
            <w:tcW w:w="2728" w:type="dxa"/>
            <w:vAlign w:val="center"/>
            <w:hideMark/>
          </w:tcPr>
          <w:p w14:paraId="11E46352" w14:textId="4C3337FA" w:rsidR="006B3FFB" w:rsidRPr="006B3FFB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8"/>
                <w:szCs w:val="28"/>
              </w:rPr>
            </w:pPr>
          </w:p>
        </w:tc>
        <w:tc>
          <w:tcPr>
            <w:tcW w:w="1458" w:type="dxa"/>
          </w:tcPr>
          <w:p w14:paraId="01C2FB76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303599F6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13603FC6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6E7B4B65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0B0851F0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6B3FFB" w:rsidRPr="00D73A3A" w14:paraId="4C31C68C" w14:textId="77777777" w:rsidTr="5F766A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71FA1FB4" w14:textId="77777777" w:rsidR="006B3FFB" w:rsidRPr="003E4A72" w:rsidRDefault="006B3FFB" w:rsidP="006B3FFB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5F766AA7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3.</w:t>
            </w:r>
          </w:p>
        </w:tc>
        <w:tc>
          <w:tcPr>
            <w:tcW w:w="2728" w:type="dxa"/>
            <w:vAlign w:val="center"/>
            <w:hideMark/>
          </w:tcPr>
          <w:p w14:paraId="239F25AB" w14:textId="63F7424B" w:rsidR="006B3FFB" w:rsidRPr="006B3FFB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sz w:val="28"/>
                <w:szCs w:val="28"/>
              </w:rPr>
            </w:pPr>
          </w:p>
        </w:tc>
        <w:tc>
          <w:tcPr>
            <w:tcW w:w="1458" w:type="dxa"/>
          </w:tcPr>
          <w:p w14:paraId="2B74CC8A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3AD7A58C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7DF6B669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7CC0D014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0BFB8BE0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6B3FFB" w:rsidRPr="00D73A3A" w14:paraId="4071313F" w14:textId="77777777" w:rsidTr="5F766AA7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2C9ACF37" w14:textId="77777777" w:rsidR="006B3FFB" w:rsidRPr="003E4A72" w:rsidRDefault="006B3FFB" w:rsidP="006B3FFB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5F766AA7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4.</w:t>
            </w:r>
          </w:p>
        </w:tc>
        <w:tc>
          <w:tcPr>
            <w:tcW w:w="2728" w:type="dxa"/>
            <w:vAlign w:val="center"/>
            <w:hideMark/>
          </w:tcPr>
          <w:p w14:paraId="4A0C291A" w14:textId="1FB7143C" w:rsidR="006B3FFB" w:rsidRPr="006B3FFB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8"/>
                <w:szCs w:val="28"/>
              </w:rPr>
            </w:pPr>
          </w:p>
        </w:tc>
        <w:tc>
          <w:tcPr>
            <w:tcW w:w="1458" w:type="dxa"/>
          </w:tcPr>
          <w:p w14:paraId="4F91A628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21A032F6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19CFC676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52FD4E18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5AA9D585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6B3FFB" w:rsidRPr="00D73A3A" w14:paraId="5E0858BF" w14:textId="77777777" w:rsidTr="5F766A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517B273C" w14:textId="77777777" w:rsidR="006B3FFB" w:rsidRPr="003E4A72" w:rsidRDefault="006B3FFB" w:rsidP="006B3FFB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5F766AA7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5.</w:t>
            </w:r>
          </w:p>
        </w:tc>
        <w:tc>
          <w:tcPr>
            <w:tcW w:w="2728" w:type="dxa"/>
            <w:vAlign w:val="center"/>
            <w:hideMark/>
          </w:tcPr>
          <w:p w14:paraId="7C9D1178" w14:textId="4D90053B" w:rsidR="006B3FFB" w:rsidRPr="006B3FFB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sz w:val="28"/>
                <w:szCs w:val="28"/>
              </w:rPr>
            </w:pPr>
          </w:p>
        </w:tc>
        <w:tc>
          <w:tcPr>
            <w:tcW w:w="1458" w:type="dxa"/>
          </w:tcPr>
          <w:p w14:paraId="30B41F48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0920DC36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4CACA8EE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16D99DD6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3588D962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6B3FFB" w:rsidRPr="00D73A3A" w14:paraId="2B8928EC" w14:textId="77777777" w:rsidTr="5F766AA7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194CA631" w14:textId="798001A0" w:rsidR="006B3FFB" w:rsidRPr="003E4A72" w:rsidRDefault="006B3FFB" w:rsidP="006B3FFB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6.</w:t>
            </w:r>
          </w:p>
        </w:tc>
        <w:tc>
          <w:tcPr>
            <w:tcW w:w="2728" w:type="dxa"/>
            <w:vAlign w:val="center"/>
            <w:hideMark/>
          </w:tcPr>
          <w:p w14:paraId="2C9055C2" w14:textId="2925948F" w:rsidR="006B3FFB" w:rsidRPr="006B3FFB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8"/>
                <w:szCs w:val="28"/>
              </w:rPr>
            </w:pPr>
          </w:p>
        </w:tc>
        <w:tc>
          <w:tcPr>
            <w:tcW w:w="1458" w:type="dxa"/>
          </w:tcPr>
          <w:p w14:paraId="3836B08B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251F9FC3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4940B875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52F13852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0B0A7723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6B3FFB" w:rsidRPr="00D73A3A" w14:paraId="45CB5DD7" w14:textId="77777777" w:rsidTr="5F766A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47F3A9D8" w14:textId="184C7870" w:rsidR="006B3FFB" w:rsidRPr="003E4A72" w:rsidRDefault="006B3FFB" w:rsidP="006B3FFB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7</w:t>
            </w:r>
            <w:r w:rsidRPr="5F766AA7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2728" w:type="dxa"/>
            <w:vAlign w:val="center"/>
            <w:hideMark/>
          </w:tcPr>
          <w:p w14:paraId="69C7A194" w14:textId="21C0E98C" w:rsidR="006B3FFB" w:rsidRPr="006B3FFB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sz w:val="28"/>
                <w:szCs w:val="28"/>
              </w:rPr>
            </w:pPr>
          </w:p>
        </w:tc>
        <w:tc>
          <w:tcPr>
            <w:tcW w:w="1458" w:type="dxa"/>
          </w:tcPr>
          <w:p w14:paraId="2A8E8A00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3950F6AB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7213E1B3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7FC67939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7C2580CE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6B3FFB" w:rsidRPr="00D73A3A" w14:paraId="7781011C" w14:textId="77777777" w:rsidTr="5F766AA7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25DBD673" w14:textId="680C8752" w:rsidR="006B3FFB" w:rsidRPr="003E4A72" w:rsidRDefault="006B3FFB" w:rsidP="006B3FFB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8</w:t>
            </w:r>
            <w:r w:rsidRPr="5F766AA7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2728" w:type="dxa"/>
            <w:vAlign w:val="center"/>
            <w:hideMark/>
          </w:tcPr>
          <w:p w14:paraId="7DBECF58" w14:textId="00CC7129" w:rsidR="006B3FFB" w:rsidRPr="006B3FFB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8"/>
                <w:szCs w:val="28"/>
              </w:rPr>
            </w:pPr>
          </w:p>
        </w:tc>
        <w:tc>
          <w:tcPr>
            <w:tcW w:w="1458" w:type="dxa"/>
          </w:tcPr>
          <w:p w14:paraId="1C254D72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5E18C63C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7779D1FF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177A1A8D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425950E4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6B3FFB" w:rsidRPr="00D73A3A" w14:paraId="087D62C3" w14:textId="77777777" w:rsidTr="5F766A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2B14778C" w14:textId="0572375E" w:rsidR="006B3FFB" w:rsidRPr="003E4A72" w:rsidRDefault="006B3FFB" w:rsidP="006B3FFB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9</w:t>
            </w:r>
            <w:r w:rsidRPr="5F766AA7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2728" w:type="dxa"/>
            <w:vAlign w:val="center"/>
            <w:hideMark/>
          </w:tcPr>
          <w:p w14:paraId="4B3B10BF" w14:textId="3E1DE871" w:rsidR="006B3FFB" w:rsidRPr="006B3FFB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sz w:val="28"/>
                <w:szCs w:val="28"/>
              </w:rPr>
            </w:pPr>
          </w:p>
        </w:tc>
        <w:tc>
          <w:tcPr>
            <w:tcW w:w="1458" w:type="dxa"/>
          </w:tcPr>
          <w:p w14:paraId="33FE55E4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3F31D1E3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754DC4EF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4388EC00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76D29A7B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6B3FFB" w:rsidRPr="00D73A3A" w14:paraId="0A71599B" w14:textId="77777777" w:rsidTr="5F766AA7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27A1B39B" w14:textId="52E6F8E2" w:rsidR="006B3FFB" w:rsidRPr="003E4A72" w:rsidRDefault="006B3FFB" w:rsidP="006B3FFB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5F766AA7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0</w:t>
            </w:r>
            <w:r w:rsidRPr="5F766AA7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2728" w:type="dxa"/>
            <w:vAlign w:val="center"/>
            <w:hideMark/>
          </w:tcPr>
          <w:p w14:paraId="01740978" w14:textId="1C6B19E3" w:rsidR="006B3FFB" w:rsidRPr="006B3FFB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8"/>
                <w:szCs w:val="28"/>
              </w:rPr>
            </w:pPr>
          </w:p>
        </w:tc>
        <w:tc>
          <w:tcPr>
            <w:tcW w:w="1458" w:type="dxa"/>
          </w:tcPr>
          <w:p w14:paraId="5B9BF0FF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08794D85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309F8EF4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743C03D9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3D6C9A89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6B3FFB" w:rsidRPr="00D73A3A" w14:paraId="301FC95C" w14:textId="77777777" w:rsidTr="5F766A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39874F00" w14:textId="792CCAD0" w:rsidR="006B3FFB" w:rsidRPr="003E4A72" w:rsidRDefault="006B3FFB" w:rsidP="006B3FFB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11</w:t>
            </w:r>
          </w:p>
        </w:tc>
        <w:tc>
          <w:tcPr>
            <w:tcW w:w="2728" w:type="dxa"/>
            <w:vAlign w:val="center"/>
            <w:hideMark/>
          </w:tcPr>
          <w:p w14:paraId="16EE759D" w14:textId="53CCC872" w:rsidR="006B3FFB" w:rsidRPr="006B3FFB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sz w:val="28"/>
                <w:szCs w:val="28"/>
              </w:rPr>
            </w:pPr>
          </w:p>
        </w:tc>
        <w:tc>
          <w:tcPr>
            <w:tcW w:w="1458" w:type="dxa"/>
          </w:tcPr>
          <w:p w14:paraId="5522CDDE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3340A294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51A9D4F1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7B5AFED5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6CEF370C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6B3FFB" w:rsidRPr="00D73A3A" w14:paraId="673DFE21" w14:textId="77777777" w:rsidTr="5F766AA7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4E7CADF4" w14:textId="71BF6293" w:rsidR="006B3FFB" w:rsidRPr="003E4A72" w:rsidRDefault="006B3FFB" w:rsidP="006B3FFB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5F766AA7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2</w:t>
            </w:r>
            <w:r w:rsidRPr="5F766AA7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2728" w:type="dxa"/>
            <w:vAlign w:val="center"/>
            <w:hideMark/>
          </w:tcPr>
          <w:p w14:paraId="202A5A2F" w14:textId="187F5579" w:rsidR="006B3FFB" w:rsidRPr="006B3FFB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8"/>
                <w:szCs w:val="28"/>
              </w:rPr>
            </w:pPr>
          </w:p>
        </w:tc>
        <w:tc>
          <w:tcPr>
            <w:tcW w:w="1458" w:type="dxa"/>
          </w:tcPr>
          <w:p w14:paraId="13D2902C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0FF1AC52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456C9271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713ACBEB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77ADF286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6B3FFB" w:rsidRPr="00D73A3A" w14:paraId="03B84AE0" w14:textId="77777777" w:rsidTr="5F766A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504B3724" w14:textId="5FAE49D9" w:rsidR="006B3FFB" w:rsidRPr="003E4A72" w:rsidRDefault="006B3FFB" w:rsidP="006B3FFB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5F766AA7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3</w:t>
            </w:r>
            <w:r w:rsidRPr="5F766AA7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2728" w:type="dxa"/>
            <w:vAlign w:val="center"/>
            <w:hideMark/>
          </w:tcPr>
          <w:p w14:paraId="708F4348" w14:textId="4E11B5FC" w:rsidR="006B3FFB" w:rsidRPr="006B3FFB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sz w:val="28"/>
                <w:szCs w:val="28"/>
              </w:rPr>
            </w:pPr>
          </w:p>
        </w:tc>
        <w:tc>
          <w:tcPr>
            <w:tcW w:w="1458" w:type="dxa"/>
          </w:tcPr>
          <w:p w14:paraId="43150DE1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19C239CC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4B2FFE68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0B3FB792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26722313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6B3FFB" w:rsidRPr="00D73A3A" w14:paraId="6DC9C035" w14:textId="77777777" w:rsidTr="5F766AA7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501D24FA" w14:textId="7C5D0C1B" w:rsidR="006B3FFB" w:rsidRPr="003E4A72" w:rsidRDefault="006B3FFB" w:rsidP="006B3FFB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14</w:t>
            </w:r>
            <w:r w:rsidRPr="5F766AA7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2728" w:type="dxa"/>
            <w:vAlign w:val="center"/>
            <w:hideMark/>
          </w:tcPr>
          <w:p w14:paraId="09206E1B" w14:textId="21943714" w:rsidR="006B3FFB" w:rsidRPr="006B3FFB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8"/>
                <w:szCs w:val="28"/>
              </w:rPr>
            </w:pPr>
          </w:p>
        </w:tc>
        <w:tc>
          <w:tcPr>
            <w:tcW w:w="1458" w:type="dxa"/>
          </w:tcPr>
          <w:p w14:paraId="3C2CA8C6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185378CB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554DB473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21107C2B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10782FAD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6B3FFB" w:rsidRPr="00D73A3A" w14:paraId="34F4E3A3" w14:textId="77777777" w:rsidTr="5F766A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6FDFB294" w14:textId="423BF4E9" w:rsidR="006B3FFB" w:rsidRPr="003E4A72" w:rsidRDefault="006B3FFB" w:rsidP="006B3FFB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15</w:t>
            </w:r>
            <w:r w:rsidRPr="5F766AA7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2728" w:type="dxa"/>
            <w:vAlign w:val="center"/>
            <w:hideMark/>
          </w:tcPr>
          <w:p w14:paraId="73D2C562" w14:textId="727C31ED" w:rsidR="006B3FFB" w:rsidRPr="006B3FFB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sz w:val="28"/>
                <w:szCs w:val="28"/>
              </w:rPr>
            </w:pPr>
          </w:p>
        </w:tc>
        <w:tc>
          <w:tcPr>
            <w:tcW w:w="1458" w:type="dxa"/>
          </w:tcPr>
          <w:p w14:paraId="77EB36E9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15A681A8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2FC8CAFF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45205E9F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05DAC644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6B3FFB" w:rsidRPr="00D73A3A" w14:paraId="1DE4EA40" w14:textId="77777777" w:rsidTr="5F766AA7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31CDC240" w14:textId="6160DEE2" w:rsidR="006B3FFB" w:rsidRPr="003E4A72" w:rsidRDefault="006B3FFB" w:rsidP="006B3FFB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16</w:t>
            </w:r>
            <w:r w:rsidRPr="5F766AA7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2728" w:type="dxa"/>
            <w:vAlign w:val="center"/>
            <w:hideMark/>
          </w:tcPr>
          <w:p w14:paraId="3DA1E984" w14:textId="702C671A" w:rsidR="006B3FFB" w:rsidRPr="006B3FFB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8"/>
                <w:szCs w:val="28"/>
              </w:rPr>
            </w:pPr>
          </w:p>
        </w:tc>
        <w:tc>
          <w:tcPr>
            <w:tcW w:w="1458" w:type="dxa"/>
          </w:tcPr>
          <w:p w14:paraId="078845BF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11E86D3B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1CB336CB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2249D2BA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05260044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6B3FFB" w:rsidRPr="00D73A3A" w14:paraId="46254D39" w14:textId="77777777" w:rsidTr="5F766A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71FB5FE8" w14:textId="07ABFCAE" w:rsidR="006B3FFB" w:rsidRPr="003E4A72" w:rsidRDefault="006B3FFB" w:rsidP="006B3FFB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17</w:t>
            </w:r>
            <w:r w:rsidRPr="5F766AA7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2728" w:type="dxa"/>
            <w:vAlign w:val="center"/>
            <w:hideMark/>
          </w:tcPr>
          <w:p w14:paraId="539B2C22" w14:textId="6D6FAC28" w:rsidR="006B3FFB" w:rsidRPr="006B3FFB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sz w:val="28"/>
                <w:szCs w:val="28"/>
              </w:rPr>
            </w:pPr>
          </w:p>
        </w:tc>
        <w:tc>
          <w:tcPr>
            <w:tcW w:w="1458" w:type="dxa"/>
          </w:tcPr>
          <w:p w14:paraId="02F90114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25AAFEE2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2C00FACC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3CA234A8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35CAF4FD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6B3FFB" w:rsidRPr="00D73A3A" w14:paraId="3C681F9D" w14:textId="77777777" w:rsidTr="00165605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20107035" w14:textId="3D54147F" w:rsidR="006B3FFB" w:rsidRPr="003E4A72" w:rsidRDefault="006B3FFB" w:rsidP="006B3FFB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18</w:t>
            </w:r>
            <w:r w:rsidRPr="5F766AA7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2728" w:type="dxa"/>
            <w:vAlign w:val="center"/>
          </w:tcPr>
          <w:p w14:paraId="31AD5555" w14:textId="70FB22B7" w:rsidR="006B3FFB" w:rsidRPr="006B3FFB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8"/>
                <w:szCs w:val="28"/>
              </w:rPr>
            </w:pPr>
          </w:p>
        </w:tc>
        <w:tc>
          <w:tcPr>
            <w:tcW w:w="1458" w:type="dxa"/>
          </w:tcPr>
          <w:p w14:paraId="61AF5A92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1F3271D3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6D457CDF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1DD47352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7A58D173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6B3FFB" w:rsidRPr="00D73A3A" w14:paraId="19472EDB" w14:textId="77777777" w:rsidTr="001732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0191A72D" w14:textId="1D0A4F93" w:rsidR="006B3FFB" w:rsidRPr="003E4A72" w:rsidRDefault="006B3FFB" w:rsidP="006B3FFB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19</w:t>
            </w:r>
            <w:r w:rsidRPr="5F766AA7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2728" w:type="dxa"/>
            <w:vAlign w:val="center"/>
          </w:tcPr>
          <w:p w14:paraId="4BC7145B" w14:textId="4B93679F" w:rsidR="006B3FFB" w:rsidRPr="006B3FFB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sz w:val="28"/>
                <w:szCs w:val="28"/>
              </w:rPr>
            </w:pPr>
          </w:p>
        </w:tc>
        <w:tc>
          <w:tcPr>
            <w:tcW w:w="1458" w:type="dxa"/>
          </w:tcPr>
          <w:p w14:paraId="2F64CAF1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48CA435C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12870906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6171F488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6BBEFEF0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603AD9" w:rsidRPr="00D73A3A" w14:paraId="7B0B5713" w14:textId="77777777" w:rsidTr="00173286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2EA87168" w14:textId="3F123C63" w:rsidR="00603AD9" w:rsidRDefault="00603AD9" w:rsidP="006B3FFB">
            <w:pPr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20</w:t>
            </w:r>
          </w:p>
        </w:tc>
        <w:tc>
          <w:tcPr>
            <w:tcW w:w="2728" w:type="dxa"/>
            <w:vAlign w:val="center"/>
          </w:tcPr>
          <w:p w14:paraId="0F13768E" w14:textId="11ECFC30" w:rsidR="00603AD9" w:rsidRPr="006B3FFB" w:rsidRDefault="00603AD9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</w:rPr>
            </w:pPr>
          </w:p>
        </w:tc>
        <w:tc>
          <w:tcPr>
            <w:tcW w:w="1458" w:type="dxa"/>
          </w:tcPr>
          <w:p w14:paraId="78B7DBE8" w14:textId="77777777" w:rsidR="00603AD9" w:rsidRPr="00D73A3A" w:rsidRDefault="00603AD9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407C4792" w14:textId="77777777" w:rsidR="00603AD9" w:rsidRPr="00D73A3A" w:rsidRDefault="00603AD9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7AD28247" w14:textId="77777777" w:rsidR="00603AD9" w:rsidRPr="00D73A3A" w:rsidRDefault="00603AD9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78DCE09D" w14:textId="77777777" w:rsidR="00603AD9" w:rsidRPr="00D73A3A" w:rsidRDefault="00603AD9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4CA1ECEE" w14:textId="77777777" w:rsidR="00603AD9" w:rsidRPr="00D73A3A" w:rsidRDefault="00603AD9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6B3FFB" w:rsidRPr="00D73A3A" w14:paraId="0DBF796D" w14:textId="77777777" w:rsidTr="001732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642C4FD1" w14:textId="39105CCD" w:rsidR="006B3FFB" w:rsidRDefault="00603AD9" w:rsidP="006B3FFB">
            <w:pPr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21</w:t>
            </w:r>
            <w:r w:rsidR="006B3FFB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2728" w:type="dxa"/>
            <w:vAlign w:val="center"/>
          </w:tcPr>
          <w:p w14:paraId="12FEF612" w14:textId="6A09B837" w:rsidR="006B3FFB" w:rsidRPr="006B3FFB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/>
                <w:b/>
                <w:color w:val="000000" w:themeColor="text1"/>
                <w:szCs w:val="24"/>
              </w:rPr>
            </w:pPr>
          </w:p>
        </w:tc>
        <w:tc>
          <w:tcPr>
            <w:tcW w:w="1458" w:type="dxa"/>
          </w:tcPr>
          <w:p w14:paraId="5A32CEA7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6A2ECCC2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2072247E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55EEAC78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405B685C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6B3FFB" w:rsidRPr="00D73A3A" w14:paraId="3EB31FD4" w14:textId="77777777" w:rsidTr="00173286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5ADD502A" w14:textId="4350119C" w:rsidR="006B3FFB" w:rsidRPr="003E4A72" w:rsidRDefault="00603AD9" w:rsidP="006B3FFB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22</w:t>
            </w:r>
            <w:r w:rsidR="006B3FFB" w:rsidRPr="5F766AA7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2728" w:type="dxa"/>
            <w:vAlign w:val="center"/>
          </w:tcPr>
          <w:p w14:paraId="77593578" w14:textId="193D91A9" w:rsidR="006B3FFB" w:rsidRPr="006B3FFB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8"/>
                <w:szCs w:val="28"/>
              </w:rPr>
            </w:pPr>
          </w:p>
        </w:tc>
        <w:tc>
          <w:tcPr>
            <w:tcW w:w="1458" w:type="dxa"/>
          </w:tcPr>
          <w:p w14:paraId="3465311C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2919C408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5C823DF9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0B9055D9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3B3A17E2" w14:textId="77777777" w:rsidR="006B3FFB" w:rsidRPr="00D73A3A" w:rsidRDefault="006B3FFB" w:rsidP="006B3F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6B3FFB" w:rsidRPr="00D73A3A" w14:paraId="603EAE1F" w14:textId="77777777" w:rsidTr="001732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78D8E2FA" w14:textId="12D8187F" w:rsidR="006B3FFB" w:rsidRPr="003E4A72" w:rsidRDefault="006B3FFB" w:rsidP="006B3FFB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5F766AA7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2</w:t>
            </w:r>
            <w:r w:rsidR="00603AD9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3</w:t>
            </w:r>
            <w:r w:rsidRPr="5F766AA7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2728" w:type="dxa"/>
            <w:vAlign w:val="center"/>
          </w:tcPr>
          <w:p w14:paraId="33887E4B" w14:textId="723292FB" w:rsidR="006B3FFB" w:rsidRPr="006B3FFB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b/>
                <w:color w:val="000000"/>
                <w:sz w:val="28"/>
                <w:szCs w:val="28"/>
              </w:rPr>
            </w:pPr>
          </w:p>
        </w:tc>
        <w:tc>
          <w:tcPr>
            <w:tcW w:w="1458" w:type="dxa"/>
          </w:tcPr>
          <w:p w14:paraId="1661C543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3FD94FCA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0ED6D7EB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63261C8C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48222051" w14:textId="77777777" w:rsidR="006B3FFB" w:rsidRPr="00D73A3A" w:rsidRDefault="006B3FFB" w:rsidP="006B3F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720106" w:rsidRPr="00D73A3A" w14:paraId="1C6704B5" w14:textId="77777777" w:rsidTr="5F766AA7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5FAACE46" w14:textId="303CD467" w:rsidR="00720106" w:rsidRPr="003E4A72" w:rsidRDefault="0083246D" w:rsidP="00AD3CA8">
            <w:pPr>
              <w:rPr>
                <w:rFonts w:ascii="Arial" w:hAnsi="Arial" w:cs="Arial"/>
                <w:color w:val="000000"/>
                <w:sz w:val="28"/>
                <w:szCs w:val="28"/>
                <w:shd w:val="clear" w:color="auto" w:fill="E4E7E8"/>
              </w:rPr>
            </w:pPr>
            <w:r w:rsidRPr="5F766AA7">
              <w:rPr>
                <w:rFonts w:ascii="Arial" w:eastAsia="Arial" w:hAnsi="Arial" w:cs="Arial"/>
                <w:color w:val="000000"/>
                <w:sz w:val="28"/>
                <w:szCs w:val="28"/>
                <w:shd w:val="clear" w:color="auto" w:fill="E4E7E8"/>
              </w:rPr>
              <w:t>2</w:t>
            </w:r>
            <w:r w:rsidR="00603AD9">
              <w:rPr>
                <w:rFonts w:ascii="Arial" w:eastAsia="Arial" w:hAnsi="Arial" w:cs="Arial"/>
                <w:color w:val="000000"/>
                <w:sz w:val="28"/>
                <w:szCs w:val="28"/>
                <w:shd w:val="clear" w:color="auto" w:fill="E4E7E8"/>
              </w:rPr>
              <w:t>4</w:t>
            </w:r>
            <w:r w:rsidR="00AD3CA8">
              <w:rPr>
                <w:rFonts w:ascii="Arial" w:eastAsia="Arial" w:hAnsi="Arial" w:cs="Arial"/>
                <w:color w:val="000000"/>
                <w:sz w:val="28"/>
                <w:szCs w:val="28"/>
                <w:shd w:val="clear" w:color="auto" w:fill="E4E7E8"/>
              </w:rPr>
              <w:t xml:space="preserve">. </w:t>
            </w:r>
          </w:p>
        </w:tc>
        <w:tc>
          <w:tcPr>
            <w:tcW w:w="2728" w:type="dxa"/>
            <w:hideMark/>
          </w:tcPr>
          <w:p w14:paraId="36B84CAA" w14:textId="7F113FFA" w:rsidR="00720106" w:rsidRPr="0083246D" w:rsidRDefault="00720106" w:rsidP="008324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458" w:type="dxa"/>
          </w:tcPr>
          <w:p w14:paraId="5761EB8D" w14:textId="77777777" w:rsidR="00720106" w:rsidRPr="00D73A3A" w:rsidRDefault="00720106" w:rsidP="008324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6296593C" w14:textId="77777777" w:rsidR="00720106" w:rsidRPr="00D73A3A" w:rsidRDefault="00720106" w:rsidP="008324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3CEA4AE8" w14:textId="77777777" w:rsidR="00720106" w:rsidRPr="00D73A3A" w:rsidRDefault="00720106" w:rsidP="008324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034886A5" w14:textId="77777777" w:rsidR="00720106" w:rsidRPr="00D73A3A" w:rsidRDefault="00720106" w:rsidP="008324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58" w:type="dxa"/>
            <w:gridSpan w:val="2"/>
          </w:tcPr>
          <w:p w14:paraId="10620BAF" w14:textId="77777777" w:rsidR="00720106" w:rsidRPr="00D73A3A" w:rsidRDefault="00720106" w:rsidP="0083246D">
            <w:pPr>
              <w:tabs>
                <w:tab w:val="left" w:pos="202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</w:tbl>
    <w:p w14:paraId="372C4CDA" w14:textId="77777777" w:rsidR="00720106" w:rsidRDefault="00720106">
      <w:pPr>
        <w:rPr>
          <w:b/>
          <w:bCs/>
        </w:rPr>
      </w:pPr>
      <w:r w:rsidRPr="5F766AA7">
        <w:rPr>
          <w:b/>
          <w:bCs/>
        </w:rPr>
        <w:br w:type="page"/>
      </w:r>
    </w:p>
    <w:tbl>
      <w:tblPr>
        <w:tblStyle w:val="GridTable4-Accent1"/>
        <w:tblpPr w:leftFromText="180" w:rightFromText="180" w:vertAnchor="page" w:horzAnchor="margin" w:tblpY="1486"/>
        <w:tblW w:w="10733" w:type="dxa"/>
        <w:tblLayout w:type="fixed"/>
        <w:tblLook w:val="04A0" w:firstRow="1" w:lastRow="0" w:firstColumn="1" w:lastColumn="0" w:noHBand="0" w:noVBand="1"/>
      </w:tblPr>
      <w:tblGrid>
        <w:gridCol w:w="625"/>
        <w:gridCol w:w="2908"/>
        <w:gridCol w:w="1440"/>
        <w:gridCol w:w="1440"/>
        <w:gridCol w:w="1440"/>
        <w:gridCol w:w="1440"/>
        <w:gridCol w:w="1440"/>
      </w:tblGrid>
      <w:tr w:rsidR="00196920" w:rsidRPr="003F2F06" w14:paraId="692A764E" w14:textId="77777777" w:rsidTr="00D048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5B07EC47" w14:textId="7B40AAB9" w:rsidR="00196920" w:rsidRPr="00D73A3A" w:rsidRDefault="00196920" w:rsidP="00196920">
            <w:pPr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2908" w:type="dxa"/>
            <w:hideMark/>
          </w:tcPr>
          <w:p w14:paraId="5A005163" w14:textId="77777777" w:rsidR="00196920" w:rsidRPr="003F2F06" w:rsidRDefault="00196920" w:rsidP="0019692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Cs w:val="0"/>
                <w:sz w:val="28"/>
                <w:szCs w:val="28"/>
              </w:rPr>
            </w:pPr>
            <w:r w:rsidRPr="5F766AA7">
              <w:rPr>
                <w:rFonts w:ascii="Arial,Times New Roman" w:eastAsia="Arial,Times New Roman" w:hAnsi="Arial,Times New Roman" w:cs="Arial,Times New Roman"/>
                <w:sz w:val="28"/>
                <w:szCs w:val="28"/>
              </w:rPr>
              <w:t>Student</w:t>
            </w:r>
          </w:p>
        </w:tc>
        <w:tc>
          <w:tcPr>
            <w:tcW w:w="1440" w:type="dxa"/>
          </w:tcPr>
          <w:p w14:paraId="593F1B87" w14:textId="77777777" w:rsidR="00196920" w:rsidRPr="003F2F06" w:rsidRDefault="00196920" w:rsidP="001969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Cs w:val="0"/>
                <w:sz w:val="28"/>
                <w:szCs w:val="28"/>
              </w:rPr>
            </w:pPr>
            <w:r w:rsidRPr="5F766AA7">
              <w:rPr>
                <w:rFonts w:ascii="Arial,Times New Roman" w:eastAsia="Arial,Times New Roman" w:hAnsi="Arial,Times New Roman" w:cs="Arial,Times New Roman"/>
                <w:sz w:val="28"/>
                <w:szCs w:val="28"/>
              </w:rPr>
              <w:t>Mon.</w:t>
            </w:r>
          </w:p>
        </w:tc>
        <w:tc>
          <w:tcPr>
            <w:tcW w:w="1440" w:type="dxa"/>
          </w:tcPr>
          <w:p w14:paraId="650FFEB4" w14:textId="77777777" w:rsidR="00196920" w:rsidRPr="003F2F06" w:rsidRDefault="00196920" w:rsidP="001969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Cs w:val="0"/>
                <w:sz w:val="28"/>
                <w:szCs w:val="28"/>
              </w:rPr>
            </w:pPr>
            <w:r w:rsidRPr="5F766AA7">
              <w:rPr>
                <w:rFonts w:ascii="Arial,Times New Roman" w:eastAsia="Arial,Times New Roman" w:hAnsi="Arial,Times New Roman" w:cs="Arial,Times New Roman"/>
                <w:sz w:val="28"/>
                <w:szCs w:val="28"/>
              </w:rPr>
              <w:t>Tues.</w:t>
            </w:r>
          </w:p>
        </w:tc>
        <w:tc>
          <w:tcPr>
            <w:tcW w:w="1440" w:type="dxa"/>
          </w:tcPr>
          <w:p w14:paraId="31AB387A" w14:textId="77777777" w:rsidR="00196920" w:rsidRPr="003F2F06" w:rsidRDefault="00196920" w:rsidP="001969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Cs w:val="0"/>
                <w:sz w:val="28"/>
                <w:szCs w:val="28"/>
              </w:rPr>
            </w:pPr>
            <w:r w:rsidRPr="5F766AA7">
              <w:rPr>
                <w:rFonts w:ascii="Arial,Times New Roman" w:eastAsia="Arial,Times New Roman" w:hAnsi="Arial,Times New Roman" w:cs="Arial,Times New Roman"/>
                <w:sz w:val="28"/>
                <w:szCs w:val="28"/>
              </w:rPr>
              <w:t>Wed.</w:t>
            </w:r>
          </w:p>
        </w:tc>
        <w:tc>
          <w:tcPr>
            <w:tcW w:w="1440" w:type="dxa"/>
          </w:tcPr>
          <w:p w14:paraId="10A2682E" w14:textId="77777777" w:rsidR="00196920" w:rsidRPr="003F2F06" w:rsidRDefault="00196920" w:rsidP="001969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Cs w:val="0"/>
                <w:sz w:val="28"/>
                <w:szCs w:val="28"/>
              </w:rPr>
            </w:pPr>
            <w:r w:rsidRPr="5F766AA7">
              <w:rPr>
                <w:rFonts w:ascii="Arial,Times New Roman" w:eastAsia="Arial,Times New Roman" w:hAnsi="Arial,Times New Roman" w:cs="Arial,Times New Roman"/>
                <w:sz w:val="28"/>
                <w:szCs w:val="28"/>
              </w:rPr>
              <w:t>Thurs.</w:t>
            </w:r>
          </w:p>
        </w:tc>
        <w:tc>
          <w:tcPr>
            <w:tcW w:w="1440" w:type="dxa"/>
          </w:tcPr>
          <w:p w14:paraId="4183679B" w14:textId="77777777" w:rsidR="00196920" w:rsidRPr="003F2F06" w:rsidRDefault="00196920" w:rsidP="00196920">
            <w:pPr>
              <w:ind w:hanging="74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Cs w:val="0"/>
                <w:sz w:val="28"/>
                <w:szCs w:val="28"/>
              </w:rPr>
            </w:pPr>
            <w:r w:rsidRPr="5F766AA7">
              <w:rPr>
                <w:rFonts w:ascii="Arial,Times New Roman" w:eastAsia="Arial,Times New Roman" w:hAnsi="Arial,Times New Roman" w:cs="Arial,Times New Roman"/>
                <w:sz w:val="28"/>
                <w:szCs w:val="28"/>
              </w:rPr>
              <w:t xml:space="preserve">        Fri.</w:t>
            </w:r>
          </w:p>
        </w:tc>
      </w:tr>
      <w:tr w:rsidR="00252B16" w:rsidRPr="00D73A3A" w14:paraId="0070DF2F" w14:textId="77777777" w:rsidTr="00D048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1D0975BD" w14:textId="77777777" w:rsidR="00252B16" w:rsidRPr="003E4A72" w:rsidRDefault="00252B16" w:rsidP="00252B16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5F766AA7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1.</w:t>
            </w:r>
          </w:p>
        </w:tc>
        <w:tc>
          <w:tcPr>
            <w:tcW w:w="2908" w:type="dxa"/>
            <w:vAlign w:val="center"/>
            <w:hideMark/>
          </w:tcPr>
          <w:p w14:paraId="0EF6A09D" w14:textId="7AEAEF3C" w:rsidR="00252B16" w:rsidRPr="00252B16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sz w:val="28"/>
                <w:szCs w:val="28"/>
              </w:rPr>
            </w:pPr>
          </w:p>
        </w:tc>
        <w:tc>
          <w:tcPr>
            <w:tcW w:w="1440" w:type="dxa"/>
          </w:tcPr>
          <w:p w14:paraId="267C6F6B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0ECB212F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21C4BC3A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1375C0BC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276FA099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252B16" w:rsidRPr="00D73A3A" w14:paraId="1319FF0D" w14:textId="77777777" w:rsidTr="00D048D2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052EBA23" w14:textId="77777777" w:rsidR="00252B16" w:rsidRPr="003E4A72" w:rsidRDefault="00252B16" w:rsidP="00252B16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5F766AA7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2.</w:t>
            </w:r>
          </w:p>
        </w:tc>
        <w:tc>
          <w:tcPr>
            <w:tcW w:w="2908" w:type="dxa"/>
            <w:vAlign w:val="center"/>
            <w:hideMark/>
          </w:tcPr>
          <w:p w14:paraId="6CA77CB2" w14:textId="21E8BF51" w:rsidR="00252B16" w:rsidRPr="00252B16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8"/>
                <w:szCs w:val="28"/>
              </w:rPr>
            </w:pPr>
          </w:p>
        </w:tc>
        <w:tc>
          <w:tcPr>
            <w:tcW w:w="1440" w:type="dxa"/>
          </w:tcPr>
          <w:p w14:paraId="7067B5E6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55BA3576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63A1C1E9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4F9903E0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3C36885C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252B16" w:rsidRPr="00D73A3A" w14:paraId="6F111083" w14:textId="77777777" w:rsidTr="00D048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675A5017" w14:textId="77777777" w:rsidR="00252B16" w:rsidRPr="003E4A72" w:rsidRDefault="00252B16" w:rsidP="00252B16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5F766AA7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3.</w:t>
            </w:r>
          </w:p>
        </w:tc>
        <w:tc>
          <w:tcPr>
            <w:tcW w:w="2908" w:type="dxa"/>
            <w:vAlign w:val="center"/>
            <w:hideMark/>
          </w:tcPr>
          <w:p w14:paraId="0EBF6F4E" w14:textId="79005D44" w:rsidR="00252B16" w:rsidRPr="00252B16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sz w:val="28"/>
                <w:szCs w:val="28"/>
              </w:rPr>
            </w:pPr>
          </w:p>
        </w:tc>
        <w:tc>
          <w:tcPr>
            <w:tcW w:w="1440" w:type="dxa"/>
          </w:tcPr>
          <w:p w14:paraId="611DBADB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4C965440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3E2AFC48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121D389D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0611AC71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252B16" w:rsidRPr="00D73A3A" w14:paraId="2DB7A6AD" w14:textId="77777777" w:rsidTr="00D048D2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7CB36AE5" w14:textId="77777777" w:rsidR="00252B16" w:rsidRPr="003E4A72" w:rsidRDefault="00252B16" w:rsidP="00252B16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5F766AA7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4.</w:t>
            </w:r>
          </w:p>
        </w:tc>
        <w:tc>
          <w:tcPr>
            <w:tcW w:w="2908" w:type="dxa"/>
            <w:vAlign w:val="center"/>
            <w:hideMark/>
          </w:tcPr>
          <w:p w14:paraId="0A18D665" w14:textId="1E06E78D" w:rsidR="00252B16" w:rsidRPr="00252B16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8"/>
                <w:szCs w:val="28"/>
              </w:rPr>
            </w:pPr>
          </w:p>
        </w:tc>
        <w:tc>
          <w:tcPr>
            <w:tcW w:w="1440" w:type="dxa"/>
          </w:tcPr>
          <w:p w14:paraId="75E59643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03C283AD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584236B9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7F3A3DDB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7863F4EA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252B16" w:rsidRPr="00D73A3A" w14:paraId="0DE8D388" w14:textId="77777777" w:rsidTr="00D048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79820373" w14:textId="77777777" w:rsidR="00252B16" w:rsidRPr="003E4A72" w:rsidRDefault="00252B16" w:rsidP="00252B16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5F766AA7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5.</w:t>
            </w:r>
          </w:p>
        </w:tc>
        <w:tc>
          <w:tcPr>
            <w:tcW w:w="2908" w:type="dxa"/>
            <w:vAlign w:val="center"/>
            <w:hideMark/>
          </w:tcPr>
          <w:p w14:paraId="0BCB535C" w14:textId="09EDCACB" w:rsidR="00252B16" w:rsidRPr="00252B16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sz w:val="28"/>
                <w:szCs w:val="28"/>
              </w:rPr>
            </w:pPr>
          </w:p>
        </w:tc>
        <w:tc>
          <w:tcPr>
            <w:tcW w:w="1440" w:type="dxa"/>
          </w:tcPr>
          <w:p w14:paraId="12499836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2C611467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23588385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15BA3F77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252169E9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252B16" w:rsidRPr="00D73A3A" w14:paraId="004F38A6" w14:textId="77777777" w:rsidTr="00D048D2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3807D19D" w14:textId="77777777" w:rsidR="00252B16" w:rsidRPr="003E4A72" w:rsidRDefault="00252B16" w:rsidP="00252B16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5F766AA7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6.</w:t>
            </w:r>
          </w:p>
        </w:tc>
        <w:tc>
          <w:tcPr>
            <w:tcW w:w="2908" w:type="dxa"/>
            <w:vAlign w:val="center"/>
            <w:hideMark/>
          </w:tcPr>
          <w:p w14:paraId="1F013945" w14:textId="02897490" w:rsidR="00252B16" w:rsidRPr="00252B16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8"/>
                <w:szCs w:val="28"/>
              </w:rPr>
            </w:pPr>
          </w:p>
        </w:tc>
        <w:tc>
          <w:tcPr>
            <w:tcW w:w="1440" w:type="dxa"/>
          </w:tcPr>
          <w:p w14:paraId="0CFEDF9D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28D551D1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1AB09938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03F2A81A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0F27AE1D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252B16" w:rsidRPr="00D73A3A" w14:paraId="36F6C99F" w14:textId="77777777" w:rsidTr="00D048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7A3CEEED" w14:textId="77777777" w:rsidR="00252B16" w:rsidRPr="003E4A72" w:rsidRDefault="00252B16" w:rsidP="00252B16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5F766AA7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7.</w:t>
            </w:r>
          </w:p>
        </w:tc>
        <w:tc>
          <w:tcPr>
            <w:tcW w:w="2908" w:type="dxa"/>
            <w:vAlign w:val="center"/>
            <w:hideMark/>
          </w:tcPr>
          <w:p w14:paraId="0EA6E3E7" w14:textId="6E496F3C" w:rsidR="00252B16" w:rsidRPr="00252B16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sz w:val="28"/>
                <w:szCs w:val="28"/>
              </w:rPr>
            </w:pPr>
          </w:p>
        </w:tc>
        <w:tc>
          <w:tcPr>
            <w:tcW w:w="1440" w:type="dxa"/>
          </w:tcPr>
          <w:p w14:paraId="3381C2B3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14172632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5721057C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28DC3E2A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24499C1D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252B16" w:rsidRPr="00D73A3A" w14:paraId="60497F99" w14:textId="77777777" w:rsidTr="00D048D2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0F423879" w14:textId="77777777" w:rsidR="00252B16" w:rsidRPr="003E4A72" w:rsidRDefault="00252B16" w:rsidP="00252B16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5F766AA7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9.</w:t>
            </w:r>
          </w:p>
        </w:tc>
        <w:tc>
          <w:tcPr>
            <w:tcW w:w="2908" w:type="dxa"/>
            <w:vAlign w:val="center"/>
            <w:hideMark/>
          </w:tcPr>
          <w:p w14:paraId="7A7D4136" w14:textId="123D301C" w:rsidR="00252B16" w:rsidRPr="00252B16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8"/>
                <w:szCs w:val="28"/>
              </w:rPr>
            </w:pPr>
          </w:p>
        </w:tc>
        <w:tc>
          <w:tcPr>
            <w:tcW w:w="1440" w:type="dxa"/>
          </w:tcPr>
          <w:p w14:paraId="323BAADB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36165F50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13534C0B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7D98FC83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711C2878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252B16" w:rsidRPr="00D73A3A" w14:paraId="10F0B5C8" w14:textId="77777777" w:rsidTr="00D048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7EB10218" w14:textId="619A619F" w:rsidR="00252B16" w:rsidRPr="003E4A72" w:rsidRDefault="00252B16" w:rsidP="00252B16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10</w:t>
            </w:r>
            <w:r w:rsidRPr="5F766AA7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2908" w:type="dxa"/>
            <w:vAlign w:val="center"/>
            <w:hideMark/>
          </w:tcPr>
          <w:p w14:paraId="67AA5A0A" w14:textId="506B6E86" w:rsidR="00252B16" w:rsidRPr="00252B16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sz w:val="28"/>
                <w:szCs w:val="28"/>
              </w:rPr>
            </w:pPr>
          </w:p>
        </w:tc>
        <w:tc>
          <w:tcPr>
            <w:tcW w:w="1440" w:type="dxa"/>
          </w:tcPr>
          <w:p w14:paraId="0D4D0D46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6002EF86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6BABD140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398781D5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1E8C8C57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252B16" w:rsidRPr="00D73A3A" w14:paraId="7600E887" w14:textId="77777777" w:rsidTr="00D048D2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04FB7604" w14:textId="669B4BBD" w:rsidR="00252B16" w:rsidRPr="003E4A72" w:rsidRDefault="00252B16" w:rsidP="00252B16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11</w:t>
            </w:r>
            <w:r w:rsidRPr="5F766AA7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2908" w:type="dxa"/>
            <w:vAlign w:val="center"/>
            <w:hideMark/>
          </w:tcPr>
          <w:p w14:paraId="3DEB2CCD" w14:textId="447BE80A" w:rsidR="00252B16" w:rsidRPr="00252B16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8"/>
                <w:szCs w:val="28"/>
              </w:rPr>
            </w:pPr>
          </w:p>
        </w:tc>
        <w:tc>
          <w:tcPr>
            <w:tcW w:w="1440" w:type="dxa"/>
          </w:tcPr>
          <w:p w14:paraId="02229AE7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049D4F03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21ECD752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160D3C39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14CC2054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252B16" w:rsidRPr="00D73A3A" w14:paraId="62E5DC57" w14:textId="77777777" w:rsidTr="00D048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1BE57978" w14:textId="30EE733A" w:rsidR="00252B16" w:rsidRPr="003E4A72" w:rsidRDefault="00252B16" w:rsidP="00252B16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12</w:t>
            </w:r>
            <w:r w:rsidRPr="5F766AA7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2908" w:type="dxa"/>
            <w:vAlign w:val="center"/>
            <w:hideMark/>
          </w:tcPr>
          <w:p w14:paraId="4D71BA8C" w14:textId="6081ADE9" w:rsidR="00252B16" w:rsidRPr="00252B16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sz w:val="28"/>
                <w:szCs w:val="28"/>
              </w:rPr>
            </w:pPr>
          </w:p>
        </w:tc>
        <w:tc>
          <w:tcPr>
            <w:tcW w:w="1440" w:type="dxa"/>
          </w:tcPr>
          <w:p w14:paraId="1F0E716A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0821C036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11D77CC9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12DAE218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72207999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252B16" w:rsidRPr="00D73A3A" w14:paraId="62B37724" w14:textId="77777777" w:rsidTr="00D048D2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2742D5E4" w14:textId="5B48E076" w:rsidR="00252B16" w:rsidRPr="003E4A72" w:rsidRDefault="00252B16" w:rsidP="00252B16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13</w:t>
            </w:r>
            <w:r w:rsidRPr="5F766AA7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2908" w:type="dxa"/>
            <w:vAlign w:val="center"/>
            <w:hideMark/>
          </w:tcPr>
          <w:p w14:paraId="4A144EF7" w14:textId="69F99B29" w:rsidR="00252B16" w:rsidRPr="00252B16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8"/>
                <w:szCs w:val="28"/>
              </w:rPr>
            </w:pPr>
          </w:p>
        </w:tc>
        <w:tc>
          <w:tcPr>
            <w:tcW w:w="1440" w:type="dxa"/>
          </w:tcPr>
          <w:p w14:paraId="082629FB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3B254A44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209EE281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0A643380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411877A9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252B16" w:rsidRPr="00D73A3A" w14:paraId="58856B4B" w14:textId="77777777" w:rsidTr="00D048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19EE9DBC" w14:textId="3D5A1D78" w:rsidR="00252B16" w:rsidRPr="003E4A72" w:rsidRDefault="00252B16" w:rsidP="00252B16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14</w:t>
            </w:r>
            <w:r w:rsidRPr="5F766AA7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2908" w:type="dxa"/>
            <w:vAlign w:val="center"/>
            <w:hideMark/>
          </w:tcPr>
          <w:p w14:paraId="72260039" w14:textId="27C253BB" w:rsidR="00252B16" w:rsidRPr="00252B16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sz w:val="28"/>
                <w:szCs w:val="28"/>
              </w:rPr>
            </w:pPr>
          </w:p>
        </w:tc>
        <w:tc>
          <w:tcPr>
            <w:tcW w:w="1440" w:type="dxa"/>
          </w:tcPr>
          <w:p w14:paraId="36E37D20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5043F630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5A4866CD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269CBEBC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664DFA3A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252B16" w:rsidRPr="00D73A3A" w14:paraId="4688F813" w14:textId="77777777" w:rsidTr="00D048D2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11720F7D" w14:textId="5F3D6D0E" w:rsidR="00252B16" w:rsidRPr="003E4A72" w:rsidRDefault="00252B16" w:rsidP="00252B16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15</w:t>
            </w:r>
            <w:r w:rsidRPr="5F766AA7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2908" w:type="dxa"/>
            <w:vAlign w:val="center"/>
            <w:hideMark/>
          </w:tcPr>
          <w:p w14:paraId="5FC8EFD2" w14:textId="6512EC9F" w:rsidR="00252B16" w:rsidRPr="00252B16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8"/>
                <w:szCs w:val="28"/>
              </w:rPr>
            </w:pPr>
          </w:p>
        </w:tc>
        <w:tc>
          <w:tcPr>
            <w:tcW w:w="1440" w:type="dxa"/>
          </w:tcPr>
          <w:p w14:paraId="3AA53B15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6FD86EC4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5D1E42BF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6CF388CD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55D4247F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252B16" w:rsidRPr="00D73A3A" w14:paraId="4DCB88FD" w14:textId="77777777" w:rsidTr="00D048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0FA1C5E0" w14:textId="329194ED" w:rsidR="00252B16" w:rsidRPr="003E4A72" w:rsidRDefault="00252B16" w:rsidP="00252B16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16</w:t>
            </w:r>
            <w:r w:rsidRPr="5F766AA7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2908" w:type="dxa"/>
            <w:vAlign w:val="center"/>
            <w:hideMark/>
          </w:tcPr>
          <w:p w14:paraId="4C30D51A" w14:textId="072F7246" w:rsidR="00252B16" w:rsidRPr="00783A6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  <w:tc>
          <w:tcPr>
            <w:tcW w:w="1440" w:type="dxa"/>
          </w:tcPr>
          <w:p w14:paraId="086C1F2A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36F44422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53E696D4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503531FC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23CB6AC3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252B16" w:rsidRPr="00D73A3A" w14:paraId="0A682466" w14:textId="77777777" w:rsidTr="00D048D2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14533D10" w14:textId="1097CFB9" w:rsidR="00252B16" w:rsidRPr="003E4A72" w:rsidRDefault="00252B16" w:rsidP="00252B16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17</w:t>
            </w:r>
            <w:r w:rsidRPr="5F766AA7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2908" w:type="dxa"/>
            <w:vAlign w:val="center"/>
            <w:hideMark/>
          </w:tcPr>
          <w:p w14:paraId="585A388C" w14:textId="423F93B6" w:rsidR="00252B16" w:rsidRPr="00783A6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  <w:tc>
          <w:tcPr>
            <w:tcW w:w="1440" w:type="dxa"/>
          </w:tcPr>
          <w:p w14:paraId="1838335F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3F177531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01F79CB1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1342D525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05F7B1AE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252B16" w:rsidRPr="00D73A3A" w14:paraId="2B37D31B" w14:textId="77777777" w:rsidTr="00D048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58491BC5" w14:textId="4E691552" w:rsidR="00252B16" w:rsidRPr="003E4A72" w:rsidRDefault="00252B16" w:rsidP="00252B16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18</w:t>
            </w:r>
            <w:r w:rsidRPr="5F766AA7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2908" w:type="dxa"/>
            <w:vAlign w:val="center"/>
            <w:hideMark/>
          </w:tcPr>
          <w:p w14:paraId="07BB2FAF" w14:textId="1C12945F" w:rsidR="00252B16" w:rsidRPr="00783A6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  <w:tc>
          <w:tcPr>
            <w:tcW w:w="1440" w:type="dxa"/>
          </w:tcPr>
          <w:p w14:paraId="3320FB41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1353CCAD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10DFB715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717F56E0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3D34BCB2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252B16" w:rsidRPr="00D73A3A" w14:paraId="45B7BD5D" w14:textId="77777777" w:rsidTr="00D048D2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17AA6F81" w14:textId="77BFAB62" w:rsidR="00252B16" w:rsidRPr="003E4A72" w:rsidRDefault="00252B16" w:rsidP="00252B16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19</w:t>
            </w:r>
            <w:r w:rsidRPr="5F766AA7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2908" w:type="dxa"/>
            <w:vAlign w:val="center"/>
            <w:hideMark/>
          </w:tcPr>
          <w:p w14:paraId="0084604A" w14:textId="0FD2BF88" w:rsidR="00252B16" w:rsidRPr="00783A6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  <w:tc>
          <w:tcPr>
            <w:tcW w:w="1440" w:type="dxa"/>
          </w:tcPr>
          <w:p w14:paraId="716EA1BD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3C3FCBF8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7680B54B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42B7F409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2619C56D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252B16" w:rsidRPr="00D73A3A" w14:paraId="61087D26" w14:textId="77777777" w:rsidTr="00D048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34E87FAA" w14:textId="2A6C77F8" w:rsidR="00252B16" w:rsidRPr="003E4A72" w:rsidRDefault="00252B16" w:rsidP="00252B16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5F766AA7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2</w:t>
            </w:r>
            <w:r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0</w:t>
            </w:r>
            <w:r w:rsidRPr="5F766AA7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2908" w:type="dxa"/>
            <w:vAlign w:val="center"/>
            <w:hideMark/>
          </w:tcPr>
          <w:p w14:paraId="56765F4B" w14:textId="230A6EAB" w:rsidR="00252B16" w:rsidRPr="00783A6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  <w:tc>
          <w:tcPr>
            <w:tcW w:w="1440" w:type="dxa"/>
          </w:tcPr>
          <w:p w14:paraId="1632A57A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3002FC02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7D8AA586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4AFD0CDA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68E2D4BE" w14:textId="77777777" w:rsidR="00252B16" w:rsidRPr="00D73A3A" w:rsidRDefault="00252B16" w:rsidP="00252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252B16" w:rsidRPr="00D73A3A" w14:paraId="78081B1F" w14:textId="77777777" w:rsidTr="00D048D2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1DB60BE0" w14:textId="2CD76959" w:rsidR="00252B16" w:rsidRPr="003E4A72" w:rsidRDefault="00252B16" w:rsidP="00252B16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5F766AA7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2</w:t>
            </w:r>
            <w:r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1</w:t>
            </w:r>
            <w:r w:rsidRPr="5F766AA7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2908" w:type="dxa"/>
            <w:vAlign w:val="center"/>
            <w:hideMark/>
          </w:tcPr>
          <w:p w14:paraId="6BF24785" w14:textId="62445AAE" w:rsidR="00252B16" w:rsidRPr="00783A6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  <w:tc>
          <w:tcPr>
            <w:tcW w:w="1440" w:type="dxa"/>
          </w:tcPr>
          <w:p w14:paraId="48AEAD88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704409C1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7D3718A9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45BA0CCC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0D89BC43" w14:textId="77777777" w:rsidR="00252B16" w:rsidRPr="00D73A3A" w:rsidRDefault="00252B16" w:rsidP="00252B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173286" w:rsidRPr="00D73A3A" w14:paraId="3F8217F9" w14:textId="77777777" w:rsidTr="00D048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6A056AB9" w14:textId="50B11B49" w:rsidR="00173286" w:rsidRPr="003E4A72" w:rsidRDefault="00173286" w:rsidP="00AB5DF6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5F766AA7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2</w:t>
            </w:r>
            <w:r w:rsidR="00AB5DF6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2</w:t>
            </w:r>
            <w:r w:rsidRPr="5F766AA7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2908" w:type="dxa"/>
            <w:vAlign w:val="center"/>
            <w:hideMark/>
          </w:tcPr>
          <w:p w14:paraId="6CDC1BCA" w14:textId="7357A6C4" w:rsidR="00173286" w:rsidRPr="00783A6A" w:rsidRDefault="00173286" w:rsidP="00173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  <w:tc>
          <w:tcPr>
            <w:tcW w:w="1440" w:type="dxa"/>
          </w:tcPr>
          <w:p w14:paraId="5322F364" w14:textId="77777777" w:rsidR="00173286" w:rsidRPr="00D73A3A" w:rsidRDefault="00173286" w:rsidP="00173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7EE02974" w14:textId="77777777" w:rsidR="00173286" w:rsidRPr="00D73A3A" w:rsidRDefault="00173286" w:rsidP="00173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78A33715" w14:textId="77777777" w:rsidR="00173286" w:rsidRPr="00D73A3A" w:rsidRDefault="00173286" w:rsidP="00173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288508DB" w14:textId="77777777" w:rsidR="00173286" w:rsidRPr="00D73A3A" w:rsidRDefault="00173286" w:rsidP="00173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12B18683" w14:textId="77777777" w:rsidR="00173286" w:rsidRPr="00D73A3A" w:rsidRDefault="00173286" w:rsidP="00173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173286" w:rsidRPr="00D73A3A" w14:paraId="453032F3" w14:textId="77777777" w:rsidTr="00D048D2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7CDE70C3" w14:textId="42483E03" w:rsidR="00173286" w:rsidRPr="003E4A72" w:rsidRDefault="00173286" w:rsidP="00AB5DF6">
            <w:pPr>
              <w:rPr>
                <w:rFonts w:ascii="Arial" w:hAnsi="Arial" w:cs="Arial"/>
                <w:color w:val="000000"/>
                <w:sz w:val="28"/>
                <w:szCs w:val="28"/>
                <w:shd w:val="clear" w:color="auto" w:fill="E4E7E8"/>
              </w:rPr>
            </w:pPr>
            <w:r w:rsidRPr="5F766AA7">
              <w:rPr>
                <w:rFonts w:ascii="Arial" w:eastAsia="Arial" w:hAnsi="Arial" w:cs="Arial"/>
                <w:color w:val="000000"/>
                <w:sz w:val="28"/>
                <w:szCs w:val="28"/>
                <w:shd w:val="clear" w:color="auto" w:fill="E4E7E8"/>
              </w:rPr>
              <w:t>2</w:t>
            </w:r>
            <w:r w:rsidR="00AB5DF6">
              <w:rPr>
                <w:rFonts w:ascii="Arial" w:eastAsia="Arial" w:hAnsi="Arial" w:cs="Arial"/>
                <w:color w:val="000000"/>
                <w:sz w:val="28"/>
                <w:szCs w:val="28"/>
                <w:shd w:val="clear" w:color="auto" w:fill="E4E7E8"/>
              </w:rPr>
              <w:t>3</w:t>
            </w:r>
            <w:r w:rsidRPr="5F766AA7">
              <w:rPr>
                <w:rFonts w:ascii="Arial" w:eastAsia="Arial" w:hAnsi="Arial" w:cs="Arial"/>
                <w:color w:val="000000"/>
                <w:sz w:val="28"/>
                <w:szCs w:val="28"/>
                <w:shd w:val="clear" w:color="auto" w:fill="E4E7E8"/>
              </w:rPr>
              <w:t>.</w:t>
            </w:r>
          </w:p>
        </w:tc>
        <w:tc>
          <w:tcPr>
            <w:tcW w:w="2908" w:type="dxa"/>
            <w:vAlign w:val="center"/>
            <w:hideMark/>
          </w:tcPr>
          <w:p w14:paraId="7C98E9B7" w14:textId="1293A39D" w:rsidR="00173286" w:rsidRPr="00783A6A" w:rsidRDefault="00173286" w:rsidP="00173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b/>
                <w:bCs/>
                <w:sz w:val="28"/>
                <w:szCs w:val="28"/>
              </w:rPr>
            </w:pPr>
          </w:p>
        </w:tc>
        <w:tc>
          <w:tcPr>
            <w:tcW w:w="1440" w:type="dxa"/>
          </w:tcPr>
          <w:p w14:paraId="114AFB82" w14:textId="77777777" w:rsidR="00173286" w:rsidRPr="00D73A3A" w:rsidRDefault="00173286" w:rsidP="00173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049F5E9B" w14:textId="77777777" w:rsidR="00173286" w:rsidRPr="00D73A3A" w:rsidRDefault="00173286" w:rsidP="00173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70FD1282" w14:textId="77777777" w:rsidR="00173286" w:rsidRPr="00D73A3A" w:rsidRDefault="00173286" w:rsidP="00173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37BBF9E4" w14:textId="77777777" w:rsidR="00173286" w:rsidRPr="00D73A3A" w:rsidRDefault="00173286" w:rsidP="001732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416E72A0" w14:textId="7AE276D6" w:rsidR="00173286" w:rsidRPr="00D73A3A" w:rsidRDefault="00173286" w:rsidP="00173286">
            <w:pPr>
              <w:tabs>
                <w:tab w:val="left" w:pos="202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AB5DF6" w:rsidRPr="00D73A3A" w14:paraId="660FA45F" w14:textId="77777777" w:rsidTr="00D048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014CB660" w14:textId="0DDFAC9C" w:rsidR="00AB5DF6" w:rsidRPr="5F766AA7" w:rsidRDefault="00AB5DF6" w:rsidP="00173286">
            <w:pPr>
              <w:rPr>
                <w:rFonts w:ascii="Arial" w:eastAsia="Arial" w:hAnsi="Arial" w:cs="Arial"/>
                <w:color w:val="000000"/>
                <w:sz w:val="28"/>
                <w:szCs w:val="28"/>
                <w:shd w:val="clear" w:color="auto" w:fill="E4E7E8"/>
              </w:rPr>
            </w:pPr>
            <w:r>
              <w:rPr>
                <w:rFonts w:ascii="Arial" w:eastAsia="Arial" w:hAnsi="Arial" w:cs="Arial"/>
                <w:color w:val="000000"/>
                <w:sz w:val="28"/>
                <w:szCs w:val="28"/>
                <w:shd w:val="clear" w:color="auto" w:fill="E4E7E8"/>
              </w:rPr>
              <w:t>24.</w:t>
            </w:r>
          </w:p>
        </w:tc>
        <w:tc>
          <w:tcPr>
            <w:tcW w:w="2908" w:type="dxa"/>
            <w:vAlign w:val="center"/>
          </w:tcPr>
          <w:p w14:paraId="76FD347F" w14:textId="2A5747CB" w:rsidR="00AB5DF6" w:rsidRDefault="00AB5DF6" w:rsidP="00173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40" w:type="dxa"/>
          </w:tcPr>
          <w:p w14:paraId="6AD3F21B" w14:textId="77777777" w:rsidR="00AB5DF6" w:rsidRPr="00D73A3A" w:rsidRDefault="00AB5DF6" w:rsidP="00173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5FFBF8DB" w14:textId="77777777" w:rsidR="00AB5DF6" w:rsidRPr="00D73A3A" w:rsidRDefault="00AB5DF6" w:rsidP="00173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6086DDEC" w14:textId="77777777" w:rsidR="00AB5DF6" w:rsidRPr="00D73A3A" w:rsidRDefault="00AB5DF6" w:rsidP="00173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30FC83F2" w14:textId="77777777" w:rsidR="00AB5DF6" w:rsidRPr="00D73A3A" w:rsidRDefault="00AB5DF6" w:rsidP="001732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440" w:type="dxa"/>
          </w:tcPr>
          <w:p w14:paraId="625EB341" w14:textId="77777777" w:rsidR="00AB5DF6" w:rsidRPr="00D73A3A" w:rsidRDefault="00AB5DF6" w:rsidP="00173286">
            <w:pPr>
              <w:tabs>
                <w:tab w:val="left" w:pos="202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</w:tbl>
    <w:p w14:paraId="2B7E942D" w14:textId="77777777" w:rsidR="00720106" w:rsidRDefault="00720106">
      <w:pPr>
        <w:rPr>
          <w:b/>
          <w:bCs/>
        </w:rPr>
      </w:pPr>
      <w:r>
        <w:rPr>
          <w:b/>
          <w:bCs/>
        </w:rPr>
        <w:br w:type="page"/>
      </w:r>
    </w:p>
    <w:tbl>
      <w:tblPr>
        <w:tblStyle w:val="GridTable4-Accent1"/>
        <w:tblpPr w:leftFromText="180" w:rightFromText="180" w:vertAnchor="page" w:horzAnchor="margin" w:tblpXSpec="center" w:tblpY="1411"/>
        <w:tblW w:w="10108" w:type="dxa"/>
        <w:tblLayout w:type="fixed"/>
        <w:tblLook w:val="04A0" w:firstRow="1" w:lastRow="0" w:firstColumn="1" w:lastColumn="0" w:noHBand="0" w:noVBand="1"/>
      </w:tblPr>
      <w:tblGrid>
        <w:gridCol w:w="3415"/>
        <w:gridCol w:w="1338"/>
        <w:gridCol w:w="1339"/>
        <w:gridCol w:w="1338"/>
        <w:gridCol w:w="1339"/>
        <w:gridCol w:w="1339"/>
      </w:tblGrid>
      <w:tr w:rsidR="00D048D2" w:rsidRPr="003F2F06" w14:paraId="3DE4C631" w14:textId="77777777" w:rsidTr="00D048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hideMark/>
          </w:tcPr>
          <w:p w14:paraId="45EDAD95" w14:textId="77777777" w:rsidR="00D048D2" w:rsidRPr="003F2F06" w:rsidRDefault="00D048D2" w:rsidP="00D048D2">
            <w:pPr>
              <w:rPr>
                <w:rFonts w:ascii="Arial" w:eastAsia="Times New Roman" w:hAnsi="Arial" w:cs="Arial"/>
                <w:bCs w:val="0"/>
                <w:sz w:val="28"/>
                <w:szCs w:val="28"/>
              </w:rPr>
            </w:pPr>
            <w:r w:rsidRPr="5F766AA7">
              <w:rPr>
                <w:rFonts w:ascii="Arial,Times New Roman" w:eastAsia="Arial,Times New Roman" w:hAnsi="Arial,Times New Roman" w:cs="Arial,Times New Roman"/>
                <w:sz w:val="28"/>
                <w:szCs w:val="28"/>
              </w:rPr>
              <w:lastRenderedPageBreak/>
              <w:t>Student</w:t>
            </w:r>
          </w:p>
        </w:tc>
        <w:tc>
          <w:tcPr>
            <w:tcW w:w="1338" w:type="dxa"/>
          </w:tcPr>
          <w:p w14:paraId="4A28FD01" w14:textId="77777777" w:rsidR="00D048D2" w:rsidRPr="003F2F06" w:rsidRDefault="00D048D2" w:rsidP="00D048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Cs w:val="0"/>
                <w:sz w:val="28"/>
                <w:szCs w:val="28"/>
              </w:rPr>
            </w:pPr>
            <w:r w:rsidRPr="5F766AA7">
              <w:rPr>
                <w:rFonts w:ascii="Arial,Times New Roman" w:eastAsia="Arial,Times New Roman" w:hAnsi="Arial,Times New Roman" w:cs="Arial,Times New Roman"/>
                <w:sz w:val="28"/>
                <w:szCs w:val="28"/>
              </w:rPr>
              <w:t>Mon.</w:t>
            </w:r>
          </w:p>
        </w:tc>
        <w:tc>
          <w:tcPr>
            <w:tcW w:w="1339" w:type="dxa"/>
          </w:tcPr>
          <w:p w14:paraId="217EDAF8" w14:textId="77777777" w:rsidR="00D048D2" w:rsidRPr="003F2F06" w:rsidRDefault="00D048D2" w:rsidP="00D048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Cs w:val="0"/>
                <w:sz w:val="28"/>
                <w:szCs w:val="28"/>
              </w:rPr>
            </w:pPr>
            <w:r w:rsidRPr="5F766AA7">
              <w:rPr>
                <w:rFonts w:ascii="Arial,Times New Roman" w:eastAsia="Arial,Times New Roman" w:hAnsi="Arial,Times New Roman" w:cs="Arial,Times New Roman"/>
                <w:sz w:val="28"/>
                <w:szCs w:val="28"/>
              </w:rPr>
              <w:t>Tues.</w:t>
            </w:r>
          </w:p>
        </w:tc>
        <w:tc>
          <w:tcPr>
            <w:tcW w:w="1338" w:type="dxa"/>
          </w:tcPr>
          <w:p w14:paraId="1AA31A23" w14:textId="77777777" w:rsidR="00D048D2" w:rsidRPr="003F2F06" w:rsidRDefault="00D048D2" w:rsidP="00D048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Cs w:val="0"/>
                <w:sz w:val="28"/>
                <w:szCs w:val="28"/>
              </w:rPr>
            </w:pPr>
            <w:r w:rsidRPr="5F766AA7">
              <w:rPr>
                <w:rFonts w:ascii="Arial,Times New Roman" w:eastAsia="Arial,Times New Roman" w:hAnsi="Arial,Times New Roman" w:cs="Arial,Times New Roman"/>
                <w:sz w:val="28"/>
                <w:szCs w:val="28"/>
              </w:rPr>
              <w:t>Wed.</w:t>
            </w:r>
          </w:p>
        </w:tc>
        <w:tc>
          <w:tcPr>
            <w:tcW w:w="1339" w:type="dxa"/>
          </w:tcPr>
          <w:p w14:paraId="7E2E7379" w14:textId="77777777" w:rsidR="00D048D2" w:rsidRPr="003F2F06" w:rsidRDefault="00D048D2" w:rsidP="00D048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Cs w:val="0"/>
                <w:sz w:val="28"/>
                <w:szCs w:val="28"/>
              </w:rPr>
            </w:pPr>
            <w:r w:rsidRPr="5F766AA7">
              <w:rPr>
                <w:rFonts w:ascii="Arial,Times New Roman" w:eastAsia="Arial,Times New Roman" w:hAnsi="Arial,Times New Roman" w:cs="Arial,Times New Roman"/>
                <w:sz w:val="28"/>
                <w:szCs w:val="28"/>
              </w:rPr>
              <w:t>Thurs.</w:t>
            </w:r>
          </w:p>
        </w:tc>
        <w:tc>
          <w:tcPr>
            <w:tcW w:w="1339" w:type="dxa"/>
          </w:tcPr>
          <w:p w14:paraId="5710E317" w14:textId="77777777" w:rsidR="00D048D2" w:rsidRPr="003F2F06" w:rsidRDefault="00D048D2" w:rsidP="00D048D2">
            <w:pPr>
              <w:ind w:hanging="74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Cs w:val="0"/>
                <w:sz w:val="28"/>
                <w:szCs w:val="28"/>
              </w:rPr>
            </w:pPr>
            <w:r w:rsidRPr="5F766AA7">
              <w:rPr>
                <w:rFonts w:ascii="Arial,Times New Roman" w:eastAsia="Arial,Times New Roman" w:hAnsi="Arial,Times New Roman" w:cs="Arial,Times New Roman"/>
                <w:sz w:val="28"/>
                <w:szCs w:val="28"/>
              </w:rPr>
              <w:t xml:space="preserve">        Fri.</w:t>
            </w:r>
          </w:p>
        </w:tc>
      </w:tr>
      <w:tr w:rsidR="00996303" w:rsidRPr="00D73A3A" w14:paraId="5ED8FB99" w14:textId="77777777" w:rsidTr="00D048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vAlign w:val="center"/>
            <w:hideMark/>
          </w:tcPr>
          <w:p w14:paraId="0C9421AB" w14:textId="220C78BD" w:rsidR="00996303" w:rsidRPr="00996303" w:rsidRDefault="00996303" w:rsidP="00996303">
            <w:pPr>
              <w:pStyle w:val="ListParagraph"/>
              <w:numPr>
                <w:ilvl w:val="0"/>
                <w:numId w:val="2"/>
              </w:numPr>
              <w:ind w:left="697" w:hanging="743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1338" w:type="dxa"/>
          </w:tcPr>
          <w:p w14:paraId="29DC44C3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0246A3B1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8" w:type="dxa"/>
          </w:tcPr>
          <w:p w14:paraId="6B026F47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5773D68D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11FAD563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996303" w:rsidRPr="00D73A3A" w14:paraId="0899F712" w14:textId="77777777" w:rsidTr="00D048D2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vAlign w:val="center"/>
            <w:hideMark/>
          </w:tcPr>
          <w:p w14:paraId="4539051B" w14:textId="5380B07E" w:rsidR="00996303" w:rsidRPr="00996303" w:rsidRDefault="00996303" w:rsidP="00996303">
            <w:pPr>
              <w:pStyle w:val="ListParagraph"/>
              <w:numPr>
                <w:ilvl w:val="0"/>
                <w:numId w:val="2"/>
              </w:numPr>
              <w:ind w:left="697" w:hanging="743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1338" w:type="dxa"/>
          </w:tcPr>
          <w:p w14:paraId="3785C58F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21F8D63E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8" w:type="dxa"/>
          </w:tcPr>
          <w:p w14:paraId="623FD373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459FD531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1FC2A0A7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996303" w:rsidRPr="00D73A3A" w14:paraId="3C9BDA2A" w14:textId="77777777" w:rsidTr="00D048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vAlign w:val="center"/>
            <w:hideMark/>
          </w:tcPr>
          <w:p w14:paraId="15A81D32" w14:textId="0AFFB6B5" w:rsidR="00996303" w:rsidRPr="00996303" w:rsidRDefault="00996303" w:rsidP="00996303">
            <w:pPr>
              <w:pStyle w:val="ListParagraph"/>
              <w:numPr>
                <w:ilvl w:val="0"/>
                <w:numId w:val="2"/>
              </w:numPr>
              <w:ind w:left="697" w:hanging="743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1338" w:type="dxa"/>
          </w:tcPr>
          <w:p w14:paraId="6D74CEB8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352B5497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8" w:type="dxa"/>
          </w:tcPr>
          <w:p w14:paraId="5A59067C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245AB6E3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4726F543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996303" w:rsidRPr="00D73A3A" w14:paraId="4972E07C" w14:textId="77777777" w:rsidTr="00D048D2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vAlign w:val="center"/>
            <w:hideMark/>
          </w:tcPr>
          <w:p w14:paraId="420D5A65" w14:textId="0F10E492" w:rsidR="00996303" w:rsidRPr="00996303" w:rsidRDefault="00996303" w:rsidP="00996303">
            <w:pPr>
              <w:pStyle w:val="ListParagraph"/>
              <w:numPr>
                <w:ilvl w:val="0"/>
                <w:numId w:val="2"/>
              </w:numPr>
              <w:ind w:left="697" w:hanging="743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1338" w:type="dxa"/>
          </w:tcPr>
          <w:p w14:paraId="1551A611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785C97B0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8" w:type="dxa"/>
          </w:tcPr>
          <w:p w14:paraId="13344003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56887D58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4D3D7308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996303" w:rsidRPr="00D73A3A" w14:paraId="1E9C5201" w14:textId="77777777" w:rsidTr="00D048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vAlign w:val="center"/>
          </w:tcPr>
          <w:p w14:paraId="571AC212" w14:textId="161D6BF7" w:rsidR="00996303" w:rsidRPr="00996303" w:rsidRDefault="00996303" w:rsidP="00996303">
            <w:pPr>
              <w:pStyle w:val="ListParagraph"/>
              <w:numPr>
                <w:ilvl w:val="0"/>
                <w:numId w:val="2"/>
              </w:numPr>
              <w:ind w:left="697" w:hanging="743"/>
              <w:rPr>
                <w:rFonts w:asciiTheme="minorHAnsi" w:eastAsia="Times New Roman" w:hAnsiTheme="minorHAnsi" w:cs="Arial"/>
                <w:color w:val="000000" w:themeColor="text1"/>
                <w:szCs w:val="24"/>
              </w:rPr>
            </w:pPr>
          </w:p>
        </w:tc>
        <w:tc>
          <w:tcPr>
            <w:tcW w:w="1338" w:type="dxa"/>
          </w:tcPr>
          <w:p w14:paraId="38942241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25F2D8CE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8" w:type="dxa"/>
          </w:tcPr>
          <w:p w14:paraId="70740B5C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2EE4AEED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16178029" w14:textId="77777777" w:rsidR="00996303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996303" w:rsidRPr="00D73A3A" w14:paraId="19A663AF" w14:textId="77777777" w:rsidTr="00D048D2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vAlign w:val="center"/>
            <w:hideMark/>
          </w:tcPr>
          <w:p w14:paraId="6E02B12C" w14:textId="01C39BAE" w:rsidR="00996303" w:rsidRPr="00996303" w:rsidRDefault="00996303" w:rsidP="00996303">
            <w:pPr>
              <w:pStyle w:val="ListParagraph"/>
              <w:numPr>
                <w:ilvl w:val="0"/>
                <w:numId w:val="2"/>
              </w:numPr>
              <w:ind w:left="697" w:hanging="743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1338" w:type="dxa"/>
          </w:tcPr>
          <w:p w14:paraId="7853E9C1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463B8C38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8" w:type="dxa"/>
          </w:tcPr>
          <w:p w14:paraId="757F2AF7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2AA031C7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5EA2766F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996303" w:rsidRPr="00D73A3A" w14:paraId="562F5216" w14:textId="77777777" w:rsidTr="00D048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vAlign w:val="center"/>
            <w:hideMark/>
          </w:tcPr>
          <w:p w14:paraId="1F4ADE82" w14:textId="4838177C" w:rsidR="00996303" w:rsidRPr="00996303" w:rsidRDefault="00996303" w:rsidP="00996303">
            <w:pPr>
              <w:pStyle w:val="ListParagraph"/>
              <w:numPr>
                <w:ilvl w:val="0"/>
                <w:numId w:val="2"/>
              </w:numPr>
              <w:ind w:left="697" w:hanging="743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1338" w:type="dxa"/>
          </w:tcPr>
          <w:p w14:paraId="1646E1F8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3857982C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8" w:type="dxa"/>
          </w:tcPr>
          <w:p w14:paraId="1375A8DA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23DB7702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357149F7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7D4531" w:rsidRPr="00D73A3A" w14:paraId="60FEEE8C" w14:textId="77777777" w:rsidTr="00D048D2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vAlign w:val="center"/>
          </w:tcPr>
          <w:p w14:paraId="671B2B4D" w14:textId="2AE9CF82" w:rsidR="007D4531" w:rsidRPr="00996303" w:rsidRDefault="007D4531" w:rsidP="00996303">
            <w:pPr>
              <w:pStyle w:val="ListParagraph"/>
              <w:numPr>
                <w:ilvl w:val="0"/>
                <w:numId w:val="2"/>
              </w:numPr>
              <w:ind w:left="697" w:hanging="743"/>
              <w:rPr>
                <w:rFonts w:asciiTheme="minorHAnsi" w:hAnsiTheme="minorHAnsi"/>
              </w:rPr>
            </w:pPr>
          </w:p>
        </w:tc>
        <w:tc>
          <w:tcPr>
            <w:tcW w:w="1338" w:type="dxa"/>
          </w:tcPr>
          <w:p w14:paraId="18591FA9" w14:textId="77777777" w:rsidR="007D4531" w:rsidRPr="00D73A3A" w:rsidRDefault="007D4531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2E206572" w14:textId="77777777" w:rsidR="007D4531" w:rsidRPr="00D73A3A" w:rsidRDefault="007D4531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8" w:type="dxa"/>
          </w:tcPr>
          <w:p w14:paraId="2BE09218" w14:textId="77777777" w:rsidR="007D4531" w:rsidRPr="00D73A3A" w:rsidRDefault="007D4531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615167BA" w14:textId="77777777" w:rsidR="007D4531" w:rsidRPr="00D73A3A" w:rsidRDefault="007D4531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0B052F94" w14:textId="77777777" w:rsidR="007D4531" w:rsidRPr="00D73A3A" w:rsidRDefault="007D4531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996303" w:rsidRPr="00D73A3A" w14:paraId="499E4703" w14:textId="77777777" w:rsidTr="00D048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vAlign w:val="center"/>
            <w:hideMark/>
          </w:tcPr>
          <w:p w14:paraId="6855B9A0" w14:textId="66CA8870" w:rsidR="00996303" w:rsidRPr="00996303" w:rsidRDefault="00996303" w:rsidP="00996303">
            <w:pPr>
              <w:pStyle w:val="ListParagraph"/>
              <w:numPr>
                <w:ilvl w:val="0"/>
                <w:numId w:val="2"/>
              </w:numPr>
              <w:ind w:left="697" w:hanging="743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1338" w:type="dxa"/>
          </w:tcPr>
          <w:p w14:paraId="3BBF2D88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30427E4B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8" w:type="dxa"/>
          </w:tcPr>
          <w:p w14:paraId="01F3CC75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00F74361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28E08D6D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996303" w:rsidRPr="00D73A3A" w14:paraId="4E0EE202" w14:textId="77777777" w:rsidTr="00D048D2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vAlign w:val="center"/>
            <w:hideMark/>
          </w:tcPr>
          <w:p w14:paraId="58172288" w14:textId="02E12534" w:rsidR="00996303" w:rsidRPr="00996303" w:rsidRDefault="00996303" w:rsidP="00996303">
            <w:pPr>
              <w:pStyle w:val="ListParagraph"/>
              <w:numPr>
                <w:ilvl w:val="0"/>
                <w:numId w:val="2"/>
              </w:numPr>
              <w:ind w:left="697" w:hanging="743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1338" w:type="dxa"/>
          </w:tcPr>
          <w:p w14:paraId="0A9494E0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01200436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8" w:type="dxa"/>
          </w:tcPr>
          <w:p w14:paraId="444E2CE3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061CCCD2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19EA56C1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996303" w:rsidRPr="00D73A3A" w14:paraId="7FEB96E2" w14:textId="77777777" w:rsidTr="00D048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vAlign w:val="center"/>
            <w:hideMark/>
          </w:tcPr>
          <w:p w14:paraId="0A4E972B" w14:textId="125D00AE" w:rsidR="00996303" w:rsidRPr="00996303" w:rsidRDefault="00996303" w:rsidP="00996303">
            <w:pPr>
              <w:pStyle w:val="ListParagraph"/>
              <w:numPr>
                <w:ilvl w:val="0"/>
                <w:numId w:val="2"/>
              </w:numPr>
              <w:ind w:left="697" w:hanging="743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1338" w:type="dxa"/>
          </w:tcPr>
          <w:p w14:paraId="0409FAB5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0DE39A12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8" w:type="dxa"/>
          </w:tcPr>
          <w:p w14:paraId="6F9A4D5F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0D97357E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7CEBDF89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996303" w:rsidRPr="00D73A3A" w14:paraId="3137FEB6" w14:textId="77777777" w:rsidTr="00D048D2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vAlign w:val="center"/>
            <w:hideMark/>
          </w:tcPr>
          <w:p w14:paraId="0C084FB8" w14:textId="14EFBCF4" w:rsidR="00996303" w:rsidRPr="00996303" w:rsidRDefault="00996303" w:rsidP="00996303">
            <w:pPr>
              <w:pStyle w:val="ListParagraph"/>
              <w:numPr>
                <w:ilvl w:val="0"/>
                <w:numId w:val="2"/>
              </w:numPr>
              <w:ind w:left="697" w:hanging="743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1338" w:type="dxa"/>
          </w:tcPr>
          <w:p w14:paraId="35E703CF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7A89FE5A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8" w:type="dxa"/>
          </w:tcPr>
          <w:p w14:paraId="1AEFC0F4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7ACA06A9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336E802D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996303" w:rsidRPr="00D73A3A" w14:paraId="3875B961" w14:textId="77777777" w:rsidTr="00D048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vAlign w:val="center"/>
            <w:hideMark/>
          </w:tcPr>
          <w:p w14:paraId="4C336714" w14:textId="4C30876D" w:rsidR="00996303" w:rsidRPr="00996303" w:rsidRDefault="00996303" w:rsidP="00996303">
            <w:pPr>
              <w:pStyle w:val="ListParagraph"/>
              <w:numPr>
                <w:ilvl w:val="0"/>
                <w:numId w:val="2"/>
              </w:numPr>
              <w:ind w:left="697" w:hanging="743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1338" w:type="dxa"/>
          </w:tcPr>
          <w:p w14:paraId="6B0657BC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6D60AF98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8" w:type="dxa"/>
          </w:tcPr>
          <w:p w14:paraId="313D546E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18DCBD54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67581049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996303" w:rsidRPr="00D73A3A" w14:paraId="1391E11F" w14:textId="77777777" w:rsidTr="00D048D2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vAlign w:val="center"/>
            <w:hideMark/>
          </w:tcPr>
          <w:p w14:paraId="1755978E" w14:textId="7CC82F92" w:rsidR="00996303" w:rsidRPr="00996303" w:rsidRDefault="00996303" w:rsidP="00996303">
            <w:pPr>
              <w:pStyle w:val="ListParagraph"/>
              <w:numPr>
                <w:ilvl w:val="0"/>
                <w:numId w:val="2"/>
              </w:numPr>
              <w:ind w:left="697" w:hanging="743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1338" w:type="dxa"/>
          </w:tcPr>
          <w:p w14:paraId="49A3E9D8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304ED358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8" w:type="dxa"/>
          </w:tcPr>
          <w:p w14:paraId="5B0EA292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5B7F9F71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4A149B2D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996303" w:rsidRPr="00D73A3A" w14:paraId="74DCF7AA" w14:textId="77777777" w:rsidTr="00D048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vAlign w:val="center"/>
            <w:hideMark/>
          </w:tcPr>
          <w:p w14:paraId="5E761895" w14:textId="26D5DF1D" w:rsidR="00996303" w:rsidRPr="00996303" w:rsidRDefault="00996303" w:rsidP="00996303">
            <w:pPr>
              <w:pStyle w:val="ListParagraph"/>
              <w:numPr>
                <w:ilvl w:val="0"/>
                <w:numId w:val="2"/>
              </w:numPr>
              <w:ind w:left="697" w:hanging="743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1338" w:type="dxa"/>
          </w:tcPr>
          <w:p w14:paraId="739A006A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760EDF1C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8" w:type="dxa"/>
          </w:tcPr>
          <w:p w14:paraId="33923813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0B7DF0F8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7992192E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996303" w:rsidRPr="00D73A3A" w14:paraId="4273E871" w14:textId="77777777" w:rsidTr="00D048D2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vAlign w:val="center"/>
            <w:hideMark/>
          </w:tcPr>
          <w:p w14:paraId="037CDFBC" w14:textId="75DD24BD" w:rsidR="00996303" w:rsidRPr="00996303" w:rsidRDefault="00996303" w:rsidP="00996303">
            <w:pPr>
              <w:pStyle w:val="ListParagraph"/>
              <w:numPr>
                <w:ilvl w:val="0"/>
                <w:numId w:val="2"/>
              </w:numPr>
              <w:ind w:left="697" w:hanging="743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1338" w:type="dxa"/>
          </w:tcPr>
          <w:p w14:paraId="689FE864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59A32DE7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8" w:type="dxa"/>
          </w:tcPr>
          <w:p w14:paraId="6424CE22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7304D8AC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1BF93506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7D4531" w:rsidRPr="00D73A3A" w14:paraId="21CFE1C7" w14:textId="77777777" w:rsidTr="00D048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vAlign w:val="center"/>
          </w:tcPr>
          <w:p w14:paraId="20773DA1" w14:textId="3FD75242" w:rsidR="007D4531" w:rsidRPr="00996303" w:rsidRDefault="007D4531" w:rsidP="00996303">
            <w:pPr>
              <w:pStyle w:val="ListParagraph"/>
              <w:numPr>
                <w:ilvl w:val="0"/>
                <w:numId w:val="2"/>
              </w:numPr>
              <w:ind w:left="697" w:hanging="743"/>
              <w:rPr>
                <w:rFonts w:asciiTheme="minorHAnsi" w:hAnsiTheme="minorHAnsi"/>
              </w:rPr>
            </w:pPr>
          </w:p>
        </w:tc>
        <w:tc>
          <w:tcPr>
            <w:tcW w:w="1338" w:type="dxa"/>
          </w:tcPr>
          <w:p w14:paraId="19840668" w14:textId="77777777" w:rsidR="007D4531" w:rsidRPr="00D73A3A" w:rsidRDefault="007D4531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78F6911B" w14:textId="77777777" w:rsidR="007D4531" w:rsidRPr="00D73A3A" w:rsidRDefault="007D4531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8" w:type="dxa"/>
          </w:tcPr>
          <w:p w14:paraId="2629A408" w14:textId="77777777" w:rsidR="007D4531" w:rsidRPr="00D73A3A" w:rsidRDefault="007D4531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26869E0D" w14:textId="77777777" w:rsidR="007D4531" w:rsidRPr="00D73A3A" w:rsidRDefault="007D4531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156A15B8" w14:textId="77777777" w:rsidR="007D4531" w:rsidRPr="00D73A3A" w:rsidRDefault="007D4531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996303" w:rsidRPr="00D73A3A" w14:paraId="43D01668" w14:textId="77777777" w:rsidTr="00D048D2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vAlign w:val="center"/>
            <w:hideMark/>
          </w:tcPr>
          <w:p w14:paraId="73A918E8" w14:textId="427B8186" w:rsidR="00996303" w:rsidRPr="00996303" w:rsidRDefault="00996303" w:rsidP="00996303">
            <w:pPr>
              <w:pStyle w:val="ListParagraph"/>
              <w:numPr>
                <w:ilvl w:val="0"/>
                <w:numId w:val="2"/>
              </w:numPr>
              <w:ind w:left="697" w:hanging="743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1338" w:type="dxa"/>
          </w:tcPr>
          <w:p w14:paraId="392D5EAA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1C956645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8" w:type="dxa"/>
          </w:tcPr>
          <w:p w14:paraId="2A81159F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35274336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3E4A4F46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7D4531" w:rsidRPr="00D73A3A" w14:paraId="4176C7E8" w14:textId="77777777" w:rsidTr="00D048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vAlign w:val="center"/>
            <w:hideMark/>
          </w:tcPr>
          <w:p w14:paraId="20F875CA" w14:textId="4CE7C764" w:rsidR="00996303" w:rsidRPr="00D048D2" w:rsidRDefault="00996303" w:rsidP="00996303">
            <w:pPr>
              <w:pStyle w:val="ListParagraph"/>
              <w:numPr>
                <w:ilvl w:val="0"/>
                <w:numId w:val="2"/>
              </w:numPr>
              <w:ind w:left="697" w:hanging="743"/>
              <w:rPr>
                <w:rFonts w:asciiTheme="minorHAnsi" w:hAnsiTheme="minorHAnsi"/>
                <w:sz w:val="28"/>
                <w:szCs w:val="28"/>
              </w:rPr>
            </w:pPr>
            <w:r w:rsidRPr="009D3897">
              <w:t xml:space="preserve"> </w:t>
            </w:r>
          </w:p>
        </w:tc>
        <w:tc>
          <w:tcPr>
            <w:tcW w:w="1338" w:type="dxa"/>
          </w:tcPr>
          <w:p w14:paraId="76CB9056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7A6D17CB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8" w:type="dxa"/>
          </w:tcPr>
          <w:p w14:paraId="4636BDF5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3D22398B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650665A8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996303" w:rsidRPr="00D73A3A" w14:paraId="4105A13E" w14:textId="77777777" w:rsidTr="00D048D2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vAlign w:val="center"/>
            <w:hideMark/>
          </w:tcPr>
          <w:p w14:paraId="04DFDC03" w14:textId="72D92489" w:rsidR="00996303" w:rsidRPr="00D048D2" w:rsidRDefault="00996303" w:rsidP="00996303">
            <w:pPr>
              <w:pStyle w:val="ListParagraph"/>
              <w:numPr>
                <w:ilvl w:val="0"/>
                <w:numId w:val="2"/>
              </w:numPr>
              <w:ind w:left="697" w:hanging="743"/>
              <w:rPr>
                <w:rFonts w:asciiTheme="minorHAnsi" w:hAnsiTheme="minorHAnsi"/>
                <w:sz w:val="28"/>
                <w:szCs w:val="28"/>
              </w:rPr>
            </w:pPr>
            <w:r w:rsidRPr="009D3897">
              <w:t xml:space="preserve"> </w:t>
            </w:r>
          </w:p>
        </w:tc>
        <w:tc>
          <w:tcPr>
            <w:tcW w:w="1338" w:type="dxa"/>
          </w:tcPr>
          <w:p w14:paraId="1B081291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1FBD165A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8" w:type="dxa"/>
          </w:tcPr>
          <w:p w14:paraId="340F2DB9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4559E06F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2403CE14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7D4531" w:rsidRPr="00D73A3A" w14:paraId="129CE8DA" w14:textId="77777777" w:rsidTr="00D048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vAlign w:val="center"/>
            <w:hideMark/>
          </w:tcPr>
          <w:p w14:paraId="1007A869" w14:textId="0F5B9A7A" w:rsidR="00996303" w:rsidRPr="00D048D2" w:rsidRDefault="00996303" w:rsidP="00996303">
            <w:pPr>
              <w:pStyle w:val="ListParagraph"/>
              <w:numPr>
                <w:ilvl w:val="0"/>
                <w:numId w:val="2"/>
              </w:numPr>
              <w:ind w:left="697" w:hanging="743"/>
              <w:rPr>
                <w:rFonts w:asciiTheme="minorHAnsi" w:hAnsiTheme="minorHAnsi"/>
                <w:sz w:val="28"/>
                <w:szCs w:val="28"/>
              </w:rPr>
            </w:pPr>
            <w:r w:rsidRPr="009D3897">
              <w:t xml:space="preserve"> </w:t>
            </w:r>
          </w:p>
        </w:tc>
        <w:tc>
          <w:tcPr>
            <w:tcW w:w="1338" w:type="dxa"/>
          </w:tcPr>
          <w:p w14:paraId="10D4724E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4131C99E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8" w:type="dxa"/>
          </w:tcPr>
          <w:p w14:paraId="2E107D7A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49AA8B4F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2EAF354F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996303" w:rsidRPr="00D73A3A" w14:paraId="2B3F38A6" w14:textId="77777777" w:rsidTr="00D048D2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vAlign w:val="center"/>
            <w:hideMark/>
          </w:tcPr>
          <w:p w14:paraId="289D9BCF" w14:textId="4841F3CA" w:rsidR="00996303" w:rsidRPr="00D048D2" w:rsidRDefault="00996303" w:rsidP="00996303">
            <w:pPr>
              <w:pStyle w:val="ListParagraph"/>
              <w:numPr>
                <w:ilvl w:val="0"/>
                <w:numId w:val="2"/>
              </w:numPr>
              <w:ind w:left="697" w:hanging="743"/>
              <w:rPr>
                <w:rFonts w:asciiTheme="minorHAnsi" w:hAnsiTheme="minorHAnsi"/>
                <w:sz w:val="28"/>
                <w:szCs w:val="28"/>
              </w:rPr>
            </w:pPr>
            <w:r w:rsidRPr="009D3897">
              <w:t xml:space="preserve"> </w:t>
            </w:r>
          </w:p>
        </w:tc>
        <w:tc>
          <w:tcPr>
            <w:tcW w:w="1338" w:type="dxa"/>
          </w:tcPr>
          <w:p w14:paraId="416F18E9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5E1B6BC6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8" w:type="dxa"/>
          </w:tcPr>
          <w:p w14:paraId="5D026F8F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417E989E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30B1ACCE" w14:textId="77777777" w:rsidR="00996303" w:rsidRPr="00D73A3A" w:rsidRDefault="00996303" w:rsidP="009963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  <w:tr w:rsidR="007D4531" w:rsidRPr="00D73A3A" w14:paraId="006BFFBB" w14:textId="77777777" w:rsidTr="00D048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vAlign w:val="center"/>
            <w:hideMark/>
          </w:tcPr>
          <w:p w14:paraId="336CFBAB" w14:textId="25327270" w:rsidR="00996303" w:rsidRPr="00D048D2" w:rsidRDefault="00996303" w:rsidP="00996303">
            <w:pPr>
              <w:pStyle w:val="ListParagraph"/>
              <w:numPr>
                <w:ilvl w:val="0"/>
                <w:numId w:val="2"/>
              </w:numPr>
              <w:ind w:left="697" w:hanging="743"/>
              <w:rPr>
                <w:rFonts w:asciiTheme="minorHAnsi" w:hAnsiTheme="minorHAnsi"/>
                <w:sz w:val="28"/>
                <w:szCs w:val="28"/>
              </w:rPr>
            </w:pPr>
            <w:r w:rsidRPr="009D3897">
              <w:t xml:space="preserve"> </w:t>
            </w:r>
          </w:p>
        </w:tc>
        <w:tc>
          <w:tcPr>
            <w:tcW w:w="1338" w:type="dxa"/>
          </w:tcPr>
          <w:p w14:paraId="76FF8DE8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44F405BA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8" w:type="dxa"/>
          </w:tcPr>
          <w:p w14:paraId="608C8191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09537F15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339" w:type="dxa"/>
          </w:tcPr>
          <w:p w14:paraId="633EEF37" w14:textId="77777777" w:rsidR="00996303" w:rsidRPr="00D73A3A" w:rsidRDefault="00996303" w:rsidP="009963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</w:tr>
    </w:tbl>
    <w:p w14:paraId="705C349B" w14:textId="3E1A1B19" w:rsidR="008E36E3" w:rsidRPr="00D73A3A" w:rsidRDefault="008E36E3" w:rsidP="00D048D2">
      <w:pPr>
        <w:rPr>
          <w:sz w:val="20"/>
        </w:rPr>
      </w:pPr>
    </w:p>
    <w:sectPr w:rsidR="008E36E3" w:rsidRPr="00D73A3A" w:rsidSect="00D048D2">
      <w:headerReference w:type="default" r:id="rId7"/>
      <w:pgSz w:w="12240" w:h="15840"/>
      <w:pgMar w:top="720" w:right="720" w:bottom="720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9633AA" w14:textId="77777777" w:rsidR="00CA4887" w:rsidRDefault="00CA4887" w:rsidP="00D73A3A">
      <w:pPr>
        <w:spacing w:after="0" w:line="240" w:lineRule="auto"/>
      </w:pPr>
      <w:r>
        <w:separator/>
      </w:r>
    </w:p>
  </w:endnote>
  <w:endnote w:type="continuationSeparator" w:id="0">
    <w:p w14:paraId="4C670C36" w14:textId="77777777" w:rsidR="00CA4887" w:rsidRDefault="00CA4887" w:rsidP="00D73A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altName w:val="Century Gothic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,Times New Roman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656DCD" w14:textId="77777777" w:rsidR="00CA4887" w:rsidRDefault="00CA4887" w:rsidP="00D73A3A">
      <w:pPr>
        <w:spacing w:after="0" w:line="240" w:lineRule="auto"/>
      </w:pPr>
      <w:r>
        <w:separator/>
      </w:r>
    </w:p>
  </w:footnote>
  <w:footnote w:type="continuationSeparator" w:id="0">
    <w:p w14:paraId="5A3F4113" w14:textId="77777777" w:rsidR="00CA4887" w:rsidRDefault="00CA4887" w:rsidP="00D73A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ECD692" w14:textId="66DB020F" w:rsidR="00173286" w:rsidRDefault="00DA704F">
    <w:pPr>
      <w:pStyle w:val="Header"/>
      <w:rPr>
        <w:rFonts w:ascii="Arial" w:hAnsi="Arial" w:cs="Arial"/>
        <w:b/>
        <w:sz w:val="28"/>
        <w:szCs w:val="28"/>
      </w:rPr>
    </w:pPr>
    <w:r>
      <w:rPr>
        <w:rFonts w:ascii="Arial" w:hAnsi="Arial" w:cs="Arial"/>
        <w:b/>
        <w:sz w:val="28"/>
        <w:szCs w:val="28"/>
      </w:rPr>
      <w:t xml:space="preserve">Do Now Participation </w:t>
    </w:r>
    <w:r w:rsidR="00173286" w:rsidRPr="00720106">
      <w:rPr>
        <w:rFonts w:ascii="Arial" w:hAnsi="Arial" w:cs="Arial"/>
        <w:b/>
        <w:sz w:val="28"/>
        <w:szCs w:val="28"/>
      </w:rPr>
      <w:ptab w:relativeTo="margin" w:alignment="center" w:leader="none"/>
    </w:r>
    <w:proofErr w:type="gramStart"/>
    <w:r w:rsidR="00173286">
      <w:rPr>
        <w:rFonts w:ascii="Arial" w:hAnsi="Arial" w:cs="Arial"/>
        <w:b/>
        <w:sz w:val="28"/>
        <w:szCs w:val="28"/>
      </w:rPr>
      <w:t>Week:_</w:t>
    </w:r>
    <w:proofErr w:type="gramEnd"/>
    <w:r w:rsidR="00173286">
      <w:rPr>
        <w:rFonts w:ascii="Arial" w:hAnsi="Arial" w:cs="Arial"/>
        <w:b/>
        <w:sz w:val="28"/>
        <w:szCs w:val="28"/>
      </w:rPr>
      <w:t xml:space="preserve">___________     </w:t>
    </w:r>
    <w:r w:rsidR="00173286">
      <w:rPr>
        <w:rFonts w:ascii="Arial" w:hAnsi="Arial" w:cs="Arial"/>
        <w:b/>
        <w:sz w:val="28"/>
        <w:szCs w:val="28"/>
      </w:rPr>
      <w:tab/>
      <w:t xml:space="preserve"> Period # </w:t>
    </w:r>
  </w:p>
  <w:p w14:paraId="49F080F8" w14:textId="77777777" w:rsidR="00173286" w:rsidRPr="00B0580E" w:rsidRDefault="00173286">
    <w:pPr>
      <w:pStyle w:val="Header"/>
      <w:rPr>
        <w:rFonts w:ascii="Arial" w:hAnsi="Arial" w:cs="Arial"/>
        <w:b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0C3343"/>
    <w:multiLevelType w:val="hybridMultilevel"/>
    <w:tmpl w:val="7BB0A2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C127DE"/>
    <w:multiLevelType w:val="hybridMultilevel"/>
    <w:tmpl w:val="43A2F2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3A3A"/>
    <w:rsid w:val="00165605"/>
    <w:rsid w:val="00173286"/>
    <w:rsid w:val="00196920"/>
    <w:rsid w:val="00252B16"/>
    <w:rsid w:val="002559C2"/>
    <w:rsid w:val="0029072D"/>
    <w:rsid w:val="002A3966"/>
    <w:rsid w:val="002E3027"/>
    <w:rsid w:val="003E4A72"/>
    <w:rsid w:val="003F10DC"/>
    <w:rsid w:val="003F2F06"/>
    <w:rsid w:val="00411F27"/>
    <w:rsid w:val="00420113"/>
    <w:rsid w:val="0042694D"/>
    <w:rsid w:val="00486EC2"/>
    <w:rsid w:val="004D79A2"/>
    <w:rsid w:val="00532E59"/>
    <w:rsid w:val="00533F2F"/>
    <w:rsid w:val="00603AD9"/>
    <w:rsid w:val="00633BA5"/>
    <w:rsid w:val="006B3FFB"/>
    <w:rsid w:val="006D5722"/>
    <w:rsid w:val="00720106"/>
    <w:rsid w:val="00770FFA"/>
    <w:rsid w:val="00783A6A"/>
    <w:rsid w:val="007D4531"/>
    <w:rsid w:val="0083246D"/>
    <w:rsid w:val="00844B3C"/>
    <w:rsid w:val="008475A6"/>
    <w:rsid w:val="008B66B7"/>
    <w:rsid w:val="008E36E3"/>
    <w:rsid w:val="00996303"/>
    <w:rsid w:val="009B1932"/>
    <w:rsid w:val="009B2D07"/>
    <w:rsid w:val="009C67B3"/>
    <w:rsid w:val="00AB5DF6"/>
    <w:rsid w:val="00AD3CA8"/>
    <w:rsid w:val="00B0580E"/>
    <w:rsid w:val="00B72E5D"/>
    <w:rsid w:val="00C40D41"/>
    <w:rsid w:val="00C625C0"/>
    <w:rsid w:val="00CA4887"/>
    <w:rsid w:val="00D048D2"/>
    <w:rsid w:val="00D254B0"/>
    <w:rsid w:val="00D73A3A"/>
    <w:rsid w:val="00D906DF"/>
    <w:rsid w:val="00DA704F"/>
    <w:rsid w:val="00EE07B8"/>
    <w:rsid w:val="00EE6C7B"/>
    <w:rsid w:val="00F6612F"/>
    <w:rsid w:val="5F766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C4613E"/>
  <w15:docId w15:val="{EC0467EC-596C-44D0-B8CD-B22019CC4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36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D73A3A"/>
  </w:style>
  <w:style w:type="table" w:styleId="MediumList2-Accent3">
    <w:name w:val="Medium List 2 Accent 3"/>
    <w:basedOn w:val="TableNormal"/>
    <w:uiPriority w:val="66"/>
    <w:rsid w:val="00D73A3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4967C" w:themeColor="accent3"/>
        <w:left w:val="single" w:sz="8" w:space="0" w:color="14967C" w:themeColor="accent3"/>
        <w:bottom w:val="single" w:sz="8" w:space="0" w:color="14967C" w:themeColor="accent3"/>
        <w:right w:val="single" w:sz="8" w:space="0" w:color="14967C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967C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14967C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967C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967C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4F5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4F5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">
    <w:name w:val="Medium List 2"/>
    <w:basedOn w:val="TableNormal"/>
    <w:uiPriority w:val="66"/>
    <w:rsid w:val="00D73A3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1-Accent6">
    <w:name w:val="Medium List 1 Accent 6"/>
    <w:basedOn w:val="TableNormal"/>
    <w:uiPriority w:val="65"/>
    <w:rsid w:val="00D73A3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62324" w:themeColor="accent6"/>
        <w:bottom w:val="single" w:sz="8" w:space="0" w:color="C62324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62324" w:themeColor="accent6"/>
        </w:tcBorders>
      </w:tcPr>
    </w:tblStylePr>
    <w:tblStylePr w:type="lastRow">
      <w:rPr>
        <w:b/>
        <w:bCs/>
        <w:color w:val="146194" w:themeColor="text2"/>
      </w:rPr>
      <w:tblPr/>
      <w:tcPr>
        <w:tcBorders>
          <w:top w:val="single" w:sz="8" w:space="0" w:color="C62324" w:themeColor="accent6"/>
          <w:bottom w:val="single" w:sz="8" w:space="0" w:color="C62324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62324" w:themeColor="accent6"/>
          <w:bottom w:val="single" w:sz="8" w:space="0" w:color="C62324" w:themeColor="accent6"/>
        </w:tcBorders>
      </w:tcPr>
    </w:tblStylePr>
    <w:tblStylePr w:type="band1Vert">
      <w:tblPr/>
      <w:tcPr>
        <w:shd w:val="clear" w:color="auto" w:fill="F4C4C4" w:themeFill="accent6" w:themeFillTint="3F"/>
      </w:tcPr>
    </w:tblStylePr>
    <w:tblStylePr w:type="band1Horz">
      <w:tblPr/>
      <w:tcPr>
        <w:shd w:val="clear" w:color="auto" w:fill="F4C4C4" w:themeFill="accent6" w:themeFillTint="3F"/>
      </w:tcPr>
    </w:tblStylePr>
  </w:style>
  <w:style w:type="table" w:styleId="MediumGrid1-Accent1">
    <w:name w:val="Medium Grid 1 Accent 1"/>
    <w:basedOn w:val="TableNormal"/>
    <w:uiPriority w:val="67"/>
    <w:rsid w:val="00D73A3A"/>
    <w:pPr>
      <w:spacing w:after="0" w:line="240" w:lineRule="auto"/>
    </w:pPr>
    <w:tblPr>
      <w:tblStyleRowBandSize w:val="1"/>
      <w:tblStyleColBandSize w:val="1"/>
      <w:tblBorders>
        <w:top w:val="single" w:sz="8" w:space="0" w:color="0A5DC2" w:themeColor="accent1" w:themeTint="BF"/>
        <w:left w:val="single" w:sz="8" w:space="0" w:color="0A5DC2" w:themeColor="accent1" w:themeTint="BF"/>
        <w:bottom w:val="single" w:sz="8" w:space="0" w:color="0A5DC2" w:themeColor="accent1" w:themeTint="BF"/>
        <w:right w:val="single" w:sz="8" w:space="0" w:color="0A5DC2" w:themeColor="accent1" w:themeTint="BF"/>
        <w:insideH w:val="single" w:sz="8" w:space="0" w:color="0A5DC2" w:themeColor="accent1" w:themeTint="BF"/>
        <w:insideV w:val="single" w:sz="8" w:space="0" w:color="0A5DC2" w:themeColor="accent1" w:themeTint="BF"/>
      </w:tblBorders>
    </w:tblPr>
    <w:tcPr>
      <w:shd w:val="clear" w:color="auto" w:fill="9EC8FA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A5DC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3D91F5" w:themeFill="accent1" w:themeFillTint="7F"/>
      </w:tcPr>
    </w:tblStylePr>
    <w:tblStylePr w:type="band1Horz">
      <w:tblPr/>
      <w:tcPr>
        <w:shd w:val="clear" w:color="auto" w:fill="3D91F5" w:themeFill="accent1" w:themeFillTint="7F"/>
      </w:tcPr>
    </w:tblStylePr>
  </w:style>
  <w:style w:type="paragraph" w:styleId="Header">
    <w:name w:val="header"/>
    <w:basedOn w:val="Normal"/>
    <w:link w:val="HeaderChar"/>
    <w:uiPriority w:val="99"/>
    <w:unhideWhenUsed/>
    <w:rsid w:val="00D73A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3A3A"/>
  </w:style>
  <w:style w:type="paragraph" w:styleId="Footer">
    <w:name w:val="footer"/>
    <w:basedOn w:val="Normal"/>
    <w:link w:val="FooterChar"/>
    <w:uiPriority w:val="99"/>
    <w:unhideWhenUsed/>
    <w:rsid w:val="00D73A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3A3A"/>
  </w:style>
  <w:style w:type="table" w:styleId="MediumGrid1-Accent3">
    <w:name w:val="Medium Grid 1 Accent 3"/>
    <w:basedOn w:val="TableNormal"/>
    <w:uiPriority w:val="67"/>
    <w:rsid w:val="00B0580E"/>
    <w:pPr>
      <w:spacing w:after="0" w:line="240" w:lineRule="auto"/>
    </w:pPr>
    <w:tblPr>
      <w:tblStyleRowBandSize w:val="1"/>
      <w:tblStyleColBandSize w:val="1"/>
      <w:tblBorders>
        <w:top w:val="single" w:sz="8" w:space="0" w:color="1EE1BA" w:themeColor="accent3" w:themeTint="BF"/>
        <w:left w:val="single" w:sz="8" w:space="0" w:color="1EE1BA" w:themeColor="accent3" w:themeTint="BF"/>
        <w:bottom w:val="single" w:sz="8" w:space="0" w:color="1EE1BA" w:themeColor="accent3" w:themeTint="BF"/>
        <w:right w:val="single" w:sz="8" w:space="0" w:color="1EE1BA" w:themeColor="accent3" w:themeTint="BF"/>
        <w:insideH w:val="single" w:sz="8" w:space="0" w:color="1EE1BA" w:themeColor="accent3" w:themeTint="BF"/>
        <w:insideV w:val="single" w:sz="8" w:space="0" w:color="1EE1BA" w:themeColor="accent3" w:themeTint="BF"/>
      </w:tblBorders>
    </w:tblPr>
    <w:tcPr>
      <w:shd w:val="clear" w:color="auto" w:fill="B4F5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EE1B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9EBD1" w:themeFill="accent3" w:themeFillTint="7F"/>
      </w:tcPr>
    </w:tblStylePr>
    <w:tblStylePr w:type="band1Horz">
      <w:tblPr/>
      <w:tcPr>
        <w:shd w:val="clear" w:color="auto" w:fill="69EBD1" w:themeFill="accent3" w:themeFillTint="7F"/>
      </w:tcPr>
    </w:tblStylePr>
  </w:style>
  <w:style w:type="table" w:styleId="GridTable4-Accent1">
    <w:name w:val="Grid Table 4 Accent 1"/>
    <w:basedOn w:val="TableNormal"/>
    <w:uiPriority w:val="49"/>
    <w:rsid w:val="003F2F06"/>
    <w:pPr>
      <w:spacing w:after="0" w:line="240" w:lineRule="auto"/>
    </w:pPr>
    <w:tblPr>
      <w:tblStyleRowBandSize w:val="1"/>
      <w:tblStyleColBandSize w:val="1"/>
      <w:tblBorders>
        <w:top w:val="single" w:sz="4" w:space="0" w:color="167AF3" w:themeColor="accent1" w:themeTint="99"/>
        <w:left w:val="single" w:sz="4" w:space="0" w:color="167AF3" w:themeColor="accent1" w:themeTint="99"/>
        <w:bottom w:val="single" w:sz="4" w:space="0" w:color="167AF3" w:themeColor="accent1" w:themeTint="99"/>
        <w:right w:val="single" w:sz="4" w:space="0" w:color="167AF3" w:themeColor="accent1" w:themeTint="99"/>
        <w:insideH w:val="single" w:sz="4" w:space="0" w:color="167AF3" w:themeColor="accent1" w:themeTint="99"/>
        <w:insideV w:val="single" w:sz="4" w:space="0" w:color="167AF3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52F61" w:themeColor="accent1"/>
          <w:left w:val="single" w:sz="4" w:space="0" w:color="052F61" w:themeColor="accent1"/>
          <w:bottom w:val="single" w:sz="4" w:space="0" w:color="052F61" w:themeColor="accent1"/>
          <w:right w:val="single" w:sz="4" w:space="0" w:color="052F61" w:themeColor="accent1"/>
          <w:insideH w:val="nil"/>
          <w:insideV w:val="nil"/>
        </w:tcBorders>
        <w:shd w:val="clear" w:color="auto" w:fill="052F61" w:themeFill="accent1"/>
      </w:tcPr>
    </w:tblStylePr>
    <w:tblStylePr w:type="lastRow">
      <w:rPr>
        <w:b/>
        <w:bCs/>
      </w:rPr>
      <w:tblPr/>
      <w:tcPr>
        <w:tcBorders>
          <w:top w:val="double" w:sz="4" w:space="0" w:color="052F61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1D2FB" w:themeFill="accent1" w:themeFillTint="33"/>
      </w:tcPr>
    </w:tblStylePr>
    <w:tblStylePr w:type="band1Horz">
      <w:tblPr/>
      <w:tcPr>
        <w:shd w:val="clear" w:color="auto" w:fill="B1D2FB" w:themeFill="accent1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3F2F06"/>
    <w:rPr>
      <w:color w:val="0563C1"/>
      <w:u w:val="single"/>
    </w:rPr>
  </w:style>
  <w:style w:type="table" w:styleId="GridTable4-Accent2">
    <w:name w:val="Grid Table 4 Accent 2"/>
    <w:basedOn w:val="TableNormal"/>
    <w:uiPriority w:val="49"/>
    <w:rsid w:val="0029072D"/>
    <w:pPr>
      <w:spacing w:after="0" w:line="240" w:lineRule="auto"/>
    </w:pPr>
    <w:tblPr>
      <w:tblStyleRowBandSize w:val="1"/>
      <w:tblStyleColBandSize w:val="1"/>
      <w:tblBorders>
        <w:top w:val="single" w:sz="4" w:space="0" w:color="EF47C8" w:themeColor="accent2" w:themeTint="99"/>
        <w:left w:val="single" w:sz="4" w:space="0" w:color="EF47C8" w:themeColor="accent2" w:themeTint="99"/>
        <w:bottom w:val="single" w:sz="4" w:space="0" w:color="EF47C8" w:themeColor="accent2" w:themeTint="99"/>
        <w:right w:val="single" w:sz="4" w:space="0" w:color="EF47C8" w:themeColor="accent2" w:themeTint="99"/>
        <w:insideH w:val="single" w:sz="4" w:space="0" w:color="EF47C8" w:themeColor="accent2" w:themeTint="99"/>
        <w:insideV w:val="single" w:sz="4" w:space="0" w:color="EF47C8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0E82" w:themeColor="accent2"/>
          <w:left w:val="single" w:sz="4" w:space="0" w:color="A50E82" w:themeColor="accent2"/>
          <w:bottom w:val="single" w:sz="4" w:space="0" w:color="A50E82" w:themeColor="accent2"/>
          <w:right w:val="single" w:sz="4" w:space="0" w:color="A50E82" w:themeColor="accent2"/>
          <w:insideH w:val="nil"/>
          <w:insideV w:val="nil"/>
        </w:tcBorders>
        <w:shd w:val="clear" w:color="auto" w:fill="A50E82" w:themeFill="accent2"/>
      </w:tcPr>
    </w:tblStylePr>
    <w:tblStylePr w:type="lastRow">
      <w:rPr>
        <w:b/>
        <w:bCs/>
      </w:rPr>
      <w:tblPr/>
      <w:tcPr>
        <w:tcBorders>
          <w:top w:val="double" w:sz="4" w:space="0" w:color="A50E8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C1EC" w:themeFill="accent2" w:themeFillTint="33"/>
      </w:tcPr>
    </w:tblStylePr>
    <w:tblStylePr w:type="band1Horz">
      <w:tblPr/>
      <w:tcPr>
        <w:shd w:val="clear" w:color="auto" w:fill="F9C1EC" w:themeFill="accent2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D048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48D2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048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338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8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7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Slice">
  <a:themeElements>
    <a:clrScheme name="Slice">
      <a:dk1>
        <a:sysClr val="windowText" lastClr="000000"/>
      </a:dk1>
      <a:lt1>
        <a:sysClr val="window" lastClr="FFFFFF"/>
      </a:lt1>
      <a:dk2>
        <a:srgbClr val="146194"/>
      </a:dk2>
      <a:lt2>
        <a:srgbClr val="76DBF4"/>
      </a:lt2>
      <a:accent1>
        <a:srgbClr val="052F61"/>
      </a:accent1>
      <a:accent2>
        <a:srgbClr val="A50E82"/>
      </a:accent2>
      <a:accent3>
        <a:srgbClr val="14967C"/>
      </a:accent3>
      <a:accent4>
        <a:srgbClr val="6A9E1F"/>
      </a:accent4>
      <a:accent5>
        <a:srgbClr val="E87D37"/>
      </a:accent5>
      <a:accent6>
        <a:srgbClr val="C62324"/>
      </a:accent6>
      <a:hlink>
        <a:srgbClr val="0D2E46"/>
      </a:hlink>
      <a:folHlink>
        <a:srgbClr val="356A95"/>
      </a:folHlink>
    </a:clrScheme>
    <a:fontScheme name="Slice">
      <a:majorFont>
        <a:latin typeface="Century Gothic" panose="020B0502020202020204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Slice">
      <a:fillStyleLst>
        <a:solidFill>
          <a:schemeClr val="phClr"/>
        </a:solidFill>
        <a:gradFill rotWithShape="1">
          <a:gsLst>
            <a:gs pos="0">
              <a:schemeClr val="phClr">
                <a:tint val="62000"/>
                <a:hueMod val="94000"/>
                <a:satMod val="140000"/>
                <a:lumMod val="110000"/>
              </a:schemeClr>
            </a:gs>
            <a:gs pos="100000">
              <a:schemeClr val="phClr">
                <a:tint val="84000"/>
                <a:satMod val="16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hueMod val="94000"/>
                <a:satMod val="130000"/>
                <a:lumMod val="128000"/>
              </a:schemeClr>
            </a:gs>
            <a:gs pos="100000">
              <a:schemeClr val="phClr">
                <a:shade val="94000"/>
                <a:lumMod val="88000"/>
              </a:schemeClr>
            </a:gs>
          </a:gsLst>
          <a:lin ang="5400000" scaled="0"/>
        </a:gradFill>
      </a:fillStyleLst>
      <a:lnStyleLst>
        <a:ln w="9525" cap="rnd" cmpd="sng" algn="ctr">
          <a:solidFill>
            <a:schemeClr val="phClr">
              <a:tint val="76000"/>
              <a:alpha val="60000"/>
              <a:hueMod val="94000"/>
            </a:schemeClr>
          </a:solidFill>
          <a:prstDash val="solid"/>
        </a:ln>
        <a:ln w="15875" cap="rnd" cmpd="sng" algn="ctr">
          <a:solidFill>
            <a:schemeClr val="phClr">
              <a:hueMod val="94000"/>
            </a:schemeClr>
          </a:solidFill>
          <a:prstDash val="solid"/>
        </a:ln>
        <a:ln w="28575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innerShdw blurRad="25400" dist="12700" dir="13500000">
              <a:srgbClr val="000000">
                <a:alpha val="45000"/>
              </a:srgbClr>
            </a:innerShdw>
          </a:effectLst>
        </a:effectStyle>
        <a:effectStyle>
          <a:effectLst>
            <a:outerShdw blurRad="50800" dist="38100" dir="5400000" rotWithShape="0">
              <a:srgbClr val="000000">
                <a:alpha val="46000"/>
              </a:srgbClr>
            </a:outerShdw>
          </a:effectLst>
          <a:scene3d>
            <a:camera prst="orthographicFront">
              <a:rot lat="0" lon="0" rev="0"/>
            </a:camera>
            <a:lightRig rig="threePt" dir="t"/>
          </a:scene3d>
          <a:sp3d prstMaterial="plastic">
            <a:bevelT w="25400" h="25400"/>
          </a:sp3d>
        </a:effectStyle>
      </a:effectStyleLst>
      <a:bgFillStyleLst>
        <a:solidFill>
          <a:schemeClr val="phClr"/>
        </a:solidFill>
        <a:gradFill rotWithShape="1">
          <a:gsLst>
            <a:gs pos="10000">
              <a:schemeClr val="phClr">
                <a:tint val="97000"/>
                <a:hueMod val="92000"/>
                <a:satMod val="169000"/>
                <a:lumMod val="164000"/>
              </a:schemeClr>
            </a:gs>
            <a:gs pos="100000">
              <a:schemeClr val="phClr">
                <a:shade val="96000"/>
                <a:satMod val="120000"/>
                <a:lumMod val="90000"/>
              </a:schemeClr>
            </a:gs>
          </a:gsLst>
          <a:lin ang="6120000" scaled="1"/>
        </a:gradFill>
        <a:gradFill rotWithShape="1">
          <a:gsLst>
            <a:gs pos="0">
              <a:schemeClr val="phClr">
                <a:tint val="97000"/>
                <a:hueMod val="92000"/>
                <a:satMod val="169000"/>
                <a:lumMod val="164000"/>
              </a:schemeClr>
            </a:gs>
            <a:gs pos="100000">
              <a:schemeClr val="phClr">
                <a:shade val="96000"/>
                <a:satMod val="120000"/>
                <a:lumMod val="90000"/>
              </a:schemeClr>
            </a:gs>
          </a:gsLst>
          <a:path path="circle">
            <a:fillToRect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lice" id="{0507925B-6AC9-4358-8E18-C330545D08F8}" vid="{13FEC7C6-62A9-40C4-99D2-581AACACAA2F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Jackson</dc:creator>
  <cp:lastModifiedBy>Karin Swan</cp:lastModifiedBy>
  <cp:revision>3</cp:revision>
  <cp:lastPrinted>2017-01-31T13:22:00Z</cp:lastPrinted>
  <dcterms:created xsi:type="dcterms:W3CDTF">2022-01-14T20:30:00Z</dcterms:created>
  <dcterms:modified xsi:type="dcterms:W3CDTF">2022-01-14T20:31:00Z</dcterms:modified>
</cp:coreProperties>
</file>