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BAF70F" w14:textId="6A3370C4" w:rsidR="00D34318" w:rsidRPr="00631533" w:rsidRDefault="00631533" w:rsidP="00CF00CC">
      <w:pPr>
        <w:jc w:val="center"/>
        <w:rPr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3B6FE17" wp14:editId="61A3CF00">
            <wp:simplePos x="0" y="0"/>
            <wp:positionH relativeFrom="column">
              <wp:posOffset>2717165</wp:posOffset>
            </wp:positionH>
            <wp:positionV relativeFrom="paragraph">
              <wp:posOffset>367030</wp:posOffset>
            </wp:positionV>
            <wp:extent cx="1405467" cy="1405467"/>
            <wp:effectExtent l="0" t="0" r="4445" b="444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19-12-19 at 12.04.44 PM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05467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00CC" w:rsidRPr="00631533">
        <w:rPr>
          <w:sz w:val="40"/>
          <w:szCs w:val="40"/>
        </w:rPr>
        <w:t>Cup Vortex Cannon</w:t>
      </w:r>
    </w:p>
    <w:p w14:paraId="5573459D" w14:textId="027DF286" w:rsidR="00631533" w:rsidRDefault="00631533" w:rsidP="00CF00CC">
      <w:pPr>
        <w:jc w:val="center"/>
      </w:pPr>
    </w:p>
    <w:p w14:paraId="39C4B9DC" w14:textId="7CDDF0B7" w:rsidR="00631533" w:rsidRDefault="00631533" w:rsidP="00CF00CC">
      <w:pPr>
        <w:jc w:val="center"/>
      </w:pPr>
    </w:p>
    <w:p w14:paraId="67E4CCBE" w14:textId="7D77D27F" w:rsidR="00631533" w:rsidRDefault="00631533" w:rsidP="00CF00CC">
      <w:pPr>
        <w:jc w:val="center"/>
      </w:pPr>
    </w:p>
    <w:p w14:paraId="7A27A9AE" w14:textId="20C6157F" w:rsidR="00B0552E" w:rsidRDefault="00B0552E" w:rsidP="00CF00CC">
      <w:pPr>
        <w:jc w:val="center"/>
      </w:pPr>
    </w:p>
    <w:p w14:paraId="5EA576B0" w14:textId="31B676DC" w:rsidR="00CF00CC" w:rsidRPr="00631533" w:rsidRDefault="00CF00CC" w:rsidP="00CF00CC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631533">
        <w:rPr>
          <w:sz w:val="36"/>
          <w:szCs w:val="36"/>
        </w:rPr>
        <w:t xml:space="preserve"> Cut a hole in the bottom of </w:t>
      </w:r>
      <w:r w:rsidR="00312F04" w:rsidRPr="00631533">
        <w:rPr>
          <w:sz w:val="36"/>
          <w:szCs w:val="36"/>
        </w:rPr>
        <w:t>a</w:t>
      </w:r>
      <w:r w:rsidRPr="00631533">
        <w:rPr>
          <w:sz w:val="36"/>
          <w:szCs w:val="36"/>
        </w:rPr>
        <w:t xml:space="preserve"> cup.</w:t>
      </w:r>
    </w:p>
    <w:p w14:paraId="0CC72F28" w14:textId="77777777" w:rsidR="00CF00CC" w:rsidRPr="00631533" w:rsidRDefault="00CF00CC" w:rsidP="00CF00CC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631533">
        <w:rPr>
          <w:sz w:val="36"/>
          <w:szCs w:val="36"/>
        </w:rPr>
        <w:t>Place a balloon over the opening of the cup.</w:t>
      </w:r>
    </w:p>
    <w:p w14:paraId="5068D69D" w14:textId="77777777" w:rsidR="00CF00CC" w:rsidRPr="00631533" w:rsidRDefault="00CF00CC" w:rsidP="00CF00CC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631533">
        <w:rPr>
          <w:sz w:val="36"/>
          <w:szCs w:val="36"/>
        </w:rPr>
        <w:t xml:space="preserve">Put fog in the cup. </w:t>
      </w:r>
    </w:p>
    <w:p w14:paraId="60FE3101" w14:textId="396E827B" w:rsidR="00CF00CC" w:rsidRPr="00631533" w:rsidRDefault="00CF00CC" w:rsidP="00CF00CC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631533">
        <w:rPr>
          <w:sz w:val="36"/>
          <w:szCs w:val="36"/>
        </w:rPr>
        <w:t>Pull back the balloon and release.  Experiment with different forces (Pulling the balloon back different distances) until you get the perfect smoke ring.</w:t>
      </w:r>
      <w:r w:rsidR="00312F04" w:rsidRPr="00631533">
        <w:rPr>
          <w:sz w:val="36"/>
          <w:szCs w:val="36"/>
        </w:rPr>
        <w:t xml:space="preserve">  Also, try tapping lightly on the balloon to </w:t>
      </w:r>
      <w:r w:rsidR="00312F04" w:rsidRPr="00631533">
        <w:rPr>
          <w:b/>
          <w:bCs/>
          <w:sz w:val="36"/>
          <w:szCs w:val="36"/>
          <w:u w:val="single"/>
        </w:rPr>
        <w:t>make a smoke ring</w:t>
      </w:r>
      <w:r w:rsidR="00312F04" w:rsidRPr="00631533">
        <w:rPr>
          <w:sz w:val="36"/>
          <w:szCs w:val="36"/>
        </w:rPr>
        <w:t>.</w:t>
      </w:r>
    </w:p>
    <w:p w14:paraId="2DA871BC" w14:textId="77777777" w:rsidR="00631533" w:rsidRDefault="00312F04" w:rsidP="00CF00CC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631533">
        <w:rPr>
          <w:sz w:val="36"/>
          <w:szCs w:val="36"/>
        </w:rPr>
        <w:t xml:space="preserve">Repeat the experiment but this time cut a </w:t>
      </w:r>
      <w:r w:rsidRPr="00631533">
        <w:rPr>
          <w:b/>
          <w:bCs/>
          <w:sz w:val="36"/>
          <w:szCs w:val="36"/>
          <w:u w:val="single"/>
        </w:rPr>
        <w:t>square or other shape</w:t>
      </w:r>
      <w:r w:rsidRPr="00631533">
        <w:rPr>
          <w:sz w:val="36"/>
          <w:szCs w:val="36"/>
        </w:rPr>
        <w:t xml:space="preserve"> in the bottom of the cup.  Do you think you will get a different shape than a smoke ring?  Will it still create a smoke ring?  </w:t>
      </w:r>
    </w:p>
    <w:p w14:paraId="5F90721D" w14:textId="527A01EB" w:rsidR="00312F04" w:rsidRPr="00631533" w:rsidRDefault="00312F04" w:rsidP="00631533">
      <w:pPr>
        <w:pStyle w:val="ListParagraph"/>
        <w:rPr>
          <w:sz w:val="36"/>
          <w:szCs w:val="36"/>
        </w:rPr>
      </w:pPr>
      <w:bookmarkStart w:id="0" w:name="_GoBack"/>
      <w:bookmarkEnd w:id="0"/>
      <w:r w:rsidRPr="00631533">
        <w:rPr>
          <w:b/>
          <w:bCs/>
          <w:sz w:val="36"/>
          <w:szCs w:val="36"/>
        </w:rPr>
        <w:t>Write your hypothesis below:</w:t>
      </w:r>
    </w:p>
    <w:p w14:paraId="4EBBDE80" w14:textId="77777777" w:rsidR="00312F04" w:rsidRDefault="00312F04" w:rsidP="00312F04">
      <w:pPr>
        <w:pStyle w:val="ListParagraph"/>
      </w:pPr>
    </w:p>
    <w:p w14:paraId="01B7B181" w14:textId="26DE1866" w:rsidR="00A04D07" w:rsidRDefault="00A04D07" w:rsidP="00A04D07"/>
    <w:p w14:paraId="7F214D2B" w14:textId="315ACB3C" w:rsidR="00A04D07" w:rsidRDefault="00631533" w:rsidP="00A04D07">
      <w:r>
        <w:rPr>
          <w:noProof/>
        </w:rPr>
        <w:drawing>
          <wp:anchor distT="0" distB="0" distL="114300" distR="114300" simplePos="0" relativeHeight="251658240" behindDoc="0" locked="0" layoutInCell="1" allowOverlap="1" wp14:anchorId="3B9A6A60" wp14:editId="06FDF052">
            <wp:simplePos x="0" y="0"/>
            <wp:positionH relativeFrom="column">
              <wp:posOffset>1457493</wp:posOffset>
            </wp:positionH>
            <wp:positionV relativeFrom="paragraph">
              <wp:posOffset>227462</wp:posOffset>
            </wp:positionV>
            <wp:extent cx="3726611" cy="2794958"/>
            <wp:effectExtent l="0" t="0" r="0" b="0"/>
            <wp:wrapNone/>
            <wp:docPr id="1" name="irc_mi" descr="http://i.ytimg.com/vi/_uGDARSz7DI/hq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i.ytimg.com/vi/_uGDARSz7DI/hqdefaul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6611" cy="2794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04D07" w:rsidSect="00D3431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2F7BED"/>
    <w:multiLevelType w:val="hybridMultilevel"/>
    <w:tmpl w:val="C1403B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00CC"/>
    <w:rsid w:val="00312F04"/>
    <w:rsid w:val="00631533"/>
    <w:rsid w:val="00A04D07"/>
    <w:rsid w:val="00B0552E"/>
    <w:rsid w:val="00CF00CC"/>
    <w:rsid w:val="00D34318"/>
    <w:rsid w:val="00FB5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3644F0"/>
  <w15:docId w15:val="{EBE75A2C-9560-0E4B-8F80-569A5AD1D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00C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04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4D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DArmstrong</dc:creator>
  <cp:lastModifiedBy>Microsoft Office User</cp:lastModifiedBy>
  <cp:revision>5</cp:revision>
  <cp:lastPrinted>2016-12-13T15:37:00Z</cp:lastPrinted>
  <dcterms:created xsi:type="dcterms:W3CDTF">2016-12-13T15:37:00Z</dcterms:created>
  <dcterms:modified xsi:type="dcterms:W3CDTF">2019-12-19T21:27:00Z</dcterms:modified>
</cp:coreProperties>
</file>