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77777777" w:rsidR="00012967" w:rsidRDefault="0013698D">
      <w:bookmarkStart w:id="0" w:name="_GoBack"/>
      <w:bookmarkEnd w:id="0"/>
      <w:r>
        <w:t xml:space="preserve">Cup Stacking Challenge with staffing incorporation. I use this in Business Management. </w:t>
      </w:r>
    </w:p>
    <w:p w14:paraId="00000002" w14:textId="77777777" w:rsidR="00012967" w:rsidRDefault="00012967"/>
    <w:p w14:paraId="00000003" w14:textId="77777777" w:rsidR="00012967" w:rsidRDefault="0013698D">
      <w:r>
        <w:t xml:space="preserve">Materials: </w:t>
      </w:r>
      <w:r>
        <w:tab/>
        <w:t>Paper Cups (10 per group)</w:t>
      </w:r>
    </w:p>
    <w:p w14:paraId="00000004" w14:textId="77777777" w:rsidR="00012967" w:rsidRDefault="0013698D">
      <w:r>
        <w:tab/>
      </w:r>
      <w:r>
        <w:tab/>
        <w:t>Paper Cups</w:t>
      </w:r>
    </w:p>
    <w:p w14:paraId="00000005" w14:textId="77777777" w:rsidR="00012967" w:rsidRDefault="0013698D">
      <w:pPr>
        <w:ind w:left="720" w:firstLine="720"/>
      </w:pPr>
      <w:r>
        <w:t>Medium Rubber Bands</w:t>
      </w:r>
    </w:p>
    <w:p w14:paraId="00000006" w14:textId="77777777" w:rsidR="00012967" w:rsidRDefault="0013698D">
      <w:pPr>
        <w:ind w:left="720" w:firstLine="720"/>
      </w:pPr>
      <w:r>
        <w:t>String</w:t>
      </w:r>
    </w:p>
    <w:p w14:paraId="00000007" w14:textId="77777777" w:rsidR="00012967" w:rsidRDefault="00012967">
      <w:pPr>
        <w:ind w:left="720" w:firstLine="720"/>
      </w:pPr>
    </w:p>
    <w:p w14:paraId="089CD20E" w14:textId="2C331AEB" w:rsidR="006A53A4" w:rsidRDefault="00E7312C">
      <w:r>
        <w:t>I put a PDF of cup images in this folder. I do not do the 1</w:t>
      </w:r>
      <w:r w:rsidRPr="00E7312C">
        <w:rPr>
          <w:vertAlign w:val="superscript"/>
        </w:rPr>
        <w:t>st</w:t>
      </w:r>
      <w:r>
        <w:t xml:space="preserve"> one. I start with image 2.</w:t>
      </w:r>
      <w:r w:rsidR="006A53A4">
        <w:t xml:space="preserve"> Also, I don’t use the instructions on the images. I only use the images.</w:t>
      </w:r>
    </w:p>
    <w:p w14:paraId="5A87FD63" w14:textId="77777777" w:rsidR="006A53A4" w:rsidRDefault="006A53A4"/>
    <w:p w14:paraId="00000008" w14:textId="5790DFA7" w:rsidR="00012967" w:rsidRDefault="0013698D">
      <w:r>
        <w:t>Before the students arrive to class</w:t>
      </w:r>
      <w:r w:rsidR="006A53A4">
        <w:t>,</w:t>
      </w:r>
      <w:r>
        <w:t xml:space="preserve"> I have </w:t>
      </w:r>
      <w:r w:rsidR="006A53A4">
        <w:t>the</w:t>
      </w:r>
      <w:r>
        <w:t xml:space="preserve"> paper clip</w:t>
      </w:r>
      <w:r w:rsidR="006A53A4">
        <w:t>s</w:t>
      </w:r>
      <w:r>
        <w:t xml:space="preserve"> </w:t>
      </w:r>
      <w:r w:rsidR="006A53A4">
        <w:t xml:space="preserve">tied to string. One per student. I make the string about 2 feet. Each group gets one rubber band and each member attaches their paper clip to the group rubber band. This is what they move the cups with. </w:t>
      </w:r>
    </w:p>
    <w:p w14:paraId="2B1DAA72" w14:textId="02B95EA0" w:rsidR="006A53A4" w:rsidRDefault="006A53A4"/>
    <w:p w14:paraId="0000000B" w14:textId="77777777" w:rsidR="00012967" w:rsidRDefault="0013698D">
      <w:r>
        <w:t>Normally I do this as a leadership lesson or a staffing lesson. Sometimes I move to the cafeteria for a large class so we can use tables instead of grouping desks together, but either way works.</w:t>
      </w:r>
    </w:p>
    <w:p w14:paraId="0000000C" w14:textId="77777777" w:rsidR="00012967" w:rsidRDefault="0013698D">
      <w:pPr>
        <w:ind w:left="720" w:firstLine="720"/>
      </w:pPr>
      <w:r>
        <w:tab/>
      </w:r>
    </w:p>
    <w:p w14:paraId="0000000D" w14:textId="77777777" w:rsidR="00012967" w:rsidRDefault="00012967"/>
    <w:p w14:paraId="0000000E" w14:textId="77777777" w:rsidR="00012967" w:rsidRDefault="0013698D">
      <w:pPr>
        <w:numPr>
          <w:ilvl w:val="0"/>
          <w:numId w:val="2"/>
        </w:numPr>
      </w:pPr>
      <w:r>
        <w:t xml:space="preserve">Ask the class who they think the future leaders and/or bosses are in their particular class. Depending on class size I normally have 3 to 4 bosses. Sometimes the kids volunteer themselves and I let them. </w:t>
      </w:r>
    </w:p>
    <w:p w14:paraId="0000000F" w14:textId="45F84624" w:rsidR="00012967" w:rsidRDefault="0013698D">
      <w:pPr>
        <w:numPr>
          <w:ilvl w:val="0"/>
          <w:numId w:val="2"/>
        </w:numPr>
      </w:pPr>
      <w:r>
        <w:t xml:space="preserve">Each boss is allowed to pick 3 employees one at a time in turn. </w:t>
      </w:r>
      <w:r w:rsidR="00713C00">
        <w:t>I try not to let groups get larger than 4 members.</w:t>
      </w:r>
    </w:p>
    <w:p w14:paraId="00000010" w14:textId="77777777" w:rsidR="00012967" w:rsidRDefault="0013698D">
      <w:pPr>
        <w:numPr>
          <w:ilvl w:val="0"/>
          <w:numId w:val="2"/>
        </w:numPr>
      </w:pPr>
      <w:r>
        <w:t xml:space="preserve">I put the image up of the structure they are to build, the first round is a speed round. </w:t>
      </w:r>
      <w:r>
        <w:rPr>
          <w:highlight w:val="yellow"/>
        </w:rPr>
        <w:t xml:space="preserve">Only the boss can talk.  </w:t>
      </w:r>
      <w:r>
        <w:t xml:space="preserve">Sometimes I do this round twice to build confidence. </w:t>
      </w:r>
    </w:p>
    <w:p w14:paraId="00000011" w14:textId="77777777" w:rsidR="00012967" w:rsidRDefault="00012967">
      <w:pPr>
        <w:ind w:left="1440"/>
      </w:pPr>
    </w:p>
    <w:p w14:paraId="00000012" w14:textId="7B04098B" w:rsidR="00012967" w:rsidRDefault="0013698D">
      <w:pPr>
        <w:ind w:left="1440"/>
      </w:pPr>
      <w:r>
        <w:t xml:space="preserve">*If a cup falls </w:t>
      </w:r>
      <w:r w:rsidR="00713C00">
        <w:t>over,</w:t>
      </w:r>
      <w:r>
        <w:t xml:space="preserve"> they </w:t>
      </w:r>
      <w:r w:rsidR="00713C00">
        <w:t>cannot</w:t>
      </w:r>
      <w:r>
        <w:t xml:space="preserve"> use their hands. If it falls on the </w:t>
      </w:r>
      <w:r w:rsidR="00713C00">
        <w:t>floor,</w:t>
      </w:r>
      <w:r>
        <w:t xml:space="preserve"> they </w:t>
      </w:r>
      <w:r w:rsidR="00713C00">
        <w:t>cannot</w:t>
      </w:r>
      <w:r>
        <w:t xml:space="preserve"> use their hands. Must move every cup as a team. </w:t>
      </w:r>
    </w:p>
    <w:p w14:paraId="00000013" w14:textId="77777777" w:rsidR="00012967" w:rsidRDefault="00012967">
      <w:pPr>
        <w:ind w:left="1440"/>
      </w:pPr>
    </w:p>
    <w:p w14:paraId="00000014" w14:textId="77777777" w:rsidR="00012967" w:rsidRDefault="0013698D">
      <w:pPr>
        <w:numPr>
          <w:ilvl w:val="0"/>
          <w:numId w:val="2"/>
        </w:numPr>
      </w:pPr>
      <w:r>
        <w:t>I put up a new image for the 2nd or 3rd round depending on the class. I tell them life events are going to happen and your boss will have to adjust to the situations as they arise. I go around to the groups and take out members. I usually do seconds or minutes.</w:t>
      </w:r>
    </w:p>
    <w:p w14:paraId="00000015" w14:textId="77777777" w:rsidR="00012967" w:rsidRDefault="0013698D">
      <w:r>
        <w:t xml:space="preserve">Employee Situations- You can literally make up any situation you would like </w:t>
      </w:r>
    </w:p>
    <w:p w14:paraId="00000016" w14:textId="77777777" w:rsidR="00012967" w:rsidRDefault="00012967"/>
    <w:p w14:paraId="00000017" w14:textId="77777777" w:rsidR="00012967" w:rsidRDefault="0013698D">
      <w:r>
        <w:t>_______</w:t>
      </w:r>
      <w:proofErr w:type="gramStart"/>
      <w:r>
        <w:t>_  Called</w:t>
      </w:r>
      <w:proofErr w:type="gramEnd"/>
      <w:r>
        <w:t xml:space="preserve"> in sick today-Please leave the table</w:t>
      </w:r>
    </w:p>
    <w:p w14:paraId="00000018" w14:textId="77777777" w:rsidR="00012967" w:rsidRDefault="0013698D">
      <w:r>
        <w:t>_______</w:t>
      </w:r>
      <w:proofErr w:type="gramStart"/>
      <w:r>
        <w:t>_  Had</w:t>
      </w:r>
      <w:proofErr w:type="gramEnd"/>
      <w:r>
        <w:t xml:space="preserve"> a family emergency- Please leave the table</w:t>
      </w:r>
    </w:p>
    <w:p w14:paraId="00000019" w14:textId="77777777" w:rsidR="00012967" w:rsidRDefault="0013698D">
      <w:r>
        <w:t xml:space="preserve"> _______</w:t>
      </w:r>
      <w:proofErr w:type="gramStart"/>
      <w:r>
        <w:t>_  was</w:t>
      </w:r>
      <w:proofErr w:type="gramEnd"/>
      <w:r>
        <w:t xml:space="preserve"> late again….Sit out for a minute</w:t>
      </w:r>
    </w:p>
    <w:p w14:paraId="0000001A" w14:textId="77777777" w:rsidR="00012967" w:rsidRDefault="0013698D">
      <w:r>
        <w:t>_______</w:t>
      </w:r>
      <w:proofErr w:type="gramStart"/>
      <w:r>
        <w:t>_  wife</w:t>
      </w:r>
      <w:proofErr w:type="gramEnd"/>
      <w:r>
        <w:t xml:space="preserve"> had a baby and you are out for the entire project</w:t>
      </w:r>
    </w:p>
    <w:p w14:paraId="0000001B" w14:textId="77777777" w:rsidR="00012967" w:rsidRDefault="0013698D">
      <w:r>
        <w:t>_______</w:t>
      </w:r>
      <w:proofErr w:type="gramStart"/>
      <w:r>
        <w:t>_  Car</w:t>
      </w:r>
      <w:proofErr w:type="gramEnd"/>
      <w:r>
        <w:t xml:space="preserve"> accident on the way to work</w:t>
      </w:r>
    </w:p>
    <w:p w14:paraId="0000001C" w14:textId="77777777" w:rsidR="00012967" w:rsidRDefault="00012967"/>
    <w:p w14:paraId="0000001D" w14:textId="13B3C5EB" w:rsidR="00012967" w:rsidRDefault="0013698D">
      <w:pPr>
        <w:numPr>
          <w:ilvl w:val="0"/>
          <w:numId w:val="2"/>
        </w:numPr>
      </w:pPr>
      <w:r>
        <w:t xml:space="preserve">Round 3 or 4...New image on board. If a student has bad </w:t>
      </w:r>
      <w:r w:rsidR="00713C00">
        <w:t>attendance,</w:t>
      </w:r>
      <w:r>
        <w:t xml:space="preserve"> I automatically take them out for this round. I tell them anything is game for this round to get the job done...However if you are an employee for another team you can set your wages or say no because in real life the best workers cost the most. Negotiation is heavily </w:t>
      </w:r>
      <w:r>
        <w:lastRenderedPageBreak/>
        <w:t xml:space="preserve">encouraged. I go around with the different life situations again and just make it real hard, I take some groups down to just the boss and watch them try to overcome the shortages to get the job done. </w:t>
      </w:r>
    </w:p>
    <w:p w14:paraId="0000001E" w14:textId="77777777" w:rsidR="00012967" w:rsidRDefault="0013698D">
      <w:pPr>
        <w:numPr>
          <w:ilvl w:val="0"/>
          <w:numId w:val="2"/>
        </w:numPr>
      </w:pPr>
      <w:r>
        <w:t>After the activity we break it down. Example Questions are:</w:t>
      </w:r>
    </w:p>
    <w:p w14:paraId="0000001F" w14:textId="406C395C" w:rsidR="00012967" w:rsidRDefault="0013698D">
      <w:pPr>
        <w:numPr>
          <w:ilvl w:val="0"/>
          <w:numId w:val="1"/>
        </w:numPr>
      </w:pPr>
      <w:r>
        <w:t xml:space="preserve">What was the hardest part of this </w:t>
      </w:r>
      <w:r w:rsidR="00713C00">
        <w:t>activity?</w:t>
      </w:r>
    </w:p>
    <w:p w14:paraId="00000020" w14:textId="7320FDE5" w:rsidR="00012967" w:rsidRDefault="0013698D">
      <w:pPr>
        <w:numPr>
          <w:ilvl w:val="0"/>
          <w:numId w:val="1"/>
        </w:numPr>
      </w:pPr>
      <w:r>
        <w:t xml:space="preserve">Would you have volunteered for boss if you knew what was going to </w:t>
      </w:r>
      <w:r w:rsidR="00713C00">
        <w:t>happen?</w:t>
      </w:r>
    </w:p>
    <w:p w14:paraId="00000021" w14:textId="7505E517" w:rsidR="00012967" w:rsidRDefault="0013698D">
      <w:pPr>
        <w:numPr>
          <w:ilvl w:val="0"/>
          <w:numId w:val="1"/>
        </w:numPr>
      </w:pPr>
      <w:r>
        <w:t xml:space="preserve">Would you have picked your employees </w:t>
      </w:r>
      <w:r w:rsidR="00713C00">
        <w:t>differently?</w:t>
      </w:r>
      <w:r>
        <w:t xml:space="preserve"> </w:t>
      </w:r>
    </w:p>
    <w:p w14:paraId="00000022" w14:textId="5A0B1CD8" w:rsidR="00012967" w:rsidRDefault="0013698D">
      <w:pPr>
        <w:numPr>
          <w:ilvl w:val="0"/>
          <w:numId w:val="1"/>
        </w:numPr>
      </w:pPr>
      <w:r>
        <w:t xml:space="preserve">Do you wish you could have gone back and make different </w:t>
      </w:r>
      <w:r w:rsidR="00713C00">
        <w:t>decisions?</w:t>
      </w:r>
    </w:p>
    <w:p w14:paraId="00000023" w14:textId="67B9EBFA" w:rsidR="00012967" w:rsidRDefault="0013698D">
      <w:pPr>
        <w:numPr>
          <w:ilvl w:val="0"/>
          <w:numId w:val="1"/>
        </w:numPr>
      </w:pPr>
      <w:r>
        <w:t xml:space="preserve">How does </w:t>
      </w:r>
      <w:r w:rsidR="00713C00">
        <w:t>your</w:t>
      </w:r>
      <w:r>
        <w:t xml:space="preserve"> attendance affect your </w:t>
      </w:r>
      <w:r w:rsidR="00713C00">
        <w:t>grades?</w:t>
      </w:r>
    </w:p>
    <w:p w14:paraId="00000024" w14:textId="77777777" w:rsidR="00012967" w:rsidRDefault="00012967"/>
    <w:p w14:paraId="00000025" w14:textId="77777777" w:rsidR="00012967" w:rsidRDefault="0013698D">
      <w:r>
        <w:t xml:space="preserve">Then I usually give candy to the group that made the most structures successfully! </w:t>
      </w:r>
    </w:p>
    <w:p w14:paraId="00000026" w14:textId="77777777" w:rsidR="00012967" w:rsidRDefault="00012967"/>
    <w:p w14:paraId="00000027" w14:textId="77777777" w:rsidR="00012967" w:rsidRDefault="00012967"/>
    <w:p w14:paraId="00000028" w14:textId="77777777" w:rsidR="00012967" w:rsidRDefault="00012967"/>
    <w:p w14:paraId="00000029" w14:textId="77777777" w:rsidR="00012967" w:rsidRDefault="00012967"/>
    <w:sectPr w:rsidR="00012967">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CE74C6"/>
    <w:multiLevelType w:val="multilevel"/>
    <w:tmpl w:val="25EE965A"/>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1" w15:restartNumberingAfterBreak="0">
    <w:nsid w:val="3FD057AB"/>
    <w:multiLevelType w:val="multilevel"/>
    <w:tmpl w:val="28DAA8C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2967"/>
    <w:rsid w:val="00012967"/>
    <w:rsid w:val="0013698D"/>
    <w:rsid w:val="004837C7"/>
    <w:rsid w:val="006A53A4"/>
    <w:rsid w:val="00713C00"/>
    <w:rsid w:val="00E731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0213717"/>
  <w15:docId w15:val="{6E8D4E79-8563-274D-B82A-EDFD48D78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447</Words>
  <Characters>2550</Characters>
  <Application>Microsoft Office Word</Application>
  <DocSecurity>0</DocSecurity>
  <Lines>21</Lines>
  <Paragraphs>5</Paragraphs>
  <ScaleCrop>false</ScaleCrop>
  <Company/>
  <LinksUpToDate>false</LinksUpToDate>
  <CharactersWithSpaces>2992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2</cp:revision>
  <dcterms:created xsi:type="dcterms:W3CDTF">2021-11-22T15:09:00Z</dcterms:created>
  <dcterms:modified xsi:type="dcterms:W3CDTF">2021-11-22T15:09:00Z</dcterms:modified>
</cp:coreProperties>
</file>