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1160" w:type="dxa"/>
        <w:tblInd w:w="-38" w:type="dxa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</w:tblBorders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892"/>
        <w:gridCol w:w="1358"/>
        <w:gridCol w:w="4050"/>
        <w:gridCol w:w="3510"/>
        <w:gridCol w:w="1350"/>
      </w:tblGrid>
      <w:tr w:rsidR="00FE5589" w:rsidRPr="00DB1867" w14:paraId="1B46D1DC" w14:textId="77777777" w:rsidTr="00FE5589">
        <w:trPr>
          <w:trHeight w:val="188"/>
        </w:trPr>
        <w:tc>
          <w:tcPr>
            <w:tcW w:w="11160" w:type="dxa"/>
            <w:gridSpan w:val="5"/>
            <w:tcBorders>
              <w:top w:val="thickThinSmallGap" w:sz="18" w:space="0" w:color="auto"/>
              <w:left w:val="thickThinSmallGap" w:sz="18" w:space="0" w:color="auto"/>
              <w:bottom w:val="single" w:sz="18" w:space="0" w:color="auto"/>
              <w:right w:val="thinThickSmallGap" w:sz="18" w:space="0" w:color="auto"/>
            </w:tcBorders>
            <w:shd w:val="clear" w:color="auto" w:fill="FFCCA6" w:themeFill="accent5" w:themeFillTint="66"/>
          </w:tcPr>
          <w:p w14:paraId="6F57EDB3" w14:textId="2FB72225" w:rsidR="00FE5589" w:rsidRPr="00FC6503" w:rsidRDefault="00FE5589" w:rsidP="003F3B76">
            <w:pPr>
              <w:jc w:val="center"/>
              <w:rPr>
                <w:rFonts w:ascii="Arial Black" w:hAnsi="Arial Black" w:cs="Times New Roman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FC6503">
              <w:rPr>
                <w:rFonts w:ascii="Arial Black" w:hAnsi="Arial Black" w:cs="Times New Roman"/>
                <w:sz w:val="36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Grade 1 CKLA</w:t>
            </w:r>
          </w:p>
        </w:tc>
      </w:tr>
      <w:tr w:rsidR="00FE5589" w:rsidRPr="00DB1867" w14:paraId="389ED3EE" w14:textId="77777777" w:rsidTr="00FE5589">
        <w:trPr>
          <w:trHeight w:val="55"/>
        </w:trPr>
        <w:tc>
          <w:tcPr>
            <w:tcW w:w="892" w:type="dxa"/>
            <w:tcBorders>
              <w:top w:val="single" w:sz="18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7187965" w14:textId="4387D509" w:rsidR="00FE5589" w:rsidRPr="00FE62CC" w:rsidRDefault="00FE5589" w:rsidP="00FE5589">
            <w:pPr>
              <w:jc w:val="center"/>
              <w:rPr>
                <w:rFonts w:ascii="Bodoni MT" w:hAnsi="Bodoni MT" w:cs="Times New Roman"/>
                <w:b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732241">
              <w:rPr>
                <w:rFonts w:ascii="Bodoni MT" w:hAnsi="Bodoni MT" w:cs="Times New Roman"/>
                <w:b/>
                <w:sz w:val="16"/>
                <w:szCs w:val="1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Week #</w:t>
            </w:r>
          </w:p>
        </w:tc>
        <w:tc>
          <w:tcPr>
            <w:tcW w:w="135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6ED92B5" w14:textId="328017A9" w:rsidR="00FE5589" w:rsidRPr="00DB1867" w:rsidRDefault="00FE5589" w:rsidP="00FE5589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FE62CC">
              <w:rPr>
                <w:rFonts w:ascii="Bodoni MT" w:hAnsi="Bodoni MT" w:cs="Times New Roman"/>
                <w:b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Week of</w:t>
            </w:r>
          </w:p>
        </w:tc>
        <w:tc>
          <w:tcPr>
            <w:tcW w:w="405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E5D2" w:themeFill="accent5" w:themeFillTint="33"/>
            <w:vAlign w:val="center"/>
          </w:tcPr>
          <w:p w14:paraId="6321DC8E" w14:textId="2667F4DF" w:rsidR="00FE5589" w:rsidRPr="00FE62CC" w:rsidRDefault="00FE5589" w:rsidP="00FE5589">
            <w:pPr>
              <w:jc w:val="center"/>
              <w:rPr>
                <w:rFonts w:ascii="Bodoni MT" w:hAnsi="Bodoni MT" w:cs="Times New Roman"/>
                <w:b/>
                <w:i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Bodoni MT" w:hAnsi="Bodoni MT" w:cs="Times New Roman"/>
                <w:b/>
                <w:i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Knowledge</w:t>
            </w:r>
          </w:p>
        </w:tc>
        <w:tc>
          <w:tcPr>
            <w:tcW w:w="351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E5D2" w:themeFill="accent5" w:themeFillTint="33"/>
            <w:vAlign w:val="center"/>
          </w:tcPr>
          <w:p w14:paraId="25171345" w14:textId="77777777" w:rsidR="00FE5589" w:rsidRPr="00FE62CC" w:rsidRDefault="00FE5589" w:rsidP="00FE5589">
            <w:pPr>
              <w:jc w:val="center"/>
              <w:rPr>
                <w:rFonts w:ascii="Bodoni MT" w:hAnsi="Bodoni MT" w:cs="Times New Roman"/>
                <w:b/>
                <w:i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FE62CC">
              <w:rPr>
                <w:rFonts w:ascii="Bodoni MT" w:hAnsi="Bodoni MT" w:cs="Times New Roman"/>
                <w:b/>
                <w:i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Skills</w:t>
            </w:r>
          </w:p>
        </w:tc>
        <w:tc>
          <w:tcPr>
            <w:tcW w:w="1350" w:type="dxa"/>
            <w:tcBorders>
              <w:top w:val="single" w:sz="18" w:space="0" w:color="auto"/>
              <w:left w:val="single" w:sz="18" w:space="0" w:color="auto"/>
              <w:right w:val="thinThickSmallGap" w:sz="18" w:space="0" w:color="auto"/>
            </w:tcBorders>
            <w:vAlign w:val="center"/>
          </w:tcPr>
          <w:p w14:paraId="014B1630" w14:textId="77777777" w:rsidR="00FE5589" w:rsidRPr="00DB1867" w:rsidRDefault="00FE5589" w:rsidP="00FE5589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FE62CC">
              <w:rPr>
                <w:rFonts w:ascii="Bodoni MT" w:hAnsi="Bodoni MT" w:cs="Times New Roman"/>
                <w:b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Week of</w:t>
            </w:r>
          </w:p>
        </w:tc>
      </w:tr>
      <w:tr w:rsidR="00FE5589" w:rsidRPr="00DB1867" w14:paraId="599A39BA" w14:textId="77777777" w:rsidTr="00FE5589">
        <w:trPr>
          <w:trHeight w:val="213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AF9E9A1" w14:textId="4D048785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1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035168C" w14:textId="00F61114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FC6503">
              <w:rPr>
                <w:rFonts w:ascii="Arial Narrow" w:hAnsi="Arial Narrow" w:cs="Calibri"/>
                <w:color w:val="C65911"/>
                <w:sz w:val="18"/>
              </w:rPr>
              <w:t>Aug 26</w:t>
            </w:r>
          </w:p>
        </w:tc>
        <w:tc>
          <w:tcPr>
            <w:tcW w:w="4050" w:type="dxa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FAEC9EE" w14:textId="77777777" w:rsidR="00FE5589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/>
              </w:rPr>
              <w:t>Domain 1:</w:t>
            </w:r>
          </w:p>
          <w:p w14:paraId="7F859DD4" w14:textId="77777777" w:rsidR="00FE5589" w:rsidRPr="005B774A" w:rsidRDefault="00FE5589" w:rsidP="00FE5589">
            <w:pPr>
              <w:jc w:val="center"/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604B1A"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Fables &amp; Stories</w:t>
            </w:r>
          </w:p>
          <w:p w14:paraId="4404BD36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807EC1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</w:rPr>
              <w:t>14 lessons</w:t>
            </w:r>
          </w:p>
        </w:tc>
        <w:tc>
          <w:tcPr>
            <w:tcW w:w="3510" w:type="dxa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4DB8960" w14:textId="77777777" w:rsidR="00FE5589" w:rsidRPr="001718C4" w:rsidRDefault="00FE5589" w:rsidP="00FE5589">
            <w:pPr>
              <w:jc w:val="center"/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718C4"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Unit 1</w:t>
            </w:r>
          </w:p>
          <w:p w14:paraId="7531E9A9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C41791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</w:rPr>
              <w:t>35 lessons</w:t>
            </w: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16DDE4AB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FC6503">
              <w:rPr>
                <w:rFonts w:ascii="Arial Narrow" w:hAnsi="Arial Narrow" w:cs="Calibri"/>
                <w:color w:val="C65911"/>
                <w:sz w:val="18"/>
              </w:rPr>
              <w:t>Aug 26</w:t>
            </w:r>
          </w:p>
        </w:tc>
      </w:tr>
      <w:tr w:rsidR="00FE5589" w:rsidRPr="00DB1867" w14:paraId="39D03915" w14:textId="77777777" w:rsidTr="00FE5589">
        <w:trPr>
          <w:trHeight w:val="207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F452429" w14:textId="41CFDD92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2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CA58AF6" w14:textId="6084BCA0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FC6503">
              <w:rPr>
                <w:rFonts w:ascii="Arial Narrow" w:hAnsi="Arial Narrow" w:cs="Calibri"/>
                <w:color w:val="C65911"/>
                <w:sz w:val="18"/>
              </w:rPr>
              <w:t>Sep 2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5D0B28B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i/>
                <w:iCs/>
                <w:color w:val="000000"/>
              </w:rPr>
            </w:pP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25E5AA8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i/>
                <w:iCs/>
                <w:color w:val="00000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28C8C8E8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FC6503">
              <w:rPr>
                <w:rFonts w:ascii="Arial Narrow" w:hAnsi="Arial Narrow" w:cs="Calibri"/>
                <w:color w:val="C65911"/>
                <w:sz w:val="18"/>
              </w:rPr>
              <w:t>Sep 2</w:t>
            </w:r>
          </w:p>
        </w:tc>
      </w:tr>
      <w:tr w:rsidR="00FE5589" w:rsidRPr="00DB1867" w14:paraId="2941E9BA" w14:textId="77777777" w:rsidTr="00FE5589">
        <w:trPr>
          <w:trHeight w:val="207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7642AAE" w14:textId="5E74053A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3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42ABB71" w14:textId="7A891128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Sep 9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665853C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FB54EED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59A1A4F3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Sep 9</w:t>
            </w:r>
          </w:p>
        </w:tc>
      </w:tr>
      <w:tr w:rsidR="00FE5589" w:rsidRPr="00DB1867" w14:paraId="624A7BCA" w14:textId="77777777" w:rsidTr="00FE5589">
        <w:trPr>
          <w:trHeight w:val="56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D31C4F6" w14:textId="23F95E16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4</w:t>
            </w:r>
          </w:p>
        </w:tc>
        <w:tc>
          <w:tcPr>
            <w:tcW w:w="1358" w:type="dxa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0B04A2D" w14:textId="58C65EDA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Sep 16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61A96BB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51583D7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456F84E7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Sep 16</w:t>
            </w:r>
          </w:p>
        </w:tc>
      </w:tr>
      <w:tr w:rsidR="00FE5589" w:rsidRPr="00DB1867" w14:paraId="13666FDE" w14:textId="77777777" w:rsidTr="00FE5589">
        <w:trPr>
          <w:trHeight w:val="321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0FB9A1B" w14:textId="309B2791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5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E7BE779" w14:textId="095DDD33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Sep 23</w:t>
            </w:r>
          </w:p>
        </w:tc>
        <w:tc>
          <w:tcPr>
            <w:tcW w:w="4050" w:type="dxa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26BE6CC" w14:textId="77777777" w:rsidR="00FE5589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/>
              </w:rPr>
              <w:t>Domain 2:</w:t>
            </w:r>
          </w:p>
          <w:p w14:paraId="1081F1C9" w14:textId="77777777" w:rsidR="00FE5589" w:rsidRPr="005B774A" w:rsidRDefault="00FE5589" w:rsidP="00FE5589">
            <w:pPr>
              <w:jc w:val="center"/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Human Body</w:t>
            </w:r>
          </w:p>
          <w:p w14:paraId="64255F0B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807EC1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</w:rPr>
              <w:t>14 lessons</w:t>
            </w: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8BC1D97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33C7CF3F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Sep 23</w:t>
            </w:r>
          </w:p>
        </w:tc>
        <w:bookmarkStart w:id="0" w:name="_GoBack"/>
        <w:bookmarkEnd w:id="0"/>
      </w:tr>
      <w:tr w:rsidR="00FE5589" w:rsidRPr="00DB1867" w14:paraId="741B7860" w14:textId="77777777" w:rsidTr="00FE5589">
        <w:trPr>
          <w:trHeight w:val="321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4B4A5DE" w14:textId="4B49BAA5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6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BDE522B" w14:textId="7F5400EE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Sep 30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B031023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i/>
                <w:iCs/>
                <w:color w:val="000000"/>
              </w:rPr>
            </w:pP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F8F0AB9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6D9B265C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Sep 30</w:t>
            </w:r>
          </w:p>
        </w:tc>
      </w:tr>
      <w:tr w:rsidR="00FE5589" w:rsidRPr="00DB1867" w14:paraId="6F0196D3" w14:textId="77777777" w:rsidTr="00FE5589">
        <w:trPr>
          <w:trHeight w:val="207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EEC7538" w14:textId="668A250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7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CE5FCE0" w14:textId="314C15C8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Oct 7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E22FCE8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F4D40D3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71BCB1E5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Oct 7</w:t>
            </w:r>
          </w:p>
        </w:tc>
      </w:tr>
      <w:tr w:rsidR="00FE5589" w:rsidRPr="00DB1867" w14:paraId="75D3E0AC" w14:textId="77777777" w:rsidTr="00FE5589">
        <w:trPr>
          <w:trHeight w:val="258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DD48212" w14:textId="5CBB7C9F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8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B040794" w14:textId="6059BDD5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FC6503">
              <w:rPr>
                <w:rFonts w:ascii="Arial Narrow" w:hAnsi="Arial Narrow" w:cs="Calibri"/>
                <w:color w:val="C65911"/>
                <w:sz w:val="18"/>
              </w:rPr>
              <w:t>Oct 14</w:t>
            </w:r>
          </w:p>
        </w:tc>
        <w:tc>
          <w:tcPr>
            <w:tcW w:w="4050" w:type="dxa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4A37408" w14:textId="77777777" w:rsidR="00FE5589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/>
              </w:rPr>
              <w:t>Domain 3:</w:t>
            </w:r>
          </w:p>
          <w:p w14:paraId="1DA74ABF" w14:textId="77777777" w:rsidR="00FE5589" w:rsidRPr="005B774A" w:rsidRDefault="00FE5589" w:rsidP="00FE5589">
            <w:pPr>
              <w:jc w:val="center"/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Different Lands, Similar Stories</w:t>
            </w:r>
          </w:p>
          <w:p w14:paraId="35EB542F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807EC1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</w:rPr>
              <w:t>13 lessons</w:t>
            </w: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0095DE7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22641DB1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FC6503">
              <w:rPr>
                <w:rFonts w:ascii="Arial Narrow" w:hAnsi="Arial Narrow" w:cs="Calibri"/>
                <w:color w:val="C65911"/>
                <w:sz w:val="18"/>
              </w:rPr>
              <w:t>Oct 14</w:t>
            </w:r>
          </w:p>
        </w:tc>
      </w:tr>
      <w:tr w:rsidR="00FE5589" w:rsidRPr="00DB1867" w14:paraId="5D1E12AD" w14:textId="77777777" w:rsidTr="00FE5589">
        <w:trPr>
          <w:trHeight w:val="348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1AA0BF1" w14:textId="1FA8BC00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9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C5F0A5D" w14:textId="0C8EE9BF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Oct 21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51D7092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i/>
                <w:iCs/>
                <w:color w:val="000000"/>
              </w:rPr>
            </w:pPr>
          </w:p>
        </w:tc>
        <w:tc>
          <w:tcPr>
            <w:tcW w:w="3510" w:type="dxa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5746244" w14:textId="77777777" w:rsidR="00FE5589" w:rsidRPr="001718C4" w:rsidRDefault="00FE5589" w:rsidP="00FE5589">
            <w:pPr>
              <w:jc w:val="center"/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718C4"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Unit 2</w:t>
            </w:r>
          </w:p>
          <w:p w14:paraId="2CEA7A49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C41791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</w:rPr>
              <w:t>19-22 lessons</w:t>
            </w: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3A62031C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Oct 21</w:t>
            </w:r>
          </w:p>
        </w:tc>
      </w:tr>
      <w:tr w:rsidR="00FE5589" w:rsidRPr="00DB1867" w14:paraId="1BF358EC" w14:textId="77777777" w:rsidTr="00FE5589">
        <w:trPr>
          <w:trHeight w:val="285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0E02D18" w14:textId="2741167B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10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5BF57F4" w14:textId="5399084C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Oct 28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89E1510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39AF674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i/>
                <w:iCs/>
                <w:color w:val="00000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4AEDB2DB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Oct 28</w:t>
            </w:r>
          </w:p>
        </w:tc>
      </w:tr>
      <w:tr w:rsidR="00FE5589" w:rsidRPr="00DB1867" w14:paraId="0D2173AA" w14:textId="77777777" w:rsidTr="00FE5589">
        <w:trPr>
          <w:trHeight w:val="186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1530C04" w14:textId="0708354B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11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1A715A5" w14:textId="232EB143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FC6503">
              <w:rPr>
                <w:rFonts w:ascii="Arial Narrow" w:hAnsi="Arial Narrow" w:cs="Calibri"/>
                <w:color w:val="C65911"/>
                <w:sz w:val="18"/>
              </w:rPr>
              <w:t>Nov 4</w:t>
            </w:r>
          </w:p>
        </w:tc>
        <w:tc>
          <w:tcPr>
            <w:tcW w:w="4050" w:type="dxa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1F658D2" w14:textId="77777777" w:rsidR="00FE5589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/>
              </w:rPr>
              <w:t>Domain 4:</w:t>
            </w:r>
          </w:p>
          <w:p w14:paraId="42BA501F" w14:textId="77777777" w:rsidR="00FE5589" w:rsidRPr="005B774A" w:rsidRDefault="00FE5589" w:rsidP="00FE5589">
            <w:pPr>
              <w:jc w:val="center"/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Early World Civilizations</w:t>
            </w:r>
          </w:p>
          <w:p w14:paraId="00A09B51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807EC1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</w:rPr>
              <w:t>21 lessons</w:t>
            </w: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C73350A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5AC68677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FC6503">
              <w:rPr>
                <w:rFonts w:ascii="Arial Narrow" w:hAnsi="Arial Narrow" w:cs="Calibri"/>
                <w:color w:val="C65911"/>
                <w:sz w:val="18"/>
              </w:rPr>
              <w:t>Nov 4</w:t>
            </w:r>
          </w:p>
        </w:tc>
      </w:tr>
      <w:tr w:rsidR="00FE5589" w:rsidRPr="00DB1867" w14:paraId="21948EA6" w14:textId="77777777" w:rsidTr="00FE5589">
        <w:trPr>
          <w:trHeight w:val="231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A59F63A" w14:textId="60F13218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12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75EF641" w14:textId="7A00C386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FC6503">
              <w:rPr>
                <w:rFonts w:ascii="Arial Narrow" w:hAnsi="Arial Narrow" w:cs="Calibri"/>
                <w:color w:val="C65911"/>
                <w:sz w:val="18"/>
              </w:rPr>
              <w:t>Nov 11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11A0FF9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i/>
                <w:iCs/>
                <w:color w:val="000000"/>
              </w:rPr>
            </w:pP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FE3C709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3057563F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FC6503">
              <w:rPr>
                <w:rFonts w:ascii="Arial Narrow" w:hAnsi="Arial Narrow" w:cs="Calibri"/>
                <w:color w:val="C65911"/>
                <w:sz w:val="18"/>
              </w:rPr>
              <w:t>Nov 11</w:t>
            </w:r>
          </w:p>
        </w:tc>
      </w:tr>
      <w:tr w:rsidR="00FE5589" w:rsidRPr="00DB1867" w14:paraId="0841C6F6" w14:textId="77777777" w:rsidTr="00FE5589">
        <w:trPr>
          <w:trHeight w:val="285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32A901A" w14:textId="201BB73C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13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B312F06" w14:textId="3847BD01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Nov 18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8E5E647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6BFF740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3D7D3AB3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Nov 18</w:t>
            </w:r>
          </w:p>
        </w:tc>
      </w:tr>
      <w:tr w:rsidR="00FE5589" w:rsidRPr="00DB1867" w14:paraId="636CFC7A" w14:textId="77777777" w:rsidTr="00FE5589">
        <w:trPr>
          <w:trHeight w:val="207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4E63954" w14:textId="62513D94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14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E7A8E5A" w14:textId="02E70CE4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FC6503">
              <w:rPr>
                <w:rFonts w:ascii="Arial Narrow" w:hAnsi="Arial Narrow" w:cs="Calibri"/>
                <w:color w:val="C65911"/>
                <w:sz w:val="18"/>
              </w:rPr>
              <w:t>Nov 25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EB3FB5F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510" w:type="dxa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9BF3BD5" w14:textId="77777777" w:rsidR="00FE5589" w:rsidRPr="001718C4" w:rsidRDefault="00FE5589" w:rsidP="00FE5589">
            <w:pPr>
              <w:jc w:val="center"/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718C4"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Unit 3</w:t>
            </w:r>
          </w:p>
          <w:p w14:paraId="38674FCB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C41791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</w:rPr>
              <w:t>19-22 lessons</w:t>
            </w: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6E6CEA7F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FC6503">
              <w:rPr>
                <w:rFonts w:ascii="Arial Narrow" w:hAnsi="Arial Narrow" w:cs="Calibri"/>
                <w:color w:val="C65911"/>
                <w:sz w:val="18"/>
              </w:rPr>
              <w:t>Nov 25</w:t>
            </w:r>
          </w:p>
        </w:tc>
      </w:tr>
      <w:tr w:rsidR="00FE5589" w:rsidRPr="00DB1867" w14:paraId="5663C098" w14:textId="77777777" w:rsidTr="00FE5589">
        <w:trPr>
          <w:trHeight w:val="82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442A08B" w14:textId="61B44D3A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15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71EB55A" w14:textId="3F3235B1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Dec 2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0202027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B7E4593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i/>
                <w:iCs/>
                <w:color w:val="00000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063FBDDF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Dec 2</w:t>
            </w:r>
          </w:p>
        </w:tc>
      </w:tr>
      <w:tr w:rsidR="00FE5589" w:rsidRPr="00DB1867" w14:paraId="048CF8D0" w14:textId="77777777" w:rsidTr="00FE5589">
        <w:trPr>
          <w:trHeight w:val="154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AC55703" w14:textId="5D038A94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16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BE063FB" w14:textId="0B15B4CA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Dec 9</w:t>
            </w:r>
          </w:p>
        </w:tc>
        <w:tc>
          <w:tcPr>
            <w:tcW w:w="4050" w:type="dxa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A686913" w14:textId="77777777" w:rsidR="00FE5589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/>
              </w:rPr>
              <w:t>Domain 5:</w:t>
            </w:r>
          </w:p>
          <w:p w14:paraId="1293F664" w14:textId="77777777" w:rsidR="00FE5589" w:rsidRPr="005B774A" w:rsidRDefault="00FE5589" w:rsidP="00FE5589">
            <w:pPr>
              <w:jc w:val="center"/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Early American Civilizations</w:t>
            </w:r>
          </w:p>
          <w:p w14:paraId="516010CD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i/>
                <w:iCs/>
                <w:color w:val="000000"/>
              </w:rPr>
            </w:pPr>
            <w:r w:rsidRPr="00807EC1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</w:rPr>
              <w:t>15 lessons</w:t>
            </w: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D716455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3223053E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Dec 9</w:t>
            </w:r>
          </w:p>
        </w:tc>
      </w:tr>
      <w:tr w:rsidR="00FE5589" w:rsidRPr="00DB1867" w14:paraId="7CA16DCC" w14:textId="77777777" w:rsidTr="00FE5589">
        <w:trPr>
          <w:trHeight w:val="207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B089E23" w14:textId="6BE827CE" w:rsidR="00FE5589" w:rsidRPr="00FC6503" w:rsidRDefault="00FE5589" w:rsidP="00FE5589">
            <w:pPr>
              <w:jc w:val="center"/>
              <w:rPr>
                <w:rFonts w:ascii="Arial Narrow" w:hAnsi="Arial Narrow" w:cs="Calibri"/>
                <w:bCs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bCs/>
                <w:sz w:val="16"/>
                <w:szCs w:val="20"/>
              </w:rPr>
              <w:t>17</w:t>
            </w:r>
          </w:p>
        </w:tc>
        <w:tc>
          <w:tcPr>
            <w:tcW w:w="135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F31FC82" w14:textId="5FA7FFAE" w:rsidR="00FE5589" w:rsidRPr="00FC6503" w:rsidRDefault="00FE5589" w:rsidP="00FE5589">
            <w:pPr>
              <w:jc w:val="center"/>
              <w:rPr>
                <w:rFonts w:ascii="Arial Narrow" w:hAnsi="Arial Narrow" w:cs="Calibri"/>
                <w:bCs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bCs/>
                <w:color w:val="000000"/>
                <w:sz w:val="18"/>
              </w:rPr>
              <w:t>Dec 16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BB0E2DE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BFC17BF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bottom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5127BD99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bCs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bCs/>
                <w:color w:val="000000"/>
                <w:sz w:val="18"/>
              </w:rPr>
              <w:t>Dec 16</w:t>
            </w:r>
          </w:p>
        </w:tc>
      </w:tr>
      <w:tr w:rsidR="00FE5589" w:rsidRPr="00DB1867" w14:paraId="40198377" w14:textId="77777777" w:rsidTr="00FE5589">
        <w:trPr>
          <w:trHeight w:val="56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8500386" w14:textId="444BF416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18</w:t>
            </w:r>
          </w:p>
        </w:tc>
        <w:tc>
          <w:tcPr>
            <w:tcW w:w="135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7FE156E" w14:textId="24A77C15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Jan 6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9891392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AC0B67C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18" w:space="0" w:color="auto"/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3E2582D9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Jan 6</w:t>
            </w:r>
          </w:p>
        </w:tc>
      </w:tr>
      <w:tr w:rsidR="00FE5589" w:rsidRPr="00DB1867" w14:paraId="7A10AF38" w14:textId="77777777" w:rsidTr="00FE5589">
        <w:trPr>
          <w:trHeight w:val="240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2854DAE" w14:textId="30DFB959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19</w:t>
            </w:r>
          </w:p>
        </w:tc>
        <w:tc>
          <w:tcPr>
            <w:tcW w:w="1358" w:type="dxa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DD554C2" w14:textId="40A419F9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FC6503">
              <w:rPr>
                <w:rFonts w:ascii="Arial Narrow" w:hAnsi="Arial Narrow" w:cs="Calibri"/>
                <w:color w:val="C65911"/>
                <w:sz w:val="18"/>
              </w:rPr>
              <w:t>Jan 13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C2158DC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</w:p>
        </w:tc>
        <w:tc>
          <w:tcPr>
            <w:tcW w:w="3510" w:type="dxa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65AED93" w14:textId="77777777" w:rsidR="00FE5589" w:rsidRPr="001718C4" w:rsidRDefault="00FE5589" w:rsidP="00FE5589">
            <w:pPr>
              <w:jc w:val="center"/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718C4"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Unit 4</w:t>
            </w:r>
          </w:p>
          <w:p w14:paraId="795911C4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C41791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</w:rPr>
              <w:t>28-31 lessons</w:t>
            </w: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690B8596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FC6503">
              <w:rPr>
                <w:rFonts w:ascii="Arial Narrow" w:hAnsi="Arial Narrow" w:cs="Calibri"/>
                <w:color w:val="C65911"/>
                <w:sz w:val="18"/>
              </w:rPr>
              <w:t>Jan 13</w:t>
            </w:r>
          </w:p>
        </w:tc>
      </w:tr>
      <w:tr w:rsidR="00FE5589" w:rsidRPr="00DB1867" w14:paraId="13557F6A" w14:textId="77777777" w:rsidTr="00FE5589">
        <w:trPr>
          <w:trHeight w:val="285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AB1C6B5" w14:textId="11D65E81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20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D1EEE7A" w14:textId="7F01FF72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FC6503">
              <w:rPr>
                <w:rFonts w:ascii="Arial Narrow" w:hAnsi="Arial Narrow" w:cs="Calibri"/>
                <w:color w:val="C65911"/>
                <w:sz w:val="18"/>
              </w:rPr>
              <w:t>Jan 20</w:t>
            </w:r>
          </w:p>
        </w:tc>
        <w:tc>
          <w:tcPr>
            <w:tcW w:w="4050" w:type="dxa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6AFB754" w14:textId="77777777" w:rsidR="00FE5589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/>
              </w:rPr>
              <w:t>Domain 6:</w:t>
            </w:r>
          </w:p>
          <w:p w14:paraId="2E18F8D8" w14:textId="77777777" w:rsidR="00FE5589" w:rsidRPr="005B774A" w:rsidRDefault="00FE5589" w:rsidP="00FE5589">
            <w:pPr>
              <w:jc w:val="center"/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Astronomy</w:t>
            </w:r>
          </w:p>
          <w:p w14:paraId="0F0F3C75" w14:textId="77777777" w:rsidR="00FE5589" w:rsidRPr="005E5A97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807EC1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</w:rPr>
              <w:t>13 lessons</w:t>
            </w:r>
            <w:r>
              <w:rPr>
                <w:rFonts w:ascii="Arial Narrow" w:eastAsia="Times New Roman" w:hAnsi="Arial Narrow" w:cs="Arial"/>
                <w:b/>
                <w:bCs/>
                <w:color w:val="000000"/>
              </w:rPr>
              <w:t xml:space="preserve"> </w:t>
            </w: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68EFAA4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i/>
                <w:iCs/>
                <w:color w:val="00000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463250E0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FC6503">
              <w:rPr>
                <w:rFonts w:ascii="Arial Narrow" w:hAnsi="Arial Narrow" w:cs="Calibri"/>
                <w:color w:val="C65911"/>
                <w:sz w:val="18"/>
              </w:rPr>
              <w:t>Jan 20</w:t>
            </w:r>
          </w:p>
        </w:tc>
      </w:tr>
      <w:tr w:rsidR="00FE5589" w:rsidRPr="00DB1867" w14:paraId="16BC0DB0" w14:textId="77777777" w:rsidTr="00FE5589">
        <w:trPr>
          <w:trHeight w:val="339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045CA3F" w14:textId="67F4462A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21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205B769" w14:textId="6120BED5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Jan 27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05A0FEF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A222707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6B402443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Jan 27</w:t>
            </w:r>
          </w:p>
        </w:tc>
      </w:tr>
      <w:tr w:rsidR="00FE5589" w:rsidRPr="00DB1867" w14:paraId="08CD307B" w14:textId="77777777" w:rsidTr="00FE5589">
        <w:trPr>
          <w:trHeight w:val="114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0DE1343" w14:textId="2134A82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22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765C96A" w14:textId="506C96B2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Feb 3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6ECD55B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6C1C279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324E8190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Feb 3</w:t>
            </w:r>
          </w:p>
        </w:tc>
      </w:tr>
      <w:tr w:rsidR="00FE5589" w:rsidRPr="00DB1867" w14:paraId="5DABE7FB" w14:textId="77777777" w:rsidTr="00FE5589">
        <w:trPr>
          <w:trHeight w:val="249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AE7CFB2" w14:textId="7C23B369" w:rsidR="00FE5589" w:rsidRPr="00FC6503" w:rsidRDefault="00FE5589" w:rsidP="00FE5589">
            <w:pPr>
              <w:jc w:val="center"/>
              <w:rPr>
                <w:rFonts w:ascii="Arial Narrow" w:hAnsi="Arial Narrow" w:cs="Calibri"/>
                <w:bCs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bCs/>
                <w:sz w:val="16"/>
                <w:szCs w:val="20"/>
              </w:rPr>
              <w:t>23</w:t>
            </w:r>
          </w:p>
        </w:tc>
        <w:tc>
          <w:tcPr>
            <w:tcW w:w="135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2C996E1" w14:textId="1295E110" w:rsidR="00FE5589" w:rsidRPr="00FC6503" w:rsidRDefault="00FE5589" w:rsidP="00FE5589">
            <w:pPr>
              <w:jc w:val="center"/>
              <w:rPr>
                <w:rFonts w:ascii="Arial Narrow" w:hAnsi="Arial Narrow" w:cs="Calibri"/>
                <w:bCs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bCs/>
                <w:color w:val="000000"/>
                <w:sz w:val="18"/>
              </w:rPr>
              <w:t>Feb 10</w:t>
            </w:r>
          </w:p>
        </w:tc>
        <w:tc>
          <w:tcPr>
            <w:tcW w:w="4050" w:type="dxa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AAE186B" w14:textId="77777777" w:rsidR="00FE5589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/>
              </w:rPr>
              <w:t>Domain 7:</w:t>
            </w:r>
          </w:p>
          <w:p w14:paraId="13EBA32E" w14:textId="77777777" w:rsidR="00FE5589" w:rsidRPr="00143736" w:rsidRDefault="00FE5589" w:rsidP="00FE5589">
            <w:pPr>
              <w:jc w:val="center"/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2E6EB2"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History of the Earth</w:t>
            </w:r>
          </w:p>
          <w:p w14:paraId="51DFDB2D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807EC1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</w:rPr>
              <w:t>12 lessons</w:t>
            </w: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3E8216C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bottom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4B56D811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bCs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bCs/>
                <w:color w:val="000000"/>
                <w:sz w:val="18"/>
              </w:rPr>
              <w:t>Feb 10</w:t>
            </w:r>
          </w:p>
        </w:tc>
      </w:tr>
      <w:tr w:rsidR="00FE5589" w:rsidRPr="00DB1867" w14:paraId="545C3143" w14:textId="77777777" w:rsidTr="00FE5589">
        <w:trPr>
          <w:trHeight w:val="258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A12089A" w14:textId="00A6BBC9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24</w:t>
            </w:r>
          </w:p>
        </w:tc>
        <w:tc>
          <w:tcPr>
            <w:tcW w:w="135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6EF5FED" w14:textId="4A17B1EF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Feb 24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83FD579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i/>
                <w:iCs/>
                <w:color w:val="000000"/>
              </w:rPr>
            </w:pP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3ED5CA5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18" w:space="0" w:color="auto"/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5408100A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Feb 24</w:t>
            </w:r>
          </w:p>
        </w:tc>
      </w:tr>
      <w:tr w:rsidR="00FE5589" w:rsidRPr="00DB1867" w14:paraId="6632CE2F" w14:textId="77777777" w:rsidTr="00FE5589">
        <w:trPr>
          <w:trHeight w:val="56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5C7FEA3" w14:textId="177EAC38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25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FDACB2D" w14:textId="70E0A933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Mar 2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7B17682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E1C2821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093C37BC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Mar 2</w:t>
            </w:r>
          </w:p>
        </w:tc>
      </w:tr>
      <w:tr w:rsidR="00FE5589" w:rsidRPr="00DB1867" w14:paraId="1A0F5702" w14:textId="77777777" w:rsidTr="00FE5589">
        <w:trPr>
          <w:trHeight w:val="56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7E5E7D4" w14:textId="71A19B89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26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61CC554" w14:textId="1480AFD3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Mar 9</w:t>
            </w:r>
          </w:p>
        </w:tc>
        <w:tc>
          <w:tcPr>
            <w:tcW w:w="4050" w:type="dxa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8CB02B4" w14:textId="77777777" w:rsidR="00FE5589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/>
              </w:rPr>
              <w:t>Domain 8:</w:t>
            </w:r>
          </w:p>
          <w:p w14:paraId="7F338F66" w14:textId="77777777" w:rsidR="00FE5589" w:rsidRPr="001B0B96" w:rsidRDefault="00FE5589" w:rsidP="00FE5589">
            <w:pPr>
              <w:jc w:val="center"/>
              <w:rPr>
                <w:rFonts w:ascii="Arial Narrow" w:eastAsia="Times New Roman" w:hAnsi="Arial Narrow" w:cs="Arial"/>
                <w:i/>
                <w:iCs/>
                <w:color w:val="000000"/>
                <w:sz w:val="18"/>
              </w:rPr>
            </w:pPr>
            <w:r w:rsidRPr="00604B1A"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Animals &amp; Habitats</w:t>
            </w:r>
          </w:p>
          <w:p w14:paraId="78113E5A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i/>
                <w:iCs/>
                <w:color w:val="000000"/>
              </w:rPr>
            </w:pPr>
            <w:r w:rsidRPr="00807EC1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</w:rPr>
              <w:t>13 lessons</w:t>
            </w:r>
          </w:p>
        </w:tc>
        <w:tc>
          <w:tcPr>
            <w:tcW w:w="3510" w:type="dxa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891FE1A" w14:textId="77777777" w:rsidR="00FE5589" w:rsidRPr="001718C4" w:rsidRDefault="00FE5589" w:rsidP="00FE5589">
            <w:pPr>
              <w:jc w:val="center"/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718C4"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Unit 5</w:t>
            </w:r>
          </w:p>
          <w:p w14:paraId="23CE0B95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C41791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</w:rPr>
              <w:t>22-25 lessons</w:t>
            </w: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329F0854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Mar 9</w:t>
            </w:r>
          </w:p>
        </w:tc>
      </w:tr>
      <w:tr w:rsidR="00FE5589" w:rsidRPr="00DB1867" w14:paraId="541CE0EF" w14:textId="77777777" w:rsidTr="00FE5589">
        <w:trPr>
          <w:trHeight w:val="56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E04B4D8" w14:textId="5FD8CF24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27</w:t>
            </w:r>
          </w:p>
        </w:tc>
        <w:tc>
          <w:tcPr>
            <w:tcW w:w="1358" w:type="dxa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989AF0F" w14:textId="39FB7001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FC6503">
              <w:rPr>
                <w:rFonts w:ascii="Arial Narrow" w:hAnsi="Arial Narrow" w:cs="Calibri"/>
                <w:color w:val="C65911"/>
                <w:sz w:val="18"/>
              </w:rPr>
              <w:t>Mar 16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20DA94B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i/>
                <w:iCs/>
                <w:color w:val="000000"/>
              </w:rPr>
            </w:pP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12469BB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i/>
                <w:iCs/>
                <w:color w:val="00000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5CF8E959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FC6503">
              <w:rPr>
                <w:rFonts w:ascii="Arial Narrow" w:hAnsi="Arial Narrow" w:cs="Calibri"/>
                <w:color w:val="C65911"/>
                <w:sz w:val="18"/>
              </w:rPr>
              <w:t>Mar 16</w:t>
            </w:r>
          </w:p>
        </w:tc>
      </w:tr>
      <w:tr w:rsidR="00FE5589" w:rsidRPr="00DB1867" w14:paraId="3BC57AD5" w14:textId="77777777" w:rsidTr="00FE5589">
        <w:trPr>
          <w:trHeight w:val="56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D72EEEC" w14:textId="1B8F7DC2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28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2EE1659" w14:textId="159AC48C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Mar 23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2DC5942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A58F572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51CCE04B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Mar 23</w:t>
            </w:r>
          </w:p>
        </w:tc>
      </w:tr>
      <w:tr w:rsidR="00FE5589" w:rsidRPr="00DB1867" w14:paraId="618C6DB1" w14:textId="77777777" w:rsidTr="00FE5589">
        <w:trPr>
          <w:trHeight w:val="207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0813E2F" w14:textId="6AD8419B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29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2061233" w14:textId="6D44B92F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Mar 30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DF4F9AE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A1B692C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289E721C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Mar 30</w:t>
            </w:r>
          </w:p>
        </w:tc>
      </w:tr>
      <w:tr w:rsidR="00FE5589" w:rsidRPr="00DB1867" w14:paraId="152A6828" w14:textId="77777777" w:rsidTr="00FE5589">
        <w:trPr>
          <w:trHeight w:val="321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00CBA8D" w14:textId="0559D81D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30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359111D" w14:textId="793B3928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FC6503">
              <w:rPr>
                <w:rFonts w:ascii="Arial Narrow" w:hAnsi="Arial Narrow" w:cs="Calibri"/>
                <w:color w:val="C65911"/>
                <w:sz w:val="18"/>
              </w:rPr>
              <w:t>Apr 6</w:t>
            </w:r>
          </w:p>
        </w:tc>
        <w:tc>
          <w:tcPr>
            <w:tcW w:w="4050" w:type="dxa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AF2825D" w14:textId="77777777" w:rsidR="00FE5589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/>
              </w:rPr>
              <w:t>Domain 9:</w:t>
            </w:r>
          </w:p>
          <w:p w14:paraId="74801B26" w14:textId="77777777" w:rsidR="00FE5589" w:rsidRPr="005B774A" w:rsidRDefault="00FE5589" w:rsidP="00FE5589">
            <w:pPr>
              <w:jc w:val="center"/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604B1A"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Fairy Tales</w:t>
            </w:r>
          </w:p>
          <w:p w14:paraId="719E7A43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807EC1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</w:rPr>
              <w:t>13 lessons</w:t>
            </w: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7C5471C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1645F73C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FC6503">
              <w:rPr>
                <w:rFonts w:ascii="Arial Narrow" w:hAnsi="Arial Narrow" w:cs="Calibri"/>
                <w:color w:val="C65911"/>
                <w:sz w:val="18"/>
              </w:rPr>
              <w:t>Apr 6</w:t>
            </w:r>
          </w:p>
        </w:tc>
      </w:tr>
      <w:tr w:rsidR="00FE5589" w:rsidRPr="00DB1867" w14:paraId="4BD93296" w14:textId="77777777" w:rsidTr="00FE5589">
        <w:trPr>
          <w:trHeight w:val="249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A85C7B2" w14:textId="62C48D4D" w:rsidR="00FE5589" w:rsidRPr="00FC6503" w:rsidRDefault="00FE5589" w:rsidP="00FE5589">
            <w:pPr>
              <w:jc w:val="center"/>
              <w:rPr>
                <w:rFonts w:ascii="Arial Narrow" w:hAnsi="Arial Narrow" w:cs="Calibri"/>
                <w:bCs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bCs/>
                <w:sz w:val="16"/>
                <w:szCs w:val="20"/>
              </w:rPr>
              <w:t>31</w:t>
            </w:r>
          </w:p>
        </w:tc>
        <w:tc>
          <w:tcPr>
            <w:tcW w:w="135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6EA7238" w14:textId="335DA4BD" w:rsidR="00FE5589" w:rsidRPr="00FC6503" w:rsidRDefault="00FE5589" w:rsidP="00FE5589">
            <w:pPr>
              <w:jc w:val="center"/>
              <w:rPr>
                <w:rFonts w:ascii="Arial Narrow" w:hAnsi="Arial Narrow" w:cs="Calibri"/>
                <w:bCs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bCs/>
                <w:color w:val="000000"/>
                <w:sz w:val="18"/>
              </w:rPr>
              <w:t>Apr 13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B2C7DD9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i/>
                <w:iCs/>
                <w:color w:val="000000"/>
              </w:rPr>
            </w:pPr>
          </w:p>
        </w:tc>
        <w:tc>
          <w:tcPr>
            <w:tcW w:w="3510" w:type="dxa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4E4CDD1" w14:textId="77777777" w:rsidR="00FE5589" w:rsidRPr="001718C4" w:rsidRDefault="00FE5589" w:rsidP="00FE5589">
            <w:pPr>
              <w:jc w:val="center"/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718C4"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Unit 6</w:t>
            </w:r>
          </w:p>
          <w:p w14:paraId="48B8988D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C41791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</w:rPr>
              <w:t>25-28 lessons</w:t>
            </w:r>
          </w:p>
        </w:tc>
        <w:tc>
          <w:tcPr>
            <w:tcW w:w="1350" w:type="dxa"/>
            <w:tcBorders>
              <w:left w:val="single" w:sz="18" w:space="0" w:color="auto"/>
              <w:bottom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6CC139F4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bCs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bCs/>
                <w:color w:val="000000"/>
                <w:sz w:val="18"/>
              </w:rPr>
              <w:t>Apr 13</w:t>
            </w:r>
          </w:p>
        </w:tc>
      </w:tr>
      <w:tr w:rsidR="00FE5589" w:rsidRPr="00DB1867" w14:paraId="5437A1A0" w14:textId="77777777" w:rsidTr="00FE5589">
        <w:trPr>
          <w:trHeight w:val="294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1DEE6E0" w14:textId="296DA8BA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32</w:t>
            </w:r>
          </w:p>
        </w:tc>
        <w:tc>
          <w:tcPr>
            <w:tcW w:w="135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6768286" w14:textId="694AB3C1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Apr 27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B7A4D4E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i/>
                <w:iCs/>
                <w:color w:val="000000"/>
              </w:rPr>
            </w:pP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DF4A87D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i/>
                <w:iCs/>
                <w:color w:val="000000"/>
              </w:rPr>
            </w:pPr>
          </w:p>
        </w:tc>
        <w:tc>
          <w:tcPr>
            <w:tcW w:w="1350" w:type="dxa"/>
            <w:tcBorders>
              <w:top w:val="single" w:sz="18" w:space="0" w:color="auto"/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3DF0A6B1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Apr 27</w:t>
            </w:r>
          </w:p>
        </w:tc>
      </w:tr>
      <w:tr w:rsidR="00FE5589" w:rsidRPr="00DB1867" w14:paraId="5D4672F0" w14:textId="77777777" w:rsidTr="00FE5589">
        <w:trPr>
          <w:trHeight w:val="204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44ABA9E" w14:textId="6EEEB4AB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33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5406258" w14:textId="0F4C1192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May 4</w:t>
            </w:r>
          </w:p>
        </w:tc>
        <w:tc>
          <w:tcPr>
            <w:tcW w:w="4050" w:type="dxa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209C766" w14:textId="77777777" w:rsidR="00FE5589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/>
              </w:rPr>
              <w:t>Domain 10:</w:t>
            </w:r>
          </w:p>
          <w:p w14:paraId="0C337098" w14:textId="77777777" w:rsidR="00FE5589" w:rsidRPr="00143736" w:rsidRDefault="00FE5589" w:rsidP="00FE5589">
            <w:pPr>
              <w:jc w:val="center"/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2E6EB2"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 New Nation</w:t>
            </w:r>
          </w:p>
          <w:p w14:paraId="2C733736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807EC1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</w:rPr>
              <w:t>16 lessons</w:t>
            </w: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B19CABD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07839060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May 4</w:t>
            </w:r>
          </w:p>
        </w:tc>
      </w:tr>
      <w:tr w:rsidR="00FE5589" w:rsidRPr="00DB1867" w14:paraId="4741207F" w14:textId="77777777" w:rsidTr="00FE5589">
        <w:trPr>
          <w:trHeight w:val="213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992E3BA" w14:textId="569600CD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34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2B446A3" w14:textId="71E64285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May 11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906D92C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i/>
                <w:iCs/>
                <w:color w:val="000000"/>
              </w:rPr>
            </w:pP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6C62D7F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5BCC4A09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May 11</w:t>
            </w:r>
          </w:p>
        </w:tc>
      </w:tr>
      <w:tr w:rsidR="00FE5589" w:rsidRPr="00DB1867" w14:paraId="11DCC9B5" w14:textId="77777777" w:rsidTr="00FE5589">
        <w:trPr>
          <w:trHeight w:val="172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27AB52A" w14:textId="53A99BE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35</w:t>
            </w:r>
          </w:p>
        </w:tc>
        <w:tc>
          <w:tcPr>
            <w:tcW w:w="1358" w:type="dxa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8889130" w14:textId="03371058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May 18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A36AB3E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E5423F8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3CF4AEA5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May 18</w:t>
            </w:r>
          </w:p>
        </w:tc>
      </w:tr>
      <w:tr w:rsidR="00FE5589" w:rsidRPr="00DB1867" w14:paraId="307B6041" w14:textId="77777777" w:rsidTr="00FE5589">
        <w:trPr>
          <w:trHeight w:val="207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30835DE" w14:textId="2CCEC82F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36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E32EF75" w14:textId="68850B1D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FC6503">
              <w:rPr>
                <w:rFonts w:ascii="Arial Narrow" w:hAnsi="Arial Narrow" w:cs="Calibri"/>
                <w:color w:val="C65911"/>
                <w:sz w:val="18"/>
              </w:rPr>
              <w:t>May 25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3193903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i/>
                <w:iCs/>
                <w:color w:val="000000"/>
              </w:rPr>
            </w:pP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9AD1C4D" w14:textId="77777777" w:rsidR="00FE5589" w:rsidRPr="00604B1A" w:rsidRDefault="00FE5589" w:rsidP="00FE5589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6123AB9C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C65911"/>
                <w:sz w:val="18"/>
              </w:rPr>
            </w:pPr>
            <w:r w:rsidRPr="00FC6503">
              <w:rPr>
                <w:rFonts w:ascii="Arial Narrow" w:hAnsi="Arial Narrow" w:cs="Calibri"/>
                <w:color w:val="C65911"/>
                <w:sz w:val="18"/>
              </w:rPr>
              <w:t>May 25</w:t>
            </w:r>
          </w:p>
        </w:tc>
      </w:tr>
      <w:tr w:rsidR="00FE5589" w:rsidRPr="00DB1867" w14:paraId="0B58619E" w14:textId="77777777" w:rsidTr="00FE5589">
        <w:trPr>
          <w:trHeight w:val="56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2D802B1" w14:textId="13E26FB2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37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8287CA0" w14:textId="7D0779C9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Jun 1</w:t>
            </w:r>
          </w:p>
        </w:tc>
        <w:tc>
          <w:tcPr>
            <w:tcW w:w="4050" w:type="dxa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441C5E4" w14:textId="77777777" w:rsidR="00FE5589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/>
              </w:rPr>
              <w:t>Domain 11:</w:t>
            </w:r>
          </w:p>
          <w:p w14:paraId="3A518569" w14:textId="77777777" w:rsidR="00FE5589" w:rsidRPr="00596C14" w:rsidRDefault="00FE5589" w:rsidP="00FE5589">
            <w:pPr>
              <w:jc w:val="center"/>
              <w:rPr>
                <w:rFonts w:ascii="Arial Narrow" w:eastAsia="Times New Roman" w:hAnsi="Arial Narrow" w:cs="Arial"/>
                <w:i/>
                <w:iCs/>
                <w:color w:val="000000"/>
                <w:sz w:val="12"/>
              </w:rPr>
            </w:pPr>
            <w:r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Frontier Explorers</w:t>
            </w:r>
          </w:p>
          <w:p w14:paraId="6477CEDB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i/>
                <w:iCs/>
                <w:color w:val="000000"/>
              </w:rPr>
            </w:pPr>
            <w:r w:rsidRPr="00807EC1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</w:rPr>
              <w:t>15 lessons</w:t>
            </w:r>
          </w:p>
        </w:tc>
        <w:tc>
          <w:tcPr>
            <w:tcW w:w="3510" w:type="dxa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3478CDC" w14:textId="77777777" w:rsidR="00FE5589" w:rsidRPr="001718C4" w:rsidRDefault="00FE5589" w:rsidP="00FE5589">
            <w:pPr>
              <w:jc w:val="center"/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718C4">
              <w:rPr>
                <w:rFonts w:ascii="Bodoni MT" w:hAnsi="Bodoni MT" w:cs="Times New Roman"/>
                <w:b/>
                <w:sz w:val="28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Unit 7</w:t>
            </w:r>
          </w:p>
          <w:p w14:paraId="4AF3C3F0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C41791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</w:rPr>
              <w:t>21-23 lessons</w:t>
            </w: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04B0BD3C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Jun 1</w:t>
            </w:r>
          </w:p>
        </w:tc>
      </w:tr>
      <w:tr w:rsidR="00FE5589" w:rsidRPr="00DB1867" w14:paraId="192C8CA5" w14:textId="77777777" w:rsidTr="00FE5589">
        <w:trPr>
          <w:trHeight w:val="207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F979816" w14:textId="70E3B11D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38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8A5B46D" w14:textId="53EBFEB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Jun 8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807A51E" w14:textId="77777777" w:rsidR="00FE5589" w:rsidRPr="00D9037E" w:rsidRDefault="00FE5589" w:rsidP="00FE5589">
            <w:pPr>
              <w:pStyle w:val="ListParagraph"/>
              <w:ind w:left="0"/>
              <w:jc w:val="center"/>
              <w:rPr>
                <w:rFonts w:ascii="Arial Narrow" w:hAnsi="Arial Narrow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085662D8" w14:textId="77777777" w:rsidR="00FE5589" w:rsidRPr="00604B1A" w:rsidRDefault="00FE5589" w:rsidP="00FE5589">
            <w:pPr>
              <w:jc w:val="center"/>
              <w:rPr>
                <w:rFonts w:ascii="Arial Narrow" w:eastAsia="Times New Roman" w:hAnsi="Arial Narrow" w:cs="Arial"/>
                <w:i/>
                <w:iCs/>
                <w:color w:val="00000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751A9E01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Jun 8</w:t>
            </w:r>
          </w:p>
        </w:tc>
      </w:tr>
      <w:tr w:rsidR="00FE5589" w:rsidRPr="00DB1867" w14:paraId="06C8D627" w14:textId="77777777" w:rsidTr="00FE5589">
        <w:trPr>
          <w:trHeight w:val="207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2C73417" w14:textId="6A0EA13D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732241">
              <w:rPr>
                <w:rFonts w:ascii="Arial Narrow" w:hAnsi="Arial Narrow" w:cs="Calibri"/>
                <w:sz w:val="16"/>
                <w:szCs w:val="20"/>
              </w:rPr>
              <w:t>39</w:t>
            </w:r>
          </w:p>
        </w:tc>
        <w:tc>
          <w:tcPr>
            <w:tcW w:w="135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D1C4838" w14:textId="15B24329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Jun 15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10B619D" w14:textId="77777777" w:rsidR="00FE5589" w:rsidRPr="006E08AC" w:rsidRDefault="00FE5589" w:rsidP="00FE5589">
            <w:pPr>
              <w:pStyle w:val="ListParagraph"/>
              <w:ind w:left="0"/>
              <w:jc w:val="center"/>
              <w:rPr>
                <w:rFonts w:ascii="Arial Narrow" w:hAnsi="Arial Narrow" w:cs="Times New Roman"/>
                <w:b/>
                <w:szCs w:val="20"/>
              </w:rPr>
            </w:pPr>
          </w:p>
        </w:tc>
        <w:tc>
          <w:tcPr>
            <w:tcW w:w="351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4CAC92A2" w14:textId="77777777" w:rsidR="00FE5589" w:rsidRPr="00604B1A" w:rsidRDefault="00FE5589" w:rsidP="00FE5589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13823F73" w14:textId="77777777" w:rsidR="00FE5589" w:rsidRPr="00FC6503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C6503">
              <w:rPr>
                <w:rFonts w:ascii="Arial Narrow" w:hAnsi="Arial Narrow" w:cs="Calibri"/>
                <w:color w:val="000000"/>
                <w:sz w:val="18"/>
              </w:rPr>
              <w:t>Jun 15</w:t>
            </w:r>
          </w:p>
        </w:tc>
      </w:tr>
      <w:tr w:rsidR="00FE5589" w:rsidRPr="00DB1867" w14:paraId="3DA1EE51" w14:textId="77777777" w:rsidTr="00FE5589">
        <w:trPr>
          <w:trHeight w:val="56"/>
        </w:trPr>
        <w:tc>
          <w:tcPr>
            <w:tcW w:w="892" w:type="dxa"/>
            <w:tcBorders>
              <w:top w:val="single" w:sz="4" w:space="0" w:color="auto"/>
              <w:left w:val="thickThinSmallGap" w:sz="18" w:space="0" w:color="auto"/>
              <w:bottom w:val="thinThickSmallGap" w:sz="18" w:space="0" w:color="auto"/>
              <w:right w:val="single" w:sz="18" w:space="0" w:color="auto"/>
            </w:tcBorders>
            <w:vAlign w:val="center"/>
          </w:tcPr>
          <w:p w14:paraId="5866F0A6" w14:textId="6C3645B2" w:rsidR="00FE5589" w:rsidRDefault="00FE5589" w:rsidP="00FE5589">
            <w:pPr>
              <w:jc w:val="center"/>
              <w:rPr>
                <w:rFonts w:ascii="Arial Narrow" w:hAnsi="Arial Narrow" w:cs="Calibri"/>
                <w:color w:val="000000"/>
                <w:sz w:val="18"/>
              </w:rPr>
            </w:pPr>
            <w:r w:rsidRPr="00FE5589">
              <w:rPr>
                <w:rFonts w:ascii="Arial Narrow" w:hAnsi="Arial Narrow" w:cs="Calibri"/>
                <w:sz w:val="16"/>
                <w:szCs w:val="20"/>
              </w:rPr>
              <w:t>40</w:t>
            </w:r>
          </w:p>
        </w:tc>
        <w:tc>
          <w:tcPr>
            <w:tcW w:w="1358" w:type="dxa"/>
            <w:tcBorders>
              <w:left w:val="single" w:sz="18" w:space="0" w:color="auto"/>
              <w:bottom w:val="thinThickSmallGap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1CC528F" w14:textId="5F263909" w:rsidR="00FE5589" w:rsidRDefault="00FE5589" w:rsidP="00FE5589">
            <w:pPr>
              <w:jc w:val="center"/>
              <w:rPr>
                <w:rFonts w:ascii="Arial Narrow" w:hAnsi="Arial Narrow"/>
                <w:i/>
                <w:iCs/>
                <w:color w:val="D95C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</w:rPr>
              <w:t>Jun 22</w:t>
            </w:r>
          </w:p>
        </w:tc>
        <w:tc>
          <w:tcPr>
            <w:tcW w:w="4050" w:type="dxa"/>
            <w:vMerge/>
            <w:tcBorders>
              <w:left w:val="single" w:sz="18" w:space="0" w:color="auto"/>
              <w:bottom w:val="thinThickSmallGap" w:sz="18" w:space="0" w:color="auto"/>
              <w:right w:val="single" w:sz="18" w:space="0" w:color="auto"/>
            </w:tcBorders>
            <w:shd w:val="clear" w:color="auto" w:fill="auto"/>
          </w:tcPr>
          <w:p w14:paraId="76882138" w14:textId="77777777" w:rsidR="00FE5589" w:rsidRPr="006E08AC" w:rsidRDefault="00FE5589" w:rsidP="00FE5589">
            <w:pPr>
              <w:pStyle w:val="ListParagraph"/>
              <w:ind w:left="0"/>
              <w:jc w:val="center"/>
              <w:rPr>
                <w:rFonts w:ascii="Arial Narrow" w:hAnsi="Arial Narrow" w:cs="Times New Roman"/>
                <w:b/>
                <w:szCs w:val="20"/>
              </w:rPr>
            </w:pPr>
          </w:p>
        </w:tc>
        <w:tc>
          <w:tcPr>
            <w:tcW w:w="3510" w:type="dxa"/>
            <w:vMerge/>
            <w:tcBorders>
              <w:left w:val="single" w:sz="18" w:space="0" w:color="auto"/>
              <w:bottom w:val="thinThickSmallGap" w:sz="1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5F6F6969" w14:textId="77777777" w:rsidR="00FE5589" w:rsidRPr="00604B1A" w:rsidRDefault="00FE5589" w:rsidP="00FE5589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18" w:space="0" w:color="auto"/>
              <w:bottom w:val="thinThickSmallGap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14:paraId="502BDBF4" w14:textId="77777777" w:rsidR="00FE5589" w:rsidRDefault="00FE5589" w:rsidP="00FE5589">
            <w:pPr>
              <w:jc w:val="center"/>
              <w:rPr>
                <w:rFonts w:ascii="Arial Narrow" w:hAnsi="Arial Narrow"/>
                <w:i/>
                <w:iCs/>
                <w:color w:val="D95C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</w:rPr>
              <w:t>Jun 22</w:t>
            </w:r>
          </w:p>
        </w:tc>
      </w:tr>
    </w:tbl>
    <w:p w14:paraId="29FA9BBE" w14:textId="19128B80" w:rsidR="00A07568" w:rsidRPr="00FE5589" w:rsidRDefault="00A07568" w:rsidP="00FE5589">
      <w:pPr>
        <w:rPr>
          <w:sz w:val="6"/>
        </w:rPr>
      </w:pPr>
    </w:p>
    <w:sectPr w:rsidR="00A07568" w:rsidRPr="00FE5589" w:rsidSect="002457A9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720" w:right="446" w:bottom="720" w:left="547" w:header="180" w:footer="30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004EFD" w14:textId="77777777" w:rsidR="009F47C4" w:rsidRDefault="009F47C4" w:rsidP="00242914">
      <w:pPr>
        <w:spacing w:after="0" w:line="240" w:lineRule="auto"/>
      </w:pPr>
      <w:r>
        <w:separator/>
      </w:r>
    </w:p>
  </w:endnote>
  <w:endnote w:type="continuationSeparator" w:id="0">
    <w:p w14:paraId="0EF05683" w14:textId="77777777" w:rsidR="009F47C4" w:rsidRDefault="009F47C4" w:rsidP="00242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odoni MT">
    <w:altName w:val="Bodoni MT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4A197A" w14:textId="77777777" w:rsidR="00504867" w:rsidRPr="00EE2190" w:rsidRDefault="00504867" w:rsidP="00EE2190">
    <w:pPr>
      <w:pStyle w:val="Footer"/>
      <w:tabs>
        <w:tab w:val="clear" w:pos="9360"/>
      </w:tabs>
      <w:ind w:left="720"/>
      <w:rPr>
        <w:rFonts w:ascii="Arial Narrow" w:hAnsi="Arial Narrow"/>
        <w:color w:val="D75C00" w:themeColor="accent5" w:themeShade="BF"/>
        <w:sz w:val="18"/>
      </w:rPr>
    </w:pPr>
    <w:r w:rsidRPr="00037677">
      <w:rPr>
        <w:rFonts w:ascii="Arial Narrow" w:hAnsi="Arial Narrow"/>
        <w:sz w:val="18"/>
      </w:rPr>
      <w:t>Tarbox School</w:t>
    </w:r>
    <w:r>
      <w:rPr>
        <w:rFonts w:ascii="Arial Narrow" w:hAnsi="Arial Narrow"/>
        <w:sz w:val="18"/>
      </w:rPr>
      <w:tab/>
    </w:r>
    <w:r>
      <w:rPr>
        <w:rFonts w:ascii="Arial Narrow" w:hAnsi="Arial Narrow"/>
        <w:sz w:val="18"/>
      </w:rPr>
      <w:tab/>
    </w:r>
    <w:r>
      <w:rPr>
        <w:rFonts w:ascii="Arial Narrow" w:hAnsi="Arial Narrow"/>
        <w:sz w:val="18"/>
      </w:rPr>
      <w:tab/>
    </w:r>
    <w:r>
      <w:rPr>
        <w:rFonts w:ascii="Arial Narrow" w:hAnsi="Arial Narrow"/>
        <w:sz w:val="18"/>
      </w:rPr>
      <w:tab/>
    </w:r>
    <w:r>
      <w:rPr>
        <w:rFonts w:ascii="Arial Narrow" w:hAnsi="Arial Narrow"/>
        <w:sz w:val="18"/>
      </w:rPr>
      <w:tab/>
    </w:r>
    <w:r>
      <w:rPr>
        <w:rFonts w:ascii="Arial Narrow" w:hAnsi="Arial Narrow"/>
        <w:sz w:val="18"/>
      </w:rPr>
      <w:tab/>
    </w:r>
    <w:r w:rsidRPr="005458F4">
      <w:rPr>
        <w:rFonts w:ascii="Arial Narrow" w:hAnsi="Arial Narrow"/>
        <w:color w:val="D75C00" w:themeColor="accent5" w:themeShade="BF"/>
        <w:sz w:val="18"/>
      </w:rPr>
      <w:t>Dates in orange represent short weeks</w:t>
    </w:r>
  </w:p>
  <w:p w14:paraId="4CC00F72" w14:textId="77777777" w:rsidR="00504867" w:rsidRPr="00104109" w:rsidRDefault="00504867" w:rsidP="00EE2190">
    <w:pPr>
      <w:pStyle w:val="Footer"/>
      <w:tabs>
        <w:tab w:val="clear" w:pos="9360"/>
      </w:tabs>
      <w:ind w:left="720"/>
      <w:rPr>
        <w:rFonts w:ascii="Arial Narrow" w:hAnsi="Arial Narrow"/>
        <w:color w:val="D75C00" w:themeColor="accent5" w:themeShade="BF"/>
        <w:sz w:val="18"/>
      </w:rPr>
    </w:pPr>
    <w:r>
      <w:rPr>
        <w:rFonts w:ascii="Arial Narrow" w:hAnsi="Arial Narrow"/>
        <w:sz w:val="18"/>
      </w:rPr>
      <w:t>School Year 2019-2020</w:t>
    </w:r>
    <w:r>
      <w:rPr>
        <w:rFonts w:ascii="Arial Narrow" w:hAnsi="Arial Narrow"/>
        <w:sz w:val="18"/>
      </w:rPr>
      <w:tab/>
    </w:r>
    <w:r>
      <w:rPr>
        <w:rFonts w:ascii="Arial Narrow" w:hAnsi="Arial Narrow"/>
        <w:sz w:val="18"/>
      </w:rPr>
      <w:tab/>
    </w:r>
    <w:r>
      <w:rPr>
        <w:rFonts w:ascii="Arial Narrow" w:hAnsi="Arial Narrow"/>
        <w:sz w:val="18"/>
      </w:rPr>
      <w:tab/>
    </w:r>
    <w:r>
      <w:rPr>
        <w:rFonts w:ascii="Arial Narrow" w:hAnsi="Arial Narrow"/>
        <w:sz w:val="18"/>
      </w:rPr>
      <w:tab/>
    </w:r>
    <w:r>
      <w:rPr>
        <w:rFonts w:ascii="Arial Narrow" w:hAnsi="Arial Narrow"/>
        <w:sz w:val="18"/>
      </w:rPr>
      <w:tab/>
    </w:r>
    <w:r>
      <w:rPr>
        <w:rFonts w:ascii="Arial Narrow" w:hAnsi="Arial Narrow"/>
        <w:sz w:val="18"/>
      </w:rPr>
      <w:tab/>
    </w:r>
    <w:r w:rsidRPr="00FC6503">
      <w:rPr>
        <w:rFonts w:ascii="Arial Narrow" w:hAnsi="Arial Narrow"/>
        <w:color w:val="000000" w:themeColor="text1"/>
        <w:sz w:val="18"/>
      </w:rPr>
      <w:t>Dark dividing lines represent vacation weeks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23571E" w14:textId="77777777" w:rsidR="00FE5589" w:rsidRPr="00EE2190" w:rsidRDefault="00FE5589" w:rsidP="00FE5589">
    <w:pPr>
      <w:pStyle w:val="Footer"/>
      <w:tabs>
        <w:tab w:val="clear" w:pos="9360"/>
      </w:tabs>
      <w:ind w:left="720"/>
      <w:rPr>
        <w:rFonts w:ascii="Arial Narrow" w:hAnsi="Arial Narrow"/>
        <w:color w:val="D75C00" w:themeColor="accent5" w:themeShade="BF"/>
        <w:sz w:val="18"/>
      </w:rPr>
    </w:pPr>
    <w:r>
      <w:rPr>
        <w:rFonts w:ascii="Arial Narrow" w:hAnsi="Arial Narrow"/>
        <w:sz w:val="18"/>
      </w:rPr>
      <w:tab/>
    </w:r>
    <w:r>
      <w:rPr>
        <w:rFonts w:ascii="Arial Narrow" w:hAnsi="Arial Narrow"/>
        <w:sz w:val="18"/>
      </w:rPr>
      <w:tab/>
    </w:r>
    <w:r>
      <w:rPr>
        <w:rFonts w:ascii="Arial Narrow" w:hAnsi="Arial Narrow"/>
        <w:sz w:val="18"/>
      </w:rPr>
      <w:tab/>
    </w:r>
    <w:r>
      <w:rPr>
        <w:rFonts w:ascii="Arial Narrow" w:hAnsi="Arial Narrow"/>
        <w:sz w:val="18"/>
      </w:rPr>
      <w:tab/>
    </w:r>
    <w:r>
      <w:rPr>
        <w:rFonts w:ascii="Arial Narrow" w:hAnsi="Arial Narrow"/>
        <w:sz w:val="18"/>
      </w:rPr>
      <w:tab/>
    </w:r>
    <w:r>
      <w:rPr>
        <w:rFonts w:ascii="Arial Narrow" w:hAnsi="Arial Narrow"/>
        <w:sz w:val="18"/>
      </w:rPr>
      <w:tab/>
    </w:r>
    <w:r w:rsidRPr="005458F4">
      <w:rPr>
        <w:rFonts w:ascii="Arial Narrow" w:hAnsi="Arial Narrow"/>
        <w:color w:val="D75C00" w:themeColor="accent5" w:themeShade="BF"/>
        <w:sz w:val="18"/>
      </w:rPr>
      <w:t>Dates in orange represent short weeks</w:t>
    </w:r>
  </w:p>
  <w:p w14:paraId="773D34E6" w14:textId="0E27E5B5" w:rsidR="00FE5589" w:rsidRPr="00FE5589" w:rsidRDefault="00FE5589" w:rsidP="00FE5589">
    <w:pPr>
      <w:pStyle w:val="Footer"/>
      <w:tabs>
        <w:tab w:val="clear" w:pos="9360"/>
      </w:tabs>
      <w:rPr>
        <w:rFonts w:ascii="Arial Narrow" w:hAnsi="Arial Narrow"/>
        <w:color w:val="D75C00" w:themeColor="accent5" w:themeShade="BF"/>
        <w:sz w:val="18"/>
      </w:rPr>
    </w:pPr>
    <w:r>
      <w:rPr>
        <w:rFonts w:ascii="Arial Narrow" w:hAnsi="Arial Narrow"/>
        <w:sz w:val="18"/>
      </w:rPr>
      <w:t>School Year 2019-2020</w:t>
    </w:r>
    <w:r>
      <w:rPr>
        <w:rFonts w:ascii="Arial Narrow" w:hAnsi="Arial Narrow"/>
        <w:sz w:val="18"/>
      </w:rPr>
      <w:tab/>
    </w:r>
    <w:r>
      <w:rPr>
        <w:rFonts w:ascii="Arial Narrow" w:hAnsi="Arial Narrow"/>
        <w:sz w:val="18"/>
      </w:rPr>
      <w:tab/>
    </w:r>
    <w:r>
      <w:rPr>
        <w:rFonts w:ascii="Arial Narrow" w:hAnsi="Arial Narrow"/>
        <w:sz w:val="18"/>
      </w:rPr>
      <w:tab/>
    </w:r>
    <w:r>
      <w:rPr>
        <w:rFonts w:ascii="Arial Narrow" w:hAnsi="Arial Narrow"/>
        <w:sz w:val="18"/>
      </w:rPr>
      <w:tab/>
    </w:r>
    <w:r>
      <w:rPr>
        <w:rFonts w:ascii="Arial Narrow" w:hAnsi="Arial Narrow"/>
        <w:sz w:val="18"/>
      </w:rPr>
      <w:tab/>
    </w:r>
    <w:r>
      <w:rPr>
        <w:rFonts w:ascii="Arial Narrow" w:hAnsi="Arial Narrow"/>
        <w:sz w:val="18"/>
      </w:rPr>
      <w:tab/>
    </w:r>
    <w:r w:rsidRPr="00FC6503">
      <w:rPr>
        <w:rFonts w:ascii="Arial Narrow" w:hAnsi="Arial Narrow"/>
        <w:color w:val="000000" w:themeColor="text1"/>
        <w:sz w:val="18"/>
      </w:rPr>
      <w:t>Dark dividing lines represent vacation weeks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771BDC" w14:textId="77777777" w:rsidR="009F47C4" w:rsidRDefault="009F47C4" w:rsidP="00242914">
      <w:pPr>
        <w:spacing w:after="0" w:line="240" w:lineRule="auto"/>
      </w:pPr>
      <w:r>
        <w:separator/>
      </w:r>
    </w:p>
  </w:footnote>
  <w:footnote w:type="continuationSeparator" w:id="0">
    <w:p w14:paraId="2C3EDCDC" w14:textId="77777777" w:rsidR="009F47C4" w:rsidRDefault="009F47C4" w:rsidP="00242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99A722" w14:textId="77777777" w:rsidR="00504867" w:rsidRPr="00EE2190" w:rsidRDefault="00504867" w:rsidP="00EE2190">
    <w:pPr>
      <w:pStyle w:val="Heading1"/>
    </w:pPr>
    <w:r w:rsidRPr="00EE2190">
      <w:t>English Language Arts Year-at-a-Glance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E29140" w14:textId="77777777" w:rsidR="00FE5589" w:rsidRDefault="00FE5589" w:rsidP="00FE5589">
    <w:pPr>
      <w:pStyle w:val="Heading1"/>
    </w:pPr>
    <w:r>
      <w:t>ELA Year-at-a-Glance</w:t>
    </w:r>
  </w:p>
  <w:p w14:paraId="3A8B4BAA" w14:textId="77777777" w:rsidR="00FE5589" w:rsidRDefault="00FE55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33505A"/>
    <w:multiLevelType w:val="hybridMultilevel"/>
    <w:tmpl w:val="9AB219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5E6C8C"/>
    <w:multiLevelType w:val="hybridMultilevel"/>
    <w:tmpl w:val="F552007C"/>
    <w:lvl w:ilvl="0" w:tplc="76088F0A">
      <w:numFmt w:val="bullet"/>
      <w:lvlText w:val=""/>
      <w:lvlJc w:val="left"/>
      <w:pPr>
        <w:ind w:left="36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96456AB"/>
    <w:multiLevelType w:val="hybridMultilevel"/>
    <w:tmpl w:val="3B44F06E"/>
    <w:lvl w:ilvl="0" w:tplc="76088F0A">
      <w:numFmt w:val="bullet"/>
      <w:lvlText w:val=""/>
      <w:lvlJc w:val="left"/>
      <w:pPr>
        <w:ind w:left="36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0B45CFD"/>
    <w:multiLevelType w:val="hybridMultilevel"/>
    <w:tmpl w:val="DC9CFC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EA0149"/>
    <w:multiLevelType w:val="hybridMultilevel"/>
    <w:tmpl w:val="06903E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50C6D4A"/>
    <w:multiLevelType w:val="hybridMultilevel"/>
    <w:tmpl w:val="02BA1A02"/>
    <w:lvl w:ilvl="0" w:tplc="76088F0A">
      <w:numFmt w:val="bullet"/>
      <w:lvlText w:val=""/>
      <w:lvlJc w:val="left"/>
      <w:pPr>
        <w:ind w:left="36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6DD25CE"/>
    <w:multiLevelType w:val="hybridMultilevel"/>
    <w:tmpl w:val="888AA9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2C605D"/>
    <w:multiLevelType w:val="hybridMultilevel"/>
    <w:tmpl w:val="58B6DAF4"/>
    <w:lvl w:ilvl="0" w:tplc="76088F0A">
      <w:numFmt w:val="bullet"/>
      <w:lvlText w:val=""/>
      <w:lvlJc w:val="left"/>
      <w:pPr>
        <w:ind w:left="36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3D539B4"/>
    <w:multiLevelType w:val="hybridMultilevel"/>
    <w:tmpl w:val="E90C1074"/>
    <w:lvl w:ilvl="0" w:tplc="76088F0A">
      <w:numFmt w:val="bullet"/>
      <w:lvlText w:val=""/>
      <w:lvlJc w:val="left"/>
      <w:pPr>
        <w:ind w:left="36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C985530"/>
    <w:multiLevelType w:val="hybridMultilevel"/>
    <w:tmpl w:val="D0502D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37F217D"/>
    <w:multiLevelType w:val="hybridMultilevel"/>
    <w:tmpl w:val="DC262E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C4583E"/>
    <w:multiLevelType w:val="hybridMultilevel"/>
    <w:tmpl w:val="2F06877E"/>
    <w:lvl w:ilvl="0" w:tplc="76088F0A">
      <w:numFmt w:val="bullet"/>
      <w:lvlText w:val=""/>
      <w:lvlJc w:val="left"/>
      <w:pPr>
        <w:ind w:left="36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1014CB9"/>
    <w:multiLevelType w:val="hybridMultilevel"/>
    <w:tmpl w:val="AB00CF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682705C"/>
    <w:multiLevelType w:val="hybridMultilevel"/>
    <w:tmpl w:val="7F08E1FE"/>
    <w:lvl w:ilvl="0" w:tplc="76088F0A">
      <w:numFmt w:val="bullet"/>
      <w:lvlText w:val=""/>
      <w:lvlJc w:val="left"/>
      <w:pPr>
        <w:ind w:left="36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DDC161A"/>
    <w:multiLevelType w:val="hybridMultilevel"/>
    <w:tmpl w:val="1292A8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DEA22BF"/>
    <w:multiLevelType w:val="hybridMultilevel"/>
    <w:tmpl w:val="523C3C84"/>
    <w:lvl w:ilvl="0" w:tplc="76088F0A">
      <w:numFmt w:val="bullet"/>
      <w:lvlText w:val=""/>
      <w:lvlJc w:val="left"/>
      <w:pPr>
        <w:ind w:left="36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0E32FD9"/>
    <w:multiLevelType w:val="hybridMultilevel"/>
    <w:tmpl w:val="E35E3F4C"/>
    <w:lvl w:ilvl="0" w:tplc="76088F0A">
      <w:numFmt w:val="bullet"/>
      <w:lvlText w:val=""/>
      <w:lvlJc w:val="left"/>
      <w:pPr>
        <w:ind w:left="36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24A4F90"/>
    <w:multiLevelType w:val="hybridMultilevel"/>
    <w:tmpl w:val="31E20B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49973E6"/>
    <w:multiLevelType w:val="hybridMultilevel"/>
    <w:tmpl w:val="88F6C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F1664F"/>
    <w:multiLevelType w:val="hybridMultilevel"/>
    <w:tmpl w:val="4E8E2F36"/>
    <w:lvl w:ilvl="0" w:tplc="76088F0A">
      <w:numFmt w:val="bullet"/>
      <w:lvlText w:val=""/>
      <w:lvlJc w:val="left"/>
      <w:pPr>
        <w:ind w:left="36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FAA6770"/>
    <w:multiLevelType w:val="hybridMultilevel"/>
    <w:tmpl w:val="175C8F14"/>
    <w:lvl w:ilvl="0" w:tplc="76088F0A">
      <w:numFmt w:val="bullet"/>
      <w:lvlText w:val=""/>
      <w:lvlJc w:val="left"/>
      <w:pPr>
        <w:ind w:left="36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4"/>
  </w:num>
  <w:num w:numId="3">
    <w:abstractNumId w:val="14"/>
  </w:num>
  <w:num w:numId="4">
    <w:abstractNumId w:val="8"/>
  </w:num>
  <w:num w:numId="5">
    <w:abstractNumId w:val="20"/>
  </w:num>
  <w:num w:numId="6">
    <w:abstractNumId w:val="17"/>
  </w:num>
  <w:num w:numId="7">
    <w:abstractNumId w:val="6"/>
  </w:num>
  <w:num w:numId="8">
    <w:abstractNumId w:val="9"/>
  </w:num>
  <w:num w:numId="9">
    <w:abstractNumId w:val="3"/>
  </w:num>
  <w:num w:numId="10">
    <w:abstractNumId w:val="18"/>
  </w:num>
  <w:num w:numId="11">
    <w:abstractNumId w:val="10"/>
  </w:num>
  <w:num w:numId="12">
    <w:abstractNumId w:val="5"/>
  </w:num>
  <w:num w:numId="13">
    <w:abstractNumId w:val="2"/>
  </w:num>
  <w:num w:numId="14">
    <w:abstractNumId w:val="11"/>
  </w:num>
  <w:num w:numId="15">
    <w:abstractNumId w:val="19"/>
  </w:num>
  <w:num w:numId="16">
    <w:abstractNumId w:val="15"/>
  </w:num>
  <w:num w:numId="17">
    <w:abstractNumId w:val="7"/>
  </w:num>
  <w:num w:numId="18">
    <w:abstractNumId w:val="1"/>
  </w:num>
  <w:num w:numId="19">
    <w:abstractNumId w:val="13"/>
  </w:num>
  <w:num w:numId="20">
    <w:abstractNumId w:val="12"/>
  </w:num>
  <w:num w:numId="21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4558"/>
    <w:rsid w:val="000073CA"/>
    <w:rsid w:val="00007B29"/>
    <w:rsid w:val="00010B78"/>
    <w:rsid w:val="00012470"/>
    <w:rsid w:val="000128DD"/>
    <w:rsid w:val="00013FF7"/>
    <w:rsid w:val="00014610"/>
    <w:rsid w:val="0002476B"/>
    <w:rsid w:val="00025309"/>
    <w:rsid w:val="00025EEE"/>
    <w:rsid w:val="0003085F"/>
    <w:rsid w:val="00032CBB"/>
    <w:rsid w:val="000357E4"/>
    <w:rsid w:val="00037677"/>
    <w:rsid w:val="000458E3"/>
    <w:rsid w:val="00047DFF"/>
    <w:rsid w:val="00050B35"/>
    <w:rsid w:val="00063916"/>
    <w:rsid w:val="0007616B"/>
    <w:rsid w:val="0007626B"/>
    <w:rsid w:val="00084008"/>
    <w:rsid w:val="00090032"/>
    <w:rsid w:val="00090153"/>
    <w:rsid w:val="00093B49"/>
    <w:rsid w:val="00094E01"/>
    <w:rsid w:val="0009659E"/>
    <w:rsid w:val="000A33F1"/>
    <w:rsid w:val="000A3ACB"/>
    <w:rsid w:val="000A767D"/>
    <w:rsid w:val="000B1724"/>
    <w:rsid w:val="000B45B6"/>
    <w:rsid w:val="000B6ACF"/>
    <w:rsid w:val="000C1D3B"/>
    <w:rsid w:val="000C6A96"/>
    <w:rsid w:val="000E0721"/>
    <w:rsid w:val="000E23E7"/>
    <w:rsid w:val="000E52D8"/>
    <w:rsid w:val="000F720F"/>
    <w:rsid w:val="00104109"/>
    <w:rsid w:val="0011159E"/>
    <w:rsid w:val="00113B89"/>
    <w:rsid w:val="00121BCF"/>
    <w:rsid w:val="00132EF5"/>
    <w:rsid w:val="00137DE6"/>
    <w:rsid w:val="00143736"/>
    <w:rsid w:val="001452D2"/>
    <w:rsid w:val="00145FF9"/>
    <w:rsid w:val="001473C2"/>
    <w:rsid w:val="00151FCC"/>
    <w:rsid w:val="00152816"/>
    <w:rsid w:val="001548AE"/>
    <w:rsid w:val="00156D99"/>
    <w:rsid w:val="00160195"/>
    <w:rsid w:val="0016136B"/>
    <w:rsid w:val="00163782"/>
    <w:rsid w:val="00164818"/>
    <w:rsid w:val="00164E9A"/>
    <w:rsid w:val="001718C4"/>
    <w:rsid w:val="00171A6B"/>
    <w:rsid w:val="001727AB"/>
    <w:rsid w:val="00175FB7"/>
    <w:rsid w:val="001847DA"/>
    <w:rsid w:val="00184F3C"/>
    <w:rsid w:val="00187F80"/>
    <w:rsid w:val="001A1AF8"/>
    <w:rsid w:val="001A3FE8"/>
    <w:rsid w:val="001A654E"/>
    <w:rsid w:val="001B0B96"/>
    <w:rsid w:val="001B259C"/>
    <w:rsid w:val="001B3D8B"/>
    <w:rsid w:val="001B77A5"/>
    <w:rsid w:val="001C065B"/>
    <w:rsid w:val="001C0A91"/>
    <w:rsid w:val="001C0E66"/>
    <w:rsid w:val="001C5103"/>
    <w:rsid w:val="001C5CA8"/>
    <w:rsid w:val="001D0E0E"/>
    <w:rsid w:val="001D1417"/>
    <w:rsid w:val="001D5A9D"/>
    <w:rsid w:val="001D64F8"/>
    <w:rsid w:val="001E2E36"/>
    <w:rsid w:val="001F0FEC"/>
    <w:rsid w:val="001F600E"/>
    <w:rsid w:val="00203BED"/>
    <w:rsid w:val="00205BDD"/>
    <w:rsid w:val="00207437"/>
    <w:rsid w:val="002135FF"/>
    <w:rsid w:val="00217611"/>
    <w:rsid w:val="00222B84"/>
    <w:rsid w:val="00223175"/>
    <w:rsid w:val="002333EB"/>
    <w:rsid w:val="00233905"/>
    <w:rsid w:val="00233A72"/>
    <w:rsid w:val="00234385"/>
    <w:rsid w:val="00235234"/>
    <w:rsid w:val="0023609E"/>
    <w:rsid w:val="002424F7"/>
    <w:rsid w:val="00242914"/>
    <w:rsid w:val="00242A9C"/>
    <w:rsid w:val="002457A9"/>
    <w:rsid w:val="00251B45"/>
    <w:rsid w:val="00253E93"/>
    <w:rsid w:val="00260394"/>
    <w:rsid w:val="002632A3"/>
    <w:rsid w:val="002672D9"/>
    <w:rsid w:val="00281770"/>
    <w:rsid w:val="00283897"/>
    <w:rsid w:val="00284E23"/>
    <w:rsid w:val="002A1003"/>
    <w:rsid w:val="002A611F"/>
    <w:rsid w:val="002A6F97"/>
    <w:rsid w:val="002B24F4"/>
    <w:rsid w:val="002B31FE"/>
    <w:rsid w:val="002B3BCF"/>
    <w:rsid w:val="002B61FE"/>
    <w:rsid w:val="002B69B9"/>
    <w:rsid w:val="002C657B"/>
    <w:rsid w:val="002D35D6"/>
    <w:rsid w:val="002D3AE1"/>
    <w:rsid w:val="002E052D"/>
    <w:rsid w:val="002E2081"/>
    <w:rsid w:val="002E380F"/>
    <w:rsid w:val="002F1BB1"/>
    <w:rsid w:val="002F1E60"/>
    <w:rsid w:val="0030136B"/>
    <w:rsid w:val="003039C1"/>
    <w:rsid w:val="0031026D"/>
    <w:rsid w:val="00310B97"/>
    <w:rsid w:val="0031405B"/>
    <w:rsid w:val="0032325A"/>
    <w:rsid w:val="00324AC0"/>
    <w:rsid w:val="00332C33"/>
    <w:rsid w:val="003333C1"/>
    <w:rsid w:val="00344D5D"/>
    <w:rsid w:val="0034509D"/>
    <w:rsid w:val="0036118C"/>
    <w:rsid w:val="003634C6"/>
    <w:rsid w:val="0036603A"/>
    <w:rsid w:val="00367FD7"/>
    <w:rsid w:val="0037471E"/>
    <w:rsid w:val="00380A1B"/>
    <w:rsid w:val="00384ED0"/>
    <w:rsid w:val="00385CA7"/>
    <w:rsid w:val="00387837"/>
    <w:rsid w:val="00387EAE"/>
    <w:rsid w:val="00390AA7"/>
    <w:rsid w:val="00391FC6"/>
    <w:rsid w:val="003A15DA"/>
    <w:rsid w:val="003A2CBB"/>
    <w:rsid w:val="003A3246"/>
    <w:rsid w:val="003A7AD5"/>
    <w:rsid w:val="003B58C2"/>
    <w:rsid w:val="003C447B"/>
    <w:rsid w:val="003D362B"/>
    <w:rsid w:val="003D5E1B"/>
    <w:rsid w:val="003D6AF1"/>
    <w:rsid w:val="003E20EF"/>
    <w:rsid w:val="003E4997"/>
    <w:rsid w:val="003E57B9"/>
    <w:rsid w:val="003E6EC6"/>
    <w:rsid w:val="003F3437"/>
    <w:rsid w:val="003F3B76"/>
    <w:rsid w:val="00405ED8"/>
    <w:rsid w:val="004115EC"/>
    <w:rsid w:val="00411B71"/>
    <w:rsid w:val="004157E0"/>
    <w:rsid w:val="00422D60"/>
    <w:rsid w:val="00423AA0"/>
    <w:rsid w:val="00426044"/>
    <w:rsid w:val="004265AA"/>
    <w:rsid w:val="0043115C"/>
    <w:rsid w:val="00433C25"/>
    <w:rsid w:val="004379B4"/>
    <w:rsid w:val="00461FD4"/>
    <w:rsid w:val="00464D32"/>
    <w:rsid w:val="00465AC4"/>
    <w:rsid w:val="00483EB9"/>
    <w:rsid w:val="00485174"/>
    <w:rsid w:val="00485A98"/>
    <w:rsid w:val="00497862"/>
    <w:rsid w:val="004A5D37"/>
    <w:rsid w:val="004B30D4"/>
    <w:rsid w:val="004D0F7F"/>
    <w:rsid w:val="004D1A61"/>
    <w:rsid w:val="004D2E19"/>
    <w:rsid w:val="004D68AF"/>
    <w:rsid w:val="004E1313"/>
    <w:rsid w:val="004E1534"/>
    <w:rsid w:val="004E213E"/>
    <w:rsid w:val="004E3BF9"/>
    <w:rsid w:val="004E7E1F"/>
    <w:rsid w:val="004F2E31"/>
    <w:rsid w:val="004F2F16"/>
    <w:rsid w:val="004F39F4"/>
    <w:rsid w:val="004F790F"/>
    <w:rsid w:val="00504011"/>
    <w:rsid w:val="00504867"/>
    <w:rsid w:val="005117E0"/>
    <w:rsid w:val="00512CCD"/>
    <w:rsid w:val="00520577"/>
    <w:rsid w:val="0052059F"/>
    <w:rsid w:val="00520CFC"/>
    <w:rsid w:val="00532E74"/>
    <w:rsid w:val="0053485B"/>
    <w:rsid w:val="0053705D"/>
    <w:rsid w:val="0054326C"/>
    <w:rsid w:val="00556872"/>
    <w:rsid w:val="00561A09"/>
    <w:rsid w:val="0056242F"/>
    <w:rsid w:val="005821AB"/>
    <w:rsid w:val="005877ED"/>
    <w:rsid w:val="00594CA4"/>
    <w:rsid w:val="00595313"/>
    <w:rsid w:val="005A4AB0"/>
    <w:rsid w:val="005B6722"/>
    <w:rsid w:val="005B6FB9"/>
    <w:rsid w:val="005B7428"/>
    <w:rsid w:val="005B774A"/>
    <w:rsid w:val="005C20BF"/>
    <w:rsid w:val="005D2E78"/>
    <w:rsid w:val="005E5A97"/>
    <w:rsid w:val="00603CC4"/>
    <w:rsid w:val="006125C3"/>
    <w:rsid w:val="006141BB"/>
    <w:rsid w:val="0061449F"/>
    <w:rsid w:val="006178E8"/>
    <w:rsid w:val="006239FB"/>
    <w:rsid w:val="00630136"/>
    <w:rsid w:val="006322BC"/>
    <w:rsid w:val="006328A1"/>
    <w:rsid w:val="00632A39"/>
    <w:rsid w:val="006503BA"/>
    <w:rsid w:val="00652FDD"/>
    <w:rsid w:val="00680E36"/>
    <w:rsid w:val="0068209A"/>
    <w:rsid w:val="00683A3B"/>
    <w:rsid w:val="00684B77"/>
    <w:rsid w:val="00694435"/>
    <w:rsid w:val="006946C2"/>
    <w:rsid w:val="00695C09"/>
    <w:rsid w:val="006A6CE9"/>
    <w:rsid w:val="006A731C"/>
    <w:rsid w:val="006B0536"/>
    <w:rsid w:val="006B20AB"/>
    <w:rsid w:val="006B7FA8"/>
    <w:rsid w:val="006C2209"/>
    <w:rsid w:val="006C2546"/>
    <w:rsid w:val="006C6A88"/>
    <w:rsid w:val="006C7D9C"/>
    <w:rsid w:val="006D03D7"/>
    <w:rsid w:val="006D0E57"/>
    <w:rsid w:val="006D2D19"/>
    <w:rsid w:val="006D6F22"/>
    <w:rsid w:val="006E08AC"/>
    <w:rsid w:val="006E12C9"/>
    <w:rsid w:val="006E652A"/>
    <w:rsid w:val="006F0240"/>
    <w:rsid w:val="006F7237"/>
    <w:rsid w:val="007013F3"/>
    <w:rsid w:val="0071037E"/>
    <w:rsid w:val="00711C2A"/>
    <w:rsid w:val="00712AB7"/>
    <w:rsid w:val="00717556"/>
    <w:rsid w:val="00717ACB"/>
    <w:rsid w:val="007303A1"/>
    <w:rsid w:val="007317CD"/>
    <w:rsid w:val="007323DF"/>
    <w:rsid w:val="007339F9"/>
    <w:rsid w:val="007422BB"/>
    <w:rsid w:val="00743F8E"/>
    <w:rsid w:val="00750C7A"/>
    <w:rsid w:val="00757104"/>
    <w:rsid w:val="00757D89"/>
    <w:rsid w:val="0076067B"/>
    <w:rsid w:val="007712CC"/>
    <w:rsid w:val="00771B7C"/>
    <w:rsid w:val="00772FBD"/>
    <w:rsid w:val="0077332F"/>
    <w:rsid w:val="007854BA"/>
    <w:rsid w:val="00785B7E"/>
    <w:rsid w:val="00793F94"/>
    <w:rsid w:val="007A3085"/>
    <w:rsid w:val="007A5FE4"/>
    <w:rsid w:val="007B25EA"/>
    <w:rsid w:val="007B2CB3"/>
    <w:rsid w:val="007B41E4"/>
    <w:rsid w:val="007B4AF1"/>
    <w:rsid w:val="007B5355"/>
    <w:rsid w:val="007B5B35"/>
    <w:rsid w:val="007B7618"/>
    <w:rsid w:val="007B7A47"/>
    <w:rsid w:val="007C1D47"/>
    <w:rsid w:val="007D7C88"/>
    <w:rsid w:val="007E36D9"/>
    <w:rsid w:val="007E4F36"/>
    <w:rsid w:val="007E64AE"/>
    <w:rsid w:val="007E6CF1"/>
    <w:rsid w:val="008042F7"/>
    <w:rsid w:val="00806510"/>
    <w:rsid w:val="00807EC1"/>
    <w:rsid w:val="00811666"/>
    <w:rsid w:val="00811764"/>
    <w:rsid w:val="00812854"/>
    <w:rsid w:val="00825A6D"/>
    <w:rsid w:val="0082613A"/>
    <w:rsid w:val="00835136"/>
    <w:rsid w:val="0084141A"/>
    <w:rsid w:val="00843109"/>
    <w:rsid w:val="0084351D"/>
    <w:rsid w:val="00846EDF"/>
    <w:rsid w:val="00847E4D"/>
    <w:rsid w:val="008521FD"/>
    <w:rsid w:val="0087308D"/>
    <w:rsid w:val="00874AE1"/>
    <w:rsid w:val="00887767"/>
    <w:rsid w:val="00893133"/>
    <w:rsid w:val="00897C5D"/>
    <w:rsid w:val="008A25AC"/>
    <w:rsid w:val="008A489B"/>
    <w:rsid w:val="008A56FC"/>
    <w:rsid w:val="008B2AF0"/>
    <w:rsid w:val="008B6F43"/>
    <w:rsid w:val="008C31D3"/>
    <w:rsid w:val="008C3311"/>
    <w:rsid w:val="008C3929"/>
    <w:rsid w:val="008C583D"/>
    <w:rsid w:val="008D2212"/>
    <w:rsid w:val="008D6314"/>
    <w:rsid w:val="008D631E"/>
    <w:rsid w:val="008F239B"/>
    <w:rsid w:val="008F2968"/>
    <w:rsid w:val="008F7740"/>
    <w:rsid w:val="0090144D"/>
    <w:rsid w:val="009042FA"/>
    <w:rsid w:val="009106C8"/>
    <w:rsid w:val="00914558"/>
    <w:rsid w:val="00914E73"/>
    <w:rsid w:val="00922123"/>
    <w:rsid w:val="009254FE"/>
    <w:rsid w:val="00927BB3"/>
    <w:rsid w:val="009305D1"/>
    <w:rsid w:val="00931E61"/>
    <w:rsid w:val="009322E1"/>
    <w:rsid w:val="00933020"/>
    <w:rsid w:val="00940978"/>
    <w:rsid w:val="00940C8E"/>
    <w:rsid w:val="00941F15"/>
    <w:rsid w:val="00947D57"/>
    <w:rsid w:val="00947D65"/>
    <w:rsid w:val="00950E0E"/>
    <w:rsid w:val="00950F62"/>
    <w:rsid w:val="00953F7B"/>
    <w:rsid w:val="00970D57"/>
    <w:rsid w:val="00971ADA"/>
    <w:rsid w:val="00972B94"/>
    <w:rsid w:val="009763F0"/>
    <w:rsid w:val="00976F9C"/>
    <w:rsid w:val="00984A81"/>
    <w:rsid w:val="009866E2"/>
    <w:rsid w:val="00987D34"/>
    <w:rsid w:val="009A1C6B"/>
    <w:rsid w:val="009A524E"/>
    <w:rsid w:val="009A7FD2"/>
    <w:rsid w:val="009B230F"/>
    <w:rsid w:val="009B322F"/>
    <w:rsid w:val="009B35D0"/>
    <w:rsid w:val="009B591A"/>
    <w:rsid w:val="009C08D2"/>
    <w:rsid w:val="009C3DBF"/>
    <w:rsid w:val="009C6279"/>
    <w:rsid w:val="009C6AD5"/>
    <w:rsid w:val="009D3DDC"/>
    <w:rsid w:val="009E56B5"/>
    <w:rsid w:val="009E5DD7"/>
    <w:rsid w:val="009E7927"/>
    <w:rsid w:val="009F47C4"/>
    <w:rsid w:val="00A02468"/>
    <w:rsid w:val="00A063C3"/>
    <w:rsid w:val="00A07568"/>
    <w:rsid w:val="00A17B2A"/>
    <w:rsid w:val="00A2060B"/>
    <w:rsid w:val="00A237D7"/>
    <w:rsid w:val="00A23E5B"/>
    <w:rsid w:val="00A31BFC"/>
    <w:rsid w:val="00A41181"/>
    <w:rsid w:val="00A43058"/>
    <w:rsid w:val="00A44BC1"/>
    <w:rsid w:val="00A52E3D"/>
    <w:rsid w:val="00A566E1"/>
    <w:rsid w:val="00A64F84"/>
    <w:rsid w:val="00A746E3"/>
    <w:rsid w:val="00A77F67"/>
    <w:rsid w:val="00AA4D49"/>
    <w:rsid w:val="00AA4F3A"/>
    <w:rsid w:val="00AA7042"/>
    <w:rsid w:val="00AA78CA"/>
    <w:rsid w:val="00AA7CA3"/>
    <w:rsid w:val="00AB014D"/>
    <w:rsid w:val="00AB3F78"/>
    <w:rsid w:val="00AB57E4"/>
    <w:rsid w:val="00AC1CAB"/>
    <w:rsid w:val="00AD0361"/>
    <w:rsid w:val="00AD23A2"/>
    <w:rsid w:val="00AD58E8"/>
    <w:rsid w:val="00AE03F5"/>
    <w:rsid w:val="00AE0CA7"/>
    <w:rsid w:val="00AE1815"/>
    <w:rsid w:val="00AE2A8F"/>
    <w:rsid w:val="00AE3916"/>
    <w:rsid w:val="00AE3DB9"/>
    <w:rsid w:val="00AE6169"/>
    <w:rsid w:val="00AF13A8"/>
    <w:rsid w:val="00AF1CC7"/>
    <w:rsid w:val="00AF1D7A"/>
    <w:rsid w:val="00AF34D2"/>
    <w:rsid w:val="00AF5892"/>
    <w:rsid w:val="00B01A25"/>
    <w:rsid w:val="00B02356"/>
    <w:rsid w:val="00B03C54"/>
    <w:rsid w:val="00B049C8"/>
    <w:rsid w:val="00B1249C"/>
    <w:rsid w:val="00B2304F"/>
    <w:rsid w:val="00B240C6"/>
    <w:rsid w:val="00B36E91"/>
    <w:rsid w:val="00B40676"/>
    <w:rsid w:val="00B434F6"/>
    <w:rsid w:val="00B44DEC"/>
    <w:rsid w:val="00B452F5"/>
    <w:rsid w:val="00B4769C"/>
    <w:rsid w:val="00B47726"/>
    <w:rsid w:val="00B52381"/>
    <w:rsid w:val="00B52A9A"/>
    <w:rsid w:val="00B52DC4"/>
    <w:rsid w:val="00B609D0"/>
    <w:rsid w:val="00B64913"/>
    <w:rsid w:val="00B65155"/>
    <w:rsid w:val="00B676B8"/>
    <w:rsid w:val="00B67ABB"/>
    <w:rsid w:val="00B742B1"/>
    <w:rsid w:val="00B76F11"/>
    <w:rsid w:val="00B7777C"/>
    <w:rsid w:val="00B8091B"/>
    <w:rsid w:val="00B80B3F"/>
    <w:rsid w:val="00B843E3"/>
    <w:rsid w:val="00B878AB"/>
    <w:rsid w:val="00B93B78"/>
    <w:rsid w:val="00B94391"/>
    <w:rsid w:val="00BA358B"/>
    <w:rsid w:val="00BA3F05"/>
    <w:rsid w:val="00BB1999"/>
    <w:rsid w:val="00BB5192"/>
    <w:rsid w:val="00BC110B"/>
    <w:rsid w:val="00BC2396"/>
    <w:rsid w:val="00BC5FDC"/>
    <w:rsid w:val="00BC6DEE"/>
    <w:rsid w:val="00BC6E26"/>
    <w:rsid w:val="00BC7FA0"/>
    <w:rsid w:val="00BD3C2B"/>
    <w:rsid w:val="00BD521E"/>
    <w:rsid w:val="00BE721C"/>
    <w:rsid w:val="00BF3A24"/>
    <w:rsid w:val="00BF70D7"/>
    <w:rsid w:val="00C03F25"/>
    <w:rsid w:val="00C138E6"/>
    <w:rsid w:val="00C15446"/>
    <w:rsid w:val="00C17CBC"/>
    <w:rsid w:val="00C21646"/>
    <w:rsid w:val="00C24274"/>
    <w:rsid w:val="00C3209E"/>
    <w:rsid w:val="00C320F6"/>
    <w:rsid w:val="00C348D5"/>
    <w:rsid w:val="00C36442"/>
    <w:rsid w:val="00C41791"/>
    <w:rsid w:val="00C43455"/>
    <w:rsid w:val="00C505B9"/>
    <w:rsid w:val="00C515A7"/>
    <w:rsid w:val="00C54196"/>
    <w:rsid w:val="00C54A68"/>
    <w:rsid w:val="00C56DF1"/>
    <w:rsid w:val="00C57434"/>
    <w:rsid w:val="00C57B10"/>
    <w:rsid w:val="00C61F03"/>
    <w:rsid w:val="00C61FCE"/>
    <w:rsid w:val="00C64833"/>
    <w:rsid w:val="00C648DE"/>
    <w:rsid w:val="00C73B04"/>
    <w:rsid w:val="00C74DCC"/>
    <w:rsid w:val="00C74F61"/>
    <w:rsid w:val="00C772E9"/>
    <w:rsid w:val="00C808FF"/>
    <w:rsid w:val="00C823A3"/>
    <w:rsid w:val="00C82B54"/>
    <w:rsid w:val="00C86F42"/>
    <w:rsid w:val="00CA5E9F"/>
    <w:rsid w:val="00CB2D4B"/>
    <w:rsid w:val="00CD487D"/>
    <w:rsid w:val="00CD6F0D"/>
    <w:rsid w:val="00CD6F36"/>
    <w:rsid w:val="00CE1BC3"/>
    <w:rsid w:val="00CE58BD"/>
    <w:rsid w:val="00CF58D4"/>
    <w:rsid w:val="00CF5E36"/>
    <w:rsid w:val="00CF5F7C"/>
    <w:rsid w:val="00D01E7A"/>
    <w:rsid w:val="00D030CC"/>
    <w:rsid w:val="00D060C5"/>
    <w:rsid w:val="00D07553"/>
    <w:rsid w:val="00D1272E"/>
    <w:rsid w:val="00D2558E"/>
    <w:rsid w:val="00D2566D"/>
    <w:rsid w:val="00D42266"/>
    <w:rsid w:val="00D428E6"/>
    <w:rsid w:val="00D4345D"/>
    <w:rsid w:val="00D46345"/>
    <w:rsid w:val="00D472D0"/>
    <w:rsid w:val="00D53A44"/>
    <w:rsid w:val="00D54390"/>
    <w:rsid w:val="00D56923"/>
    <w:rsid w:val="00D569ED"/>
    <w:rsid w:val="00D57400"/>
    <w:rsid w:val="00D66262"/>
    <w:rsid w:val="00D84BCD"/>
    <w:rsid w:val="00D9037E"/>
    <w:rsid w:val="00DA1BB4"/>
    <w:rsid w:val="00DA2067"/>
    <w:rsid w:val="00DA5DEC"/>
    <w:rsid w:val="00DA6270"/>
    <w:rsid w:val="00DB06D0"/>
    <w:rsid w:val="00DB159D"/>
    <w:rsid w:val="00DB1867"/>
    <w:rsid w:val="00DB3809"/>
    <w:rsid w:val="00DB7F57"/>
    <w:rsid w:val="00DC0654"/>
    <w:rsid w:val="00DD681E"/>
    <w:rsid w:val="00DF2A18"/>
    <w:rsid w:val="00DF2BF6"/>
    <w:rsid w:val="00DF34D4"/>
    <w:rsid w:val="00DF4302"/>
    <w:rsid w:val="00DF75C8"/>
    <w:rsid w:val="00E01A9A"/>
    <w:rsid w:val="00E037F8"/>
    <w:rsid w:val="00E07036"/>
    <w:rsid w:val="00E11CE6"/>
    <w:rsid w:val="00E129D5"/>
    <w:rsid w:val="00E201B3"/>
    <w:rsid w:val="00E32349"/>
    <w:rsid w:val="00E32EEA"/>
    <w:rsid w:val="00E36644"/>
    <w:rsid w:val="00E52730"/>
    <w:rsid w:val="00E54221"/>
    <w:rsid w:val="00E6425D"/>
    <w:rsid w:val="00E64739"/>
    <w:rsid w:val="00E72638"/>
    <w:rsid w:val="00E759A3"/>
    <w:rsid w:val="00E759E1"/>
    <w:rsid w:val="00E76C6E"/>
    <w:rsid w:val="00E81A55"/>
    <w:rsid w:val="00E81B03"/>
    <w:rsid w:val="00E82813"/>
    <w:rsid w:val="00E84060"/>
    <w:rsid w:val="00E84214"/>
    <w:rsid w:val="00E87DA4"/>
    <w:rsid w:val="00E91840"/>
    <w:rsid w:val="00E949F0"/>
    <w:rsid w:val="00EA1A7D"/>
    <w:rsid w:val="00EA1D48"/>
    <w:rsid w:val="00EA3726"/>
    <w:rsid w:val="00EB24CB"/>
    <w:rsid w:val="00EB54EC"/>
    <w:rsid w:val="00EB61EE"/>
    <w:rsid w:val="00EB6D96"/>
    <w:rsid w:val="00EC5044"/>
    <w:rsid w:val="00ED463D"/>
    <w:rsid w:val="00ED5A74"/>
    <w:rsid w:val="00ED6E31"/>
    <w:rsid w:val="00EE2190"/>
    <w:rsid w:val="00EE73CE"/>
    <w:rsid w:val="00F00A1E"/>
    <w:rsid w:val="00F07D20"/>
    <w:rsid w:val="00F1245B"/>
    <w:rsid w:val="00F14A14"/>
    <w:rsid w:val="00F20C87"/>
    <w:rsid w:val="00F20D68"/>
    <w:rsid w:val="00F233DF"/>
    <w:rsid w:val="00F25ECA"/>
    <w:rsid w:val="00F43C64"/>
    <w:rsid w:val="00F50DFA"/>
    <w:rsid w:val="00F52500"/>
    <w:rsid w:val="00F526B1"/>
    <w:rsid w:val="00F53AC1"/>
    <w:rsid w:val="00F640C3"/>
    <w:rsid w:val="00F724A4"/>
    <w:rsid w:val="00F72D2D"/>
    <w:rsid w:val="00F764B9"/>
    <w:rsid w:val="00F800C0"/>
    <w:rsid w:val="00F848BD"/>
    <w:rsid w:val="00F87D06"/>
    <w:rsid w:val="00F90036"/>
    <w:rsid w:val="00F94FB2"/>
    <w:rsid w:val="00F96F4C"/>
    <w:rsid w:val="00FA7AF7"/>
    <w:rsid w:val="00FB077D"/>
    <w:rsid w:val="00FB138A"/>
    <w:rsid w:val="00FB2316"/>
    <w:rsid w:val="00FB2C3D"/>
    <w:rsid w:val="00FB3D81"/>
    <w:rsid w:val="00FB4A61"/>
    <w:rsid w:val="00FB4F8C"/>
    <w:rsid w:val="00FB6792"/>
    <w:rsid w:val="00FB6FB3"/>
    <w:rsid w:val="00FB7211"/>
    <w:rsid w:val="00FC05C0"/>
    <w:rsid w:val="00FC1391"/>
    <w:rsid w:val="00FC6503"/>
    <w:rsid w:val="00FD2DB0"/>
    <w:rsid w:val="00FD6EEF"/>
    <w:rsid w:val="00FE0232"/>
    <w:rsid w:val="00FE2FB1"/>
    <w:rsid w:val="00FE5589"/>
    <w:rsid w:val="00FE7BA0"/>
    <w:rsid w:val="00FF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5AAB7C"/>
  <w15:docId w15:val="{B5E4E061-7B4A-4E95-8EB9-88290E267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4DEC"/>
    <w:pPr>
      <w:pBdr>
        <w:bottom w:val="wave" w:sz="6" w:space="1" w:color="auto"/>
      </w:pBdr>
      <w:spacing w:after="0" w:line="240" w:lineRule="auto"/>
      <w:jc w:val="center"/>
      <w:outlineLvl w:val="0"/>
    </w:pPr>
    <w:rPr>
      <w:rFonts w:ascii="Arial Black" w:hAnsi="Arial Black" w:cs="Times New Roman"/>
      <w:b/>
      <w:sz w:val="26"/>
      <w:szCs w:val="2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449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1479E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145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1455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42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2914"/>
  </w:style>
  <w:style w:type="paragraph" w:styleId="Footer">
    <w:name w:val="footer"/>
    <w:basedOn w:val="Normal"/>
    <w:link w:val="FooterChar"/>
    <w:uiPriority w:val="99"/>
    <w:unhideWhenUsed/>
    <w:rsid w:val="00242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2914"/>
  </w:style>
  <w:style w:type="paragraph" w:styleId="BalloonText">
    <w:name w:val="Balloon Text"/>
    <w:basedOn w:val="Normal"/>
    <w:link w:val="BalloonTextChar"/>
    <w:uiPriority w:val="99"/>
    <w:semiHidden/>
    <w:unhideWhenUsed/>
    <w:rsid w:val="00F87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7D0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E0721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8521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Pa0">
    <w:name w:val="Pa0"/>
    <w:basedOn w:val="Default"/>
    <w:next w:val="Default"/>
    <w:uiPriority w:val="99"/>
    <w:rsid w:val="00AB57E4"/>
    <w:pPr>
      <w:spacing w:line="241" w:lineRule="atLeast"/>
    </w:pPr>
    <w:rPr>
      <w:rFonts w:ascii="Garamond" w:eastAsiaTheme="minorEastAsia" w:hAnsi="Garamond" w:cstheme="minorBidi"/>
      <w:color w:val="auto"/>
    </w:rPr>
  </w:style>
  <w:style w:type="paragraph" w:customStyle="1" w:styleId="EL95ptBodyText">
    <w:name w:val="_EL 9.5pt Body Text"/>
    <w:link w:val="EL95ptBodyTextChar"/>
    <w:rsid w:val="000458E3"/>
    <w:pPr>
      <w:spacing w:after="0" w:line="260" w:lineRule="exact"/>
    </w:pPr>
    <w:rPr>
      <w:rFonts w:ascii="Georgia" w:eastAsia="SimSun" w:hAnsi="Georgia" w:cs="Times New Roman"/>
      <w:kern w:val="16"/>
      <w:sz w:val="19"/>
      <w:szCs w:val="19"/>
      <w:lang w:eastAsia="zh-CN"/>
    </w:rPr>
  </w:style>
  <w:style w:type="character" w:customStyle="1" w:styleId="EL95ptBodyTextChar">
    <w:name w:val="_EL 9.5pt Body Text Char"/>
    <w:link w:val="EL95ptBodyText"/>
    <w:rsid w:val="00B1249C"/>
    <w:rPr>
      <w:rFonts w:ascii="Georgia" w:eastAsia="SimSun" w:hAnsi="Georgia" w:cs="Times New Roman"/>
      <w:kern w:val="16"/>
      <w:sz w:val="19"/>
      <w:szCs w:val="19"/>
      <w:lang w:eastAsia="zh-CN"/>
    </w:rPr>
  </w:style>
  <w:style w:type="paragraph" w:styleId="NoSpacing">
    <w:name w:val="No Spacing"/>
    <w:aliases w:val="Space Before"/>
    <w:uiPriority w:val="1"/>
    <w:qFormat/>
    <w:rsid w:val="000357E4"/>
    <w:pPr>
      <w:spacing w:before="60" w:after="0" w:line="240" w:lineRule="auto"/>
      <w:jc w:val="center"/>
    </w:pPr>
    <w:rPr>
      <w:rFonts w:ascii="Arial Narrow" w:hAnsi="Arial Narrow"/>
      <w:i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B44DEC"/>
    <w:rPr>
      <w:rFonts w:ascii="Arial Black" w:hAnsi="Arial Black" w:cs="Times New Roman"/>
      <w:b/>
      <w:sz w:val="26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449F"/>
    <w:rPr>
      <w:rFonts w:asciiTheme="majorHAnsi" w:eastAsiaTheme="majorEastAsia" w:hAnsiTheme="majorHAnsi" w:cstheme="majorBidi"/>
      <w:color w:val="31479E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61449F"/>
    <w:rPr>
      <w:color w:val="56C7AA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44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96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7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014700">
          <w:marLeft w:val="259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02783">
          <w:marLeft w:val="259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339">
          <w:marLeft w:val="259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84894">
          <w:marLeft w:val="259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11976">
          <w:marLeft w:val="259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39157">
          <w:marLeft w:val="259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23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29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Slipstream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6B9AB1-41CB-4DF0-A87D-BB1BD44EE7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Lawrence Public Schools</Company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LPS</dc:creator>
  <cp:lastModifiedBy>Maggie Dillier</cp:lastModifiedBy>
  <cp:revision>3</cp:revision>
  <cp:lastPrinted>2017-08-16T17:57:00Z</cp:lastPrinted>
  <dcterms:created xsi:type="dcterms:W3CDTF">2019-07-21T19:11:00Z</dcterms:created>
  <dcterms:modified xsi:type="dcterms:W3CDTF">2019-07-21T19:22:00Z</dcterms:modified>
</cp:coreProperties>
</file>