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11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20"/>
        <w:gridCol w:w="1440"/>
        <w:gridCol w:w="1125"/>
        <w:gridCol w:w="1650"/>
        <w:gridCol w:w="1740"/>
        <w:gridCol w:w="810"/>
        <w:gridCol w:w="2040"/>
        <w:gridCol w:w="1500"/>
        <w:gridCol w:w="2085"/>
        <w:tblGridChange w:id="0">
          <w:tblGrid>
            <w:gridCol w:w="720"/>
            <w:gridCol w:w="1440"/>
            <w:gridCol w:w="1125"/>
            <w:gridCol w:w="1650"/>
            <w:gridCol w:w="1740"/>
            <w:gridCol w:w="810"/>
            <w:gridCol w:w="2040"/>
            <w:gridCol w:w="1500"/>
            <w:gridCol w:w="20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Grad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September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October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November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December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K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Spatial Awareness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Body  Relationships/movement concepts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Non-Manipulative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Non-locomotor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Loco-motor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Shapes, objects, &amp;others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Levels and Pathways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Balance/ speeds/ Directions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Time, movement creation, tempo, Dance appreciation, LM and NLM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Movement concepts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Open Space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Loco-motor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Tossing</w:t>
            </w:r>
          </w:p>
          <w:p w:rsidR="00000000" w:rsidDel="00000000" w:rsidP="00000000" w:rsidRDefault="00000000" w:rsidRPr="00000000" w14:paraId="000000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Catching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Dribbling/</w:t>
            </w:r>
          </w:p>
          <w:p w:rsidR="00000000" w:rsidDel="00000000" w:rsidP="00000000" w:rsidRDefault="00000000" w:rsidRPr="00000000" w14:paraId="000000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Kicking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Rolling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Dribble with hands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Body base (narrow vs. Wide), mvmnt w/ varying tempo, Quality of mvmnt, appreciation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Movement Concepts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 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Space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shadowing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Tossing &amp;Catching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Dribbling /Kicking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Rolling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Dribbling W hand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Base, Awareness, tempo, quality, and appr.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 games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Target games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Target Games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Chase, flee , dodge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Tossing &amp; catch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Kick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UH toss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Roll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Elements of dance, contrast, identification, relationships, stations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Cooperatives/team build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 Games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 Games 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Partner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Group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Chase flee dodge evade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Offensive passing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Defensive protecting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Elements, music, meaning, creative stations, emotion. Co constructed level 1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6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Coop /team building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 Games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 Games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TDFU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Partner </w:t>
            </w:r>
          </w:p>
        </w:tc>
        <w:tc>
          <w:tcPr/>
          <w:p w:rsidR="00000000" w:rsidDel="00000000" w:rsidP="00000000" w:rsidRDefault="00000000" w:rsidRPr="00000000" w14:paraId="000000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Group</w:t>
            </w:r>
          </w:p>
        </w:tc>
        <w:tc>
          <w:tcPr/>
          <w:p w:rsidR="00000000" w:rsidDel="00000000" w:rsidP="00000000" w:rsidRDefault="00000000" w:rsidRPr="00000000" w14:paraId="000000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Maintain ball</w:t>
            </w:r>
          </w:p>
        </w:tc>
        <w:tc>
          <w:tcPr/>
          <w:p w:rsidR="00000000" w:rsidDel="00000000" w:rsidP="00000000" w:rsidRDefault="00000000" w:rsidRPr="00000000" w14:paraId="000000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Attacking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Conquer the ball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Emotion + movement,, elem of dance , meaning, global appr.,co constructed level 2</w:t>
            </w:r>
          </w:p>
        </w:tc>
      </w:tr>
    </w:tbl>
    <w:p w:rsidR="00000000" w:rsidDel="00000000" w:rsidP="00000000" w:rsidRDefault="00000000" w:rsidRPr="00000000" w14:paraId="0000007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3065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5"/>
        <w:gridCol w:w="1230"/>
        <w:gridCol w:w="540"/>
        <w:gridCol w:w="1770"/>
        <w:gridCol w:w="1365"/>
        <w:gridCol w:w="750"/>
        <w:gridCol w:w="1710"/>
        <w:gridCol w:w="2265"/>
        <w:gridCol w:w="2250"/>
        <w:gridCol w:w="360"/>
        <w:tblGridChange w:id="0">
          <w:tblGrid>
            <w:gridCol w:w="825"/>
            <w:gridCol w:w="1230"/>
            <w:gridCol w:w="540"/>
            <w:gridCol w:w="1770"/>
            <w:gridCol w:w="1365"/>
            <w:gridCol w:w="750"/>
            <w:gridCol w:w="1710"/>
            <w:gridCol w:w="2265"/>
            <w:gridCol w:w="2250"/>
            <w:gridCol w:w="3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Grade 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January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February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March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April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May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color w:val="000000"/>
                <w:sz w:val="18"/>
                <w:szCs w:val="18"/>
                <w:highlight w:val="cyan"/>
              </w:rPr>
            </w:pPr>
            <w:r w:rsidDel="00000000" w:rsidR="00000000" w:rsidRPr="00000000">
              <w:rPr>
                <w:b w:val="1"/>
                <w:sz w:val="18"/>
                <w:szCs w:val="18"/>
                <w:highlight w:val="cyan"/>
                <w:rtl w:val="0"/>
              </w:rPr>
              <w:t xml:space="preserve"> June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8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K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8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   balance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Non-manipulative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8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8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Summative assessments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explore balance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Twist,turn, roll, 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Balloon  volley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Turn ropes, 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With a variety of objects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Spatial awareness, LM/NM skill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9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balance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9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A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Summative assessments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balance on objects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Twist,turn, roll, 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Balloon  volley strike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Jump rope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off a tee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LM and mvmnt con assessment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A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lifelong pursuits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B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Manipulative/ net &amp;wall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Manipulatives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B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 and fielding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B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Summative assessments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Snow shoe</w:t>
            </w:r>
          </w:p>
          <w:p w:rsidR="00000000" w:rsidDel="00000000" w:rsidP="00000000" w:rsidRDefault="00000000" w:rsidRPr="00000000" w14:paraId="000000B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beginning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Forward  roll  balance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 w/ sh implements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Short  rope </w:t>
            </w:r>
          </w:p>
          <w:p w:rsidR="00000000" w:rsidDel="00000000" w:rsidP="00000000" w:rsidRDefault="00000000" w:rsidRPr="00000000" w14:paraId="000000B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Long  Rope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off a self or partner toss</w:t>
            </w:r>
          </w:p>
          <w:p w:rsidR="00000000" w:rsidDel="00000000" w:rsidP="00000000" w:rsidRDefault="00000000" w:rsidRPr="00000000" w14:paraId="000000C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simple fielding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Locomotor and skill assessment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C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C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lifelong pursuits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Non-Manipulatives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C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Net/wall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Jump rope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C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 and Fielding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C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Cooperatives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snow shoe</w:t>
            </w:r>
          </w:p>
          <w:p w:rsidR="00000000" w:rsidDel="00000000" w:rsidP="00000000" w:rsidRDefault="00000000" w:rsidRPr="00000000" w14:paraId="000000C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advanced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Shoulder Roll</w:t>
            </w:r>
          </w:p>
          <w:p w:rsidR="00000000" w:rsidDel="00000000" w:rsidP="00000000" w:rsidRDefault="00000000" w:rsidRPr="00000000" w14:paraId="000000D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backward roll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Rally, force, control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rope routine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Striking:placement</w:t>
            </w:r>
          </w:p>
          <w:p w:rsidR="00000000" w:rsidDel="00000000" w:rsidP="00000000" w:rsidRDefault="00000000" w:rsidRPr="00000000" w14:paraId="000000D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Fielding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Working together in groups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D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D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Lifelong pursuits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D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Balance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D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Net and Wall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Jump rope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 and Fielding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E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Invasions revisiting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E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 country skiing</w:t>
            </w:r>
          </w:p>
          <w:p w:rsidR="00000000" w:rsidDel="00000000" w:rsidP="00000000" w:rsidRDefault="00000000" w:rsidRPr="00000000" w14:paraId="000000E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classic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Counter balance</w:t>
            </w:r>
          </w:p>
          <w:p w:rsidR="00000000" w:rsidDel="00000000" w:rsidP="00000000" w:rsidRDefault="00000000" w:rsidRPr="00000000" w14:paraId="000000E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counter tension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E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Angles /positioning/set up scores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Routines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Striking:</w:t>
            </w:r>
          </w:p>
          <w:p w:rsidR="00000000" w:rsidDel="00000000" w:rsidP="00000000" w:rsidRDefault="00000000" w:rsidRPr="00000000" w14:paraId="000000E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Fielding: decision making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E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Assessment of concept retention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F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LIfelong pursuits</w:t>
            </w:r>
          </w:p>
        </w:tc>
        <w:tc>
          <w:tcPr/>
          <w:p w:rsidR="00000000" w:rsidDel="00000000" w:rsidP="00000000" w:rsidRDefault="00000000" w:rsidRPr="00000000" w14:paraId="000000F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Balance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Net and Wall </w:t>
            </w:r>
          </w:p>
        </w:tc>
        <w:tc>
          <w:tcPr/>
          <w:p w:rsidR="00000000" w:rsidDel="00000000" w:rsidP="00000000" w:rsidRDefault="00000000" w:rsidRPr="00000000" w14:paraId="000000F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Jump Rope</w:t>
            </w:r>
          </w:p>
        </w:tc>
        <w:tc>
          <w:tcPr/>
          <w:p w:rsidR="00000000" w:rsidDel="00000000" w:rsidP="00000000" w:rsidRDefault="00000000" w:rsidRPr="00000000" w14:paraId="000000F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Striking &amp;Fielding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       Building games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 country skiing</w:t>
            </w:r>
          </w:p>
          <w:p w:rsidR="00000000" w:rsidDel="00000000" w:rsidP="00000000" w:rsidRDefault="00000000" w:rsidRPr="00000000" w14:paraId="000000F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advanced</w:t>
            </w:r>
          </w:p>
        </w:tc>
        <w:tc>
          <w:tcPr/>
          <w:p w:rsidR="00000000" w:rsidDel="00000000" w:rsidP="00000000" w:rsidRDefault="00000000" w:rsidRPr="00000000" w14:paraId="000000F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Group stunts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Set up scores Combination</w:t>
            </w:r>
          </w:p>
        </w:tc>
        <w:tc>
          <w:tcPr/>
          <w:p w:rsidR="00000000" w:rsidDel="00000000" w:rsidP="00000000" w:rsidRDefault="00000000" w:rsidRPr="00000000" w14:paraId="000001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Routines</w:t>
            </w:r>
          </w:p>
        </w:tc>
        <w:tc>
          <w:tcPr/>
          <w:p w:rsidR="00000000" w:rsidDel="00000000" w:rsidP="00000000" w:rsidRDefault="00000000" w:rsidRPr="00000000" w14:paraId="000001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Supporting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Create your own Invasion or striking and fielding</w:t>
            </w:r>
          </w:p>
        </w:tc>
      </w:tr>
    </w:tbl>
    <w:p w:rsidR="00000000" w:rsidDel="00000000" w:rsidP="00000000" w:rsidRDefault="00000000" w:rsidRPr="00000000" w14:paraId="000001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Teaching Games For Understanding- activities used</w:t>
      </w:r>
    </w:p>
    <w:tbl>
      <w:tblPr>
        <w:tblStyle w:val="Table3"/>
        <w:tblW w:w="1294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2790"/>
        <w:gridCol w:w="2550"/>
        <w:gridCol w:w="2865"/>
        <w:gridCol w:w="3060"/>
        <w:tblGridChange w:id="0">
          <w:tblGrid>
            <w:gridCol w:w="1680"/>
            <w:gridCol w:w="2790"/>
            <w:gridCol w:w="2550"/>
            <w:gridCol w:w="2865"/>
            <w:gridCol w:w="30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Grade Level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Target Games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Invasion/ Territorial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Net and Wall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and Field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Ball roll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UH toss</w:t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Overhand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moving target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Simple Tag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Two Square</w:t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Bounce ball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Striking a rolled ball-simple</w:t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from tee</w:t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Fielding in pairs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Bocce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Beanbag Bocce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Bowling</w:t>
            </w:r>
          </w:p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Rings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complex tag games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simple invasion games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Ringo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Four square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Handball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Spike ball 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rolled ball-advanced</w:t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from a tee or toss</w:t>
            </w:r>
          </w:p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Field in three-four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from self toss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Shooting at goals with..</w:t>
            </w:r>
          </w:p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-feet</w:t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-hands</w:t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striking implements</w:t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Disc golf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Complex tag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Handball</w:t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Ultimate</w:t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Ki-o-rahi</w:t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Pillow polo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Quiditch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Squash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Pickle ball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Peteca</w:t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spikeball</w:t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Ringo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from self toss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from peer toss</w:t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placement</w:t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Field coverage</w:t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Pickle</w:t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Cricket</w:t>
            </w:r>
          </w:p>
        </w:tc>
      </w:tr>
      <w:tr>
        <w:trPr>
          <w:cantSplit w:val="0"/>
          <w:trHeight w:val="19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Handball</w:t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Basketball</w:t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Soccer</w:t>
            </w:r>
          </w:p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Hockey</w:t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Speedball</w:t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Lacrosse</w:t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Badminton</w:t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Newcomb ball</w:t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Pickleball</w:t>
            </w:r>
          </w:p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spikeball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Cricket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Pesapallo</w:t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Tactical Problems</w:t>
      </w:r>
    </w:p>
    <w:tbl>
      <w:tblPr>
        <w:tblStyle w:val="Table4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40"/>
        <w:gridCol w:w="3240"/>
        <w:gridCol w:w="3240"/>
        <w:gridCol w:w="3240"/>
        <w:tblGridChange w:id="0">
          <w:tblGrid>
            <w:gridCol w:w="3240"/>
            <w:gridCol w:w="3240"/>
            <w:gridCol w:w="3240"/>
            <w:gridCol w:w="32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Target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Net and Wall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Invasion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and Field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Accuracy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application of 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attacking space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Striking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 application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striking against wall vs over net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Passing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reading ball/decision making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Multiple targets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placement based on opponent's 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scoring set 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positioning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Knocking down vs. landing in/on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court size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spacing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Supporting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aiming at Moving targets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set 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Attacking the goal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preventing advancement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Target size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court coverage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defending endzone/goal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strike placement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Target weight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object being struck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defending space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force of strike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object used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positioning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possesion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pitching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decision making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winning the ball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Base running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Maintain a Rally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transitions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720" w:line="240" w:lineRule="auto"/>
      <w:rPr>
        <w:rFonts w:ascii="Calibri" w:cs="Calibri" w:eastAsia="Calibri" w:hAnsi="Calibri"/>
        <w:b w:val="0"/>
        <w:sz w:val="24"/>
        <w:szCs w:val="24"/>
      </w:rPr>
    </w:pPr>
    <w:r w:rsidDel="00000000" w:rsidR="00000000" w:rsidRPr="00000000">
      <w:rPr>
        <w:rFonts w:ascii="Calibri" w:cs="Calibri" w:eastAsia="Calibri" w:hAnsi="Calibri"/>
        <w:b w:val="0"/>
        <w:sz w:val="24"/>
        <w:szCs w:val="24"/>
        <w:rtl w:val="0"/>
      </w:rPr>
      <w:t xml:space="preserve">Sierra House Physical Education Year Plan 2015-2016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