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646344" w14:textId="7F13D98F" w:rsidR="00C77A87" w:rsidRDefault="00A91558" w:rsidP="00C77A87">
      <w:pPr>
        <w:rPr>
          <w:rFonts w:cs="Times New Roman"/>
          <w:u w:val="single"/>
        </w:rPr>
      </w:pPr>
      <w:bookmarkStart w:id="0" w:name="_GoBack"/>
      <w:bookmarkEnd w:id="0"/>
      <w:r w:rsidRPr="00F85C18">
        <w:rPr>
          <w:rFonts w:cs="Times New Roman"/>
          <w:b/>
          <w:u w:val="single"/>
        </w:rPr>
        <w:t>Chapter 18</w:t>
      </w:r>
      <w:r w:rsidR="00F85C18">
        <w:rPr>
          <w:rFonts w:cs="Times New Roman"/>
          <w:b/>
          <w:u w:val="single"/>
        </w:rPr>
        <w:t xml:space="preserve"> Nationalism, Imperialism, and Resistance</w:t>
      </w:r>
      <w:r w:rsidR="00F85C18" w:rsidRPr="00F85C18">
        <w:rPr>
          <w:rFonts w:cs="Times New Roman"/>
          <w:b/>
          <w:u w:val="single"/>
        </w:rPr>
        <w:t xml:space="preserve">. </w:t>
      </w:r>
      <w:r w:rsidR="00C77A87" w:rsidRPr="00F85C18">
        <w:rPr>
          <w:rFonts w:cs="Times New Roman"/>
          <w:u w:val="single"/>
        </w:rPr>
        <w:t>Directions: As you reach Chapter 18, answer the following questions thoroughly.</w:t>
      </w:r>
    </w:p>
    <w:p w14:paraId="6487F89B" w14:textId="4F593F7A" w:rsidR="00F85C18" w:rsidRDefault="00F85C18" w:rsidP="00141FEC">
      <w:pPr>
        <w:spacing w:line="240" w:lineRule="auto"/>
        <w:contextualSpacing/>
        <w:jc w:val="center"/>
        <w:rPr>
          <w:rFonts w:cs="Times New Roman"/>
          <w:b/>
        </w:rPr>
      </w:pPr>
      <w:r>
        <w:rPr>
          <w:rFonts w:cs="Times New Roman"/>
          <w:b/>
        </w:rPr>
        <w:t>Key Concept 5.2 Imperialism and Nation-State Formation</w:t>
      </w:r>
    </w:p>
    <w:p w14:paraId="378E4759" w14:textId="789E1B3D" w:rsidR="00F85C18" w:rsidRDefault="00F85C18" w:rsidP="00141FEC">
      <w:pPr>
        <w:spacing w:line="240" w:lineRule="auto"/>
        <w:contextualSpacing/>
        <w:jc w:val="center"/>
        <w:rPr>
          <w:rFonts w:cs="Times New Roman"/>
          <w:b/>
        </w:rPr>
      </w:pPr>
      <w:r>
        <w:rPr>
          <w:rFonts w:cs="Times New Roman"/>
          <w:b/>
        </w:rPr>
        <w:t>Key Concept 5.3 Nationalism, Revolution, and Reform</w:t>
      </w:r>
    </w:p>
    <w:p w14:paraId="647FA85E" w14:textId="779DBE31" w:rsidR="00D70D1B" w:rsidRDefault="00D70D1B" w:rsidP="00D70D1B">
      <w:pPr>
        <w:rPr>
          <w:rFonts w:cs="Times New Roman"/>
          <w:b/>
        </w:rPr>
      </w:pPr>
      <w:r>
        <w:rPr>
          <w:rFonts w:cs="Times New Roman"/>
          <w:b/>
        </w:rPr>
        <w:t>Vocabulary:</w:t>
      </w:r>
    </w:p>
    <w:p w14:paraId="106B18A9" w14:textId="19815406" w:rsidR="00D70D1B" w:rsidRDefault="00D70D1B" w:rsidP="00D70D1B">
      <w:pPr>
        <w:rPr>
          <w:rFonts w:cs="Times New Roman"/>
        </w:rPr>
      </w:pPr>
      <w:r>
        <w:rPr>
          <w:rFonts w:cs="Times New Roman"/>
        </w:rPr>
        <w:t>Extraterritoriality:</w:t>
      </w:r>
    </w:p>
    <w:p w14:paraId="799663D8" w14:textId="25EA9333" w:rsidR="00D70D1B" w:rsidRDefault="00D70D1B" w:rsidP="00D70D1B">
      <w:pPr>
        <w:rPr>
          <w:rFonts w:cs="Times New Roman"/>
        </w:rPr>
      </w:pPr>
      <w:r>
        <w:rPr>
          <w:rFonts w:cs="Times New Roman"/>
        </w:rPr>
        <w:t>Comprador:</w:t>
      </w:r>
    </w:p>
    <w:p w14:paraId="11813C14" w14:textId="195D4235" w:rsidR="00D70D1B" w:rsidRDefault="00D70D1B" w:rsidP="00D70D1B">
      <w:pPr>
        <w:rPr>
          <w:rFonts w:cs="Times New Roman"/>
        </w:rPr>
      </w:pPr>
      <w:proofErr w:type="spellStart"/>
      <w:r>
        <w:rPr>
          <w:rFonts w:cs="Times New Roman"/>
        </w:rPr>
        <w:t>Signares</w:t>
      </w:r>
      <w:proofErr w:type="spellEnd"/>
      <w:r>
        <w:rPr>
          <w:rFonts w:cs="Times New Roman"/>
        </w:rPr>
        <w:t>:</w:t>
      </w:r>
    </w:p>
    <w:p w14:paraId="331DCD64" w14:textId="0609E58E" w:rsidR="00D70D1B" w:rsidRDefault="00D70D1B" w:rsidP="00D70D1B">
      <w:pPr>
        <w:rPr>
          <w:rFonts w:cs="Times New Roman"/>
        </w:rPr>
      </w:pPr>
      <w:r>
        <w:rPr>
          <w:rFonts w:cs="Times New Roman"/>
        </w:rPr>
        <w:t>Nabob:</w:t>
      </w:r>
    </w:p>
    <w:p w14:paraId="44B82C5D" w14:textId="2E93D8BA" w:rsidR="00D70D1B" w:rsidRDefault="00D70D1B" w:rsidP="00D70D1B">
      <w:pPr>
        <w:rPr>
          <w:rFonts w:cs="Times New Roman"/>
        </w:rPr>
      </w:pPr>
      <w:r>
        <w:rPr>
          <w:rFonts w:cs="Times New Roman"/>
        </w:rPr>
        <w:t>Shogun:</w:t>
      </w:r>
    </w:p>
    <w:p w14:paraId="2C009D00" w14:textId="60B18B71" w:rsidR="00D70D1B" w:rsidRDefault="00D70D1B" w:rsidP="00D70D1B">
      <w:pPr>
        <w:rPr>
          <w:rFonts w:cs="Times New Roman"/>
        </w:rPr>
      </w:pPr>
      <w:r>
        <w:rPr>
          <w:rFonts w:cs="Times New Roman"/>
        </w:rPr>
        <w:t>Daimyo:</w:t>
      </w:r>
    </w:p>
    <w:p w14:paraId="78EE153C" w14:textId="163F5694" w:rsidR="00D70D1B" w:rsidRDefault="00D70D1B" w:rsidP="00D70D1B">
      <w:pPr>
        <w:rPr>
          <w:rFonts w:cs="Times New Roman"/>
        </w:rPr>
      </w:pPr>
      <w:r>
        <w:rPr>
          <w:rFonts w:cs="Times New Roman"/>
        </w:rPr>
        <w:t>Meiji Restoration:</w:t>
      </w:r>
    </w:p>
    <w:p w14:paraId="16E92E28" w14:textId="0A9C6577" w:rsidR="00D70D1B" w:rsidRPr="00D70D1B" w:rsidRDefault="00D70D1B" w:rsidP="00D70D1B">
      <w:pPr>
        <w:rPr>
          <w:rFonts w:cs="Times New Roman"/>
          <w:b/>
        </w:rPr>
      </w:pPr>
      <w:r>
        <w:rPr>
          <w:rFonts w:cs="Times New Roman"/>
          <w:b/>
        </w:rPr>
        <w:t>Reading Guide:</w:t>
      </w:r>
    </w:p>
    <w:p w14:paraId="334A3E17" w14:textId="77777777" w:rsidR="00A91558" w:rsidRPr="00F85C18" w:rsidRDefault="00A91558" w:rsidP="00C77A87">
      <w:pPr>
        <w:rPr>
          <w:rFonts w:cs="Times New Roman"/>
          <w:b/>
        </w:rPr>
      </w:pPr>
      <w:r w:rsidRPr="00F85C18">
        <w:rPr>
          <w:rFonts w:cs="Times New Roman"/>
          <w:b/>
        </w:rPr>
        <w:t>The French Revolution, Napoleonic Wars, &amp; Nationalism</w:t>
      </w:r>
    </w:p>
    <w:p w14:paraId="423CBC18" w14:textId="77777777" w:rsidR="00A91558" w:rsidRPr="00F85C18" w:rsidRDefault="00A91558" w:rsidP="00A91558">
      <w:pPr>
        <w:rPr>
          <w:rFonts w:cs="Times New Roman"/>
        </w:rPr>
      </w:pPr>
      <w:r w:rsidRPr="00F85C18">
        <w:rPr>
          <w:rFonts w:cs="Times New Roman"/>
        </w:rPr>
        <w:t>What 2 things did France impose on the nations it conquered?</w:t>
      </w:r>
    </w:p>
    <w:p w14:paraId="2F08B6FE" w14:textId="77777777" w:rsidR="005A2FDE" w:rsidRPr="00F85C18" w:rsidRDefault="005A2FDE" w:rsidP="00A91558">
      <w:pPr>
        <w:rPr>
          <w:rFonts w:cs="Times New Roman"/>
        </w:rPr>
      </w:pPr>
    </w:p>
    <w:p w14:paraId="7C60F2AE" w14:textId="77777777" w:rsidR="00992CDF" w:rsidRPr="00F85C18" w:rsidRDefault="00992CDF" w:rsidP="00A91558">
      <w:pPr>
        <w:rPr>
          <w:rFonts w:cs="Times New Roman"/>
        </w:rPr>
      </w:pPr>
      <w:r w:rsidRPr="00F85C18">
        <w:rPr>
          <w:rFonts w:cs="Times New Roman"/>
        </w:rPr>
        <w:t>How did the nationalism of Russia &amp; Britain differ?</w:t>
      </w:r>
    </w:p>
    <w:p w14:paraId="0CFA07EB" w14:textId="77777777" w:rsidR="00992CDF" w:rsidRPr="00F85C18" w:rsidRDefault="00992CDF" w:rsidP="00A91558">
      <w:pPr>
        <w:rPr>
          <w:rFonts w:cs="Times New Roman"/>
          <w:u w:val="single"/>
        </w:rPr>
      </w:pPr>
    </w:p>
    <w:p w14:paraId="6F0E722C" w14:textId="77777777" w:rsidR="00992CDF" w:rsidRPr="00D70D1B" w:rsidRDefault="00992CDF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>The Periphery of Western Europe</w:t>
      </w:r>
    </w:p>
    <w:p w14:paraId="439D04AF" w14:textId="2CED2ACC" w:rsidR="005A2FDE" w:rsidRPr="00F85C18" w:rsidRDefault="005A2FDE" w:rsidP="005A2FDE">
      <w:pPr>
        <w:rPr>
          <w:rFonts w:cs="Times New Roman"/>
        </w:rPr>
      </w:pPr>
      <w:r w:rsidRPr="00F85C18">
        <w:rPr>
          <w:rFonts w:cs="Times New Roman"/>
        </w:rPr>
        <w:t>Where were nationalists most active?</w:t>
      </w:r>
    </w:p>
    <w:p w14:paraId="79C996C5" w14:textId="77777777" w:rsidR="005A2FDE" w:rsidRPr="00F85C18" w:rsidRDefault="005A2FDE" w:rsidP="00992CDF">
      <w:pPr>
        <w:rPr>
          <w:rFonts w:cs="Times New Roman"/>
        </w:rPr>
      </w:pPr>
      <w:r w:rsidRPr="00F85C18">
        <w:rPr>
          <w:rFonts w:cs="Times New Roman"/>
        </w:rPr>
        <w:t>In what ways can nationalism be a positive force? In what ways can it be negative?</w:t>
      </w:r>
    </w:p>
    <w:p w14:paraId="45AA04AB" w14:textId="77777777" w:rsidR="005A2FDE" w:rsidRPr="00F85C18" w:rsidRDefault="005A2FDE" w:rsidP="00992CDF">
      <w:pPr>
        <w:rPr>
          <w:rFonts w:cs="Times New Roman"/>
        </w:rPr>
      </w:pPr>
    </w:p>
    <w:p w14:paraId="2681ECC3" w14:textId="77777777" w:rsidR="00992CDF" w:rsidRPr="00F85C18" w:rsidRDefault="00992CDF" w:rsidP="00992CDF">
      <w:pPr>
        <w:rPr>
          <w:rFonts w:cs="Times New Roman"/>
        </w:rPr>
      </w:pPr>
      <w:r w:rsidRPr="00F85C18">
        <w:rPr>
          <w:rFonts w:cs="Times New Roman"/>
        </w:rPr>
        <w:t>Why did Western powers support nationalist movements in the Balkans &amp; northeast Africa?</w:t>
      </w:r>
    </w:p>
    <w:p w14:paraId="72AA62C5" w14:textId="77777777" w:rsidR="00992CDF" w:rsidRPr="00F85C18" w:rsidRDefault="00992CDF" w:rsidP="00992CDF">
      <w:pPr>
        <w:rPr>
          <w:rFonts w:cs="Times New Roman"/>
        </w:rPr>
      </w:pPr>
    </w:p>
    <w:p w14:paraId="0D9C0E2A" w14:textId="77777777" w:rsidR="00992CDF" w:rsidRPr="00F85C18" w:rsidRDefault="00992CDF" w:rsidP="00992CDF">
      <w:pPr>
        <w:rPr>
          <w:rFonts w:cs="Times New Roman"/>
        </w:rPr>
      </w:pPr>
      <w:r w:rsidRPr="00F85C18">
        <w:rPr>
          <w:rFonts w:cs="Times New Roman"/>
        </w:rPr>
        <w:t xml:space="preserve">How were nationalist movements in </w:t>
      </w:r>
      <w:r w:rsidR="0074783D" w:rsidRPr="00F85C18">
        <w:rPr>
          <w:rFonts w:cs="Times New Roman"/>
        </w:rPr>
        <w:t>Latin</w:t>
      </w:r>
      <w:r w:rsidRPr="00F85C18">
        <w:rPr>
          <w:rFonts w:cs="Times New Roman"/>
        </w:rPr>
        <w:t xml:space="preserve"> America different than European </w:t>
      </w:r>
      <w:r w:rsidR="00DD02F1" w:rsidRPr="00F85C18">
        <w:rPr>
          <w:rFonts w:cs="Times New Roman"/>
        </w:rPr>
        <w:t>movements</w:t>
      </w:r>
      <w:r w:rsidRPr="00F85C18">
        <w:rPr>
          <w:rFonts w:cs="Times New Roman"/>
        </w:rPr>
        <w:t>?</w:t>
      </w:r>
    </w:p>
    <w:p w14:paraId="775D22CB" w14:textId="77777777" w:rsidR="0074783D" w:rsidRPr="00F85C18" w:rsidRDefault="0074783D" w:rsidP="00992CDF">
      <w:pPr>
        <w:rPr>
          <w:rFonts w:cs="Times New Roman"/>
        </w:rPr>
      </w:pPr>
    </w:p>
    <w:p w14:paraId="4B0CCDD1" w14:textId="77777777" w:rsidR="0074783D" w:rsidRPr="00D70D1B" w:rsidRDefault="007F5E1C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>Italy &amp; Germany</w:t>
      </w:r>
    </w:p>
    <w:p w14:paraId="45409F5F" w14:textId="77777777" w:rsidR="007F5E1C" w:rsidRPr="00F85C18" w:rsidRDefault="007F5E1C" w:rsidP="007F5E1C">
      <w:pPr>
        <w:rPr>
          <w:rFonts w:cs="Times New Roman"/>
        </w:rPr>
      </w:pPr>
      <w:r w:rsidRPr="00F85C18">
        <w:rPr>
          <w:rFonts w:cs="Times New Roman"/>
        </w:rPr>
        <w:lastRenderedPageBreak/>
        <w:t>What did the major European powers seek to prevent at the 1814-15 Congress of Vienna?</w:t>
      </w:r>
    </w:p>
    <w:p w14:paraId="413F04D4" w14:textId="77777777" w:rsidR="007F5E1C" w:rsidRPr="00F85C18" w:rsidRDefault="007F5E1C" w:rsidP="007F5E1C">
      <w:pPr>
        <w:rPr>
          <w:rFonts w:cs="Times New Roman"/>
        </w:rPr>
      </w:pPr>
    </w:p>
    <w:p w14:paraId="57A99D31" w14:textId="7B9C5858" w:rsidR="005A2FDE" w:rsidRPr="00F85C18" w:rsidRDefault="007F5E1C" w:rsidP="007F5E1C">
      <w:pPr>
        <w:rPr>
          <w:rFonts w:cs="Times New Roman"/>
        </w:rPr>
      </w:pPr>
      <w:r w:rsidRPr="00F85C18">
        <w:rPr>
          <w:rFonts w:cs="Times New Roman"/>
        </w:rPr>
        <w:t>What 2 things were considered vital elements in national unity?</w:t>
      </w:r>
    </w:p>
    <w:p w14:paraId="21005444" w14:textId="77777777" w:rsidR="005A2FDE" w:rsidRPr="00F85C18" w:rsidRDefault="005A2FDE" w:rsidP="007F5E1C">
      <w:pPr>
        <w:rPr>
          <w:rFonts w:cs="Times New Roman"/>
        </w:rPr>
      </w:pPr>
      <w:r w:rsidRPr="00F85C18">
        <w:rPr>
          <w:rFonts w:cs="Times New Roman"/>
        </w:rPr>
        <w:t>Explain the process of Italian Unification:</w:t>
      </w:r>
    </w:p>
    <w:p w14:paraId="24AD8B06" w14:textId="77777777" w:rsidR="005A2FDE" w:rsidRPr="00F85C18" w:rsidRDefault="005A2FDE" w:rsidP="007F5E1C">
      <w:pPr>
        <w:rPr>
          <w:rFonts w:cs="Times New Roman"/>
        </w:rPr>
      </w:pPr>
    </w:p>
    <w:p w14:paraId="30BB223F" w14:textId="77777777" w:rsidR="007F5E1C" w:rsidRDefault="007F5E1C" w:rsidP="007F5E1C">
      <w:pPr>
        <w:rPr>
          <w:rFonts w:cs="Times New Roman"/>
        </w:rPr>
      </w:pPr>
    </w:p>
    <w:p w14:paraId="218FA02A" w14:textId="77777777" w:rsidR="00D70D1B" w:rsidRPr="00F85C18" w:rsidRDefault="00D70D1B" w:rsidP="007F5E1C">
      <w:pPr>
        <w:rPr>
          <w:rFonts w:cs="Times New Roman"/>
        </w:rPr>
      </w:pPr>
    </w:p>
    <w:p w14:paraId="161DA627" w14:textId="77777777" w:rsidR="005A2FDE" w:rsidRPr="00F85C18" w:rsidRDefault="005A2FDE" w:rsidP="007F5E1C">
      <w:pPr>
        <w:rPr>
          <w:rFonts w:cs="Times New Roman"/>
        </w:rPr>
      </w:pPr>
      <w:r w:rsidRPr="00F85C18">
        <w:rPr>
          <w:rFonts w:cs="Times New Roman"/>
        </w:rPr>
        <w:t>Explain the process of German Unification:</w:t>
      </w:r>
    </w:p>
    <w:p w14:paraId="0A7BE2CA" w14:textId="77777777" w:rsidR="005A2FDE" w:rsidRPr="00F85C18" w:rsidRDefault="005A2FDE" w:rsidP="007F5E1C">
      <w:pPr>
        <w:rPr>
          <w:rFonts w:cs="Times New Roman"/>
        </w:rPr>
      </w:pPr>
    </w:p>
    <w:p w14:paraId="4DB810D6" w14:textId="77777777" w:rsidR="005A2FDE" w:rsidRDefault="005A2FDE" w:rsidP="007F5E1C">
      <w:pPr>
        <w:rPr>
          <w:rFonts w:cs="Times New Roman"/>
        </w:rPr>
      </w:pPr>
    </w:p>
    <w:p w14:paraId="1E002CBF" w14:textId="77777777" w:rsidR="00D70D1B" w:rsidRPr="00F85C18" w:rsidRDefault="00D70D1B" w:rsidP="007F5E1C">
      <w:pPr>
        <w:rPr>
          <w:rFonts w:cs="Times New Roman"/>
        </w:rPr>
      </w:pPr>
    </w:p>
    <w:p w14:paraId="296AB716" w14:textId="07C16BCA" w:rsidR="007F5E1C" w:rsidRPr="00F85C18" w:rsidRDefault="007F5E1C" w:rsidP="007F5E1C">
      <w:pPr>
        <w:rPr>
          <w:rFonts w:cs="Times New Roman"/>
        </w:rPr>
      </w:pPr>
      <w:r w:rsidRPr="00F85C18">
        <w:rPr>
          <w:rFonts w:cs="Times New Roman"/>
        </w:rPr>
        <w:t>What role did the Brothers Grimm</w:t>
      </w:r>
      <w:r w:rsidR="00D70D1B">
        <w:rPr>
          <w:rFonts w:cs="Times New Roman"/>
        </w:rPr>
        <w:t xml:space="preserve"> and culture</w:t>
      </w:r>
      <w:r w:rsidRPr="00F85C18">
        <w:rPr>
          <w:rFonts w:cs="Times New Roman"/>
        </w:rPr>
        <w:t xml:space="preserve"> play in the unification of Germany?</w:t>
      </w:r>
    </w:p>
    <w:p w14:paraId="7DFE9C8F" w14:textId="77777777" w:rsidR="005A2FDE" w:rsidRPr="00F85C18" w:rsidRDefault="005A2FDE" w:rsidP="007F5E1C">
      <w:pPr>
        <w:rPr>
          <w:rFonts w:cs="Times New Roman"/>
        </w:rPr>
      </w:pPr>
    </w:p>
    <w:p w14:paraId="2BC9046D" w14:textId="11E34B31" w:rsidR="005A2FDE" w:rsidRPr="00F85C18" w:rsidRDefault="00D70D1B" w:rsidP="007F5E1C">
      <w:pPr>
        <w:rPr>
          <w:rFonts w:cs="Times New Roman"/>
        </w:rPr>
      </w:pPr>
      <w:r>
        <w:rPr>
          <w:rFonts w:cs="Times New Roman"/>
        </w:rPr>
        <w:t>Describe the</w:t>
      </w:r>
      <w:r w:rsidR="005A2FDE" w:rsidRPr="00F85C18">
        <w:rPr>
          <w:rFonts w:cs="Times New Roman"/>
        </w:rPr>
        <w:t xml:space="preserve"> policy of “Blood and Iron”?</w:t>
      </w:r>
    </w:p>
    <w:p w14:paraId="59BB816B" w14:textId="77777777" w:rsidR="007F5E1C" w:rsidRPr="00F85C18" w:rsidRDefault="007F5E1C" w:rsidP="007F5E1C">
      <w:pPr>
        <w:rPr>
          <w:rFonts w:cs="Times New Roman"/>
        </w:rPr>
      </w:pPr>
    </w:p>
    <w:p w14:paraId="0960CC14" w14:textId="77777777" w:rsidR="007F5E1C" w:rsidRPr="00D70D1B" w:rsidRDefault="007F5E1C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>The Rise of Zionism</w:t>
      </w:r>
      <w:r w:rsidR="005A2FDE" w:rsidRPr="00D70D1B">
        <w:rPr>
          <w:rFonts w:cs="Times New Roman"/>
          <w:b/>
        </w:rPr>
        <w:t xml:space="preserve"> in Europe</w:t>
      </w:r>
    </w:p>
    <w:p w14:paraId="62A3257D" w14:textId="37F628B2" w:rsidR="00D70D1B" w:rsidRPr="00F85C18" w:rsidRDefault="007F5E1C" w:rsidP="007F5E1C">
      <w:pPr>
        <w:rPr>
          <w:rFonts w:cs="Times New Roman"/>
        </w:rPr>
      </w:pPr>
      <w:r w:rsidRPr="00F85C18">
        <w:rPr>
          <w:rFonts w:cs="Times New Roman"/>
        </w:rPr>
        <w:t>What is the goal of Zionism?</w:t>
      </w:r>
    </w:p>
    <w:p w14:paraId="5CDDDC2B" w14:textId="3C85588E" w:rsidR="005A2FDE" w:rsidRPr="00F85C18" w:rsidRDefault="005A2FDE" w:rsidP="007F5E1C">
      <w:pPr>
        <w:rPr>
          <w:rFonts w:cs="Times New Roman"/>
        </w:rPr>
      </w:pPr>
      <w:r w:rsidRPr="00F85C18">
        <w:rPr>
          <w:rFonts w:cs="Times New Roman"/>
        </w:rPr>
        <w:t>Who is considered the founder of the Zionist movement?</w:t>
      </w:r>
    </w:p>
    <w:p w14:paraId="5C2385A5" w14:textId="27E20773" w:rsidR="005A2FDE" w:rsidRPr="00F85C18" w:rsidRDefault="005A2FDE" w:rsidP="007F5E1C">
      <w:pPr>
        <w:rPr>
          <w:rFonts w:cs="Times New Roman"/>
        </w:rPr>
      </w:pPr>
      <w:r w:rsidRPr="00F85C18">
        <w:rPr>
          <w:rFonts w:cs="Times New Roman"/>
        </w:rPr>
        <w:t>What events gained this movement support?</w:t>
      </w:r>
    </w:p>
    <w:p w14:paraId="59CB0287" w14:textId="77777777" w:rsidR="007F5E1C" w:rsidRPr="00D70D1B" w:rsidRDefault="007F5E1C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>The Quest for Empire</w:t>
      </w:r>
    </w:p>
    <w:p w14:paraId="5C2CCAFC" w14:textId="77777777" w:rsidR="005A2FDE" w:rsidRPr="00F85C18" w:rsidRDefault="005A2FDE" w:rsidP="007F5E1C">
      <w:pPr>
        <w:rPr>
          <w:rFonts w:cs="Times New Roman"/>
        </w:rPr>
      </w:pPr>
      <w:r w:rsidRPr="00F85C18">
        <w:rPr>
          <w:rFonts w:cs="Times New Roman"/>
        </w:rPr>
        <w:t>How did Britain assert their power over India?</w:t>
      </w:r>
    </w:p>
    <w:p w14:paraId="28105402" w14:textId="77777777" w:rsidR="005A2FDE" w:rsidRDefault="005A2FDE" w:rsidP="007F5E1C">
      <w:pPr>
        <w:rPr>
          <w:rFonts w:cs="Times New Roman"/>
        </w:rPr>
      </w:pPr>
    </w:p>
    <w:p w14:paraId="798410E6" w14:textId="77777777" w:rsidR="00F23D93" w:rsidRPr="00F85C18" w:rsidRDefault="00F23D93" w:rsidP="007F5E1C">
      <w:pPr>
        <w:rPr>
          <w:rFonts w:cs="Times New Roman"/>
        </w:rPr>
      </w:pPr>
    </w:p>
    <w:p w14:paraId="0CBA6405" w14:textId="254494DB" w:rsidR="002C3DB3" w:rsidRPr="00F85C18" w:rsidRDefault="007F5E1C" w:rsidP="007F5E1C">
      <w:pPr>
        <w:rPr>
          <w:rFonts w:cs="Times New Roman"/>
        </w:rPr>
      </w:pPr>
      <w:r w:rsidRPr="00F85C18">
        <w:rPr>
          <w:rFonts w:cs="Times New Roman"/>
        </w:rPr>
        <w:t>Which 2 countries surpassed Britain as industrial powers in the early 20</w:t>
      </w:r>
      <w:r w:rsidRPr="00F85C18">
        <w:rPr>
          <w:rFonts w:cs="Times New Roman"/>
          <w:vertAlign w:val="superscript"/>
        </w:rPr>
        <w:t>th</w:t>
      </w:r>
      <w:r w:rsidRPr="00F85C18">
        <w:rPr>
          <w:rFonts w:cs="Times New Roman"/>
        </w:rPr>
        <w:t xml:space="preserve"> Century?</w:t>
      </w:r>
    </w:p>
    <w:p w14:paraId="277DD449" w14:textId="530F5360" w:rsidR="005A2FDE" w:rsidRPr="00F85C18" w:rsidRDefault="005A2FDE" w:rsidP="007F5E1C">
      <w:pPr>
        <w:rPr>
          <w:rFonts w:cs="Times New Roman"/>
        </w:rPr>
      </w:pPr>
      <w:r w:rsidRPr="00F85C18">
        <w:rPr>
          <w:rFonts w:cs="Times New Roman"/>
        </w:rPr>
        <w:t>Which European country grew the largest colonies both in size and population?</w:t>
      </w:r>
    </w:p>
    <w:p w14:paraId="2145C3F2" w14:textId="77777777" w:rsidR="005A2FDE" w:rsidRPr="00F85C18" w:rsidRDefault="005A2FDE" w:rsidP="007F5E1C">
      <w:pPr>
        <w:rPr>
          <w:rFonts w:cs="Times New Roman"/>
        </w:rPr>
      </w:pPr>
      <w:r w:rsidRPr="00F85C18">
        <w:rPr>
          <w:rFonts w:cs="Times New Roman"/>
        </w:rPr>
        <w:lastRenderedPageBreak/>
        <w:t>Why did Latin America remain economically dependent on Europe?</w:t>
      </w:r>
    </w:p>
    <w:p w14:paraId="0C7AE313" w14:textId="77777777" w:rsidR="005A2FDE" w:rsidRPr="00F85C18" w:rsidRDefault="005A2FDE" w:rsidP="007F5E1C">
      <w:pPr>
        <w:rPr>
          <w:rFonts w:cs="Times New Roman"/>
        </w:rPr>
      </w:pPr>
    </w:p>
    <w:p w14:paraId="6166004E" w14:textId="77777777" w:rsidR="005A2FDE" w:rsidRPr="00F85C18" w:rsidRDefault="005A2FDE" w:rsidP="007F5E1C">
      <w:pPr>
        <w:rPr>
          <w:rFonts w:cs="Times New Roman"/>
        </w:rPr>
      </w:pPr>
      <w:r w:rsidRPr="00F85C18">
        <w:rPr>
          <w:rFonts w:cs="Times New Roman"/>
        </w:rPr>
        <w:t xml:space="preserve">List the factors of European </w:t>
      </w:r>
      <w:r w:rsidRPr="00D70D1B">
        <w:rPr>
          <w:rFonts w:cs="Times New Roman"/>
          <w:u w:val="single"/>
        </w:rPr>
        <w:t>political</w:t>
      </w:r>
      <w:r w:rsidRPr="00F85C18">
        <w:rPr>
          <w:rFonts w:cs="Times New Roman"/>
        </w:rPr>
        <w:t xml:space="preserve"> and </w:t>
      </w:r>
      <w:r w:rsidRPr="00D70D1B">
        <w:rPr>
          <w:rFonts w:cs="Times New Roman"/>
          <w:u w:val="single"/>
        </w:rPr>
        <w:t>social</w:t>
      </w:r>
      <w:r w:rsidRPr="00D70D1B">
        <w:rPr>
          <w:rFonts w:cs="Times New Roman"/>
        </w:rPr>
        <w:t xml:space="preserve"> </w:t>
      </w:r>
      <w:r w:rsidRPr="00F85C18">
        <w:rPr>
          <w:rFonts w:cs="Times New Roman"/>
        </w:rPr>
        <w:t>power:</w:t>
      </w:r>
    </w:p>
    <w:p w14:paraId="21269737" w14:textId="77777777" w:rsidR="005A2FDE" w:rsidRPr="00F85C18" w:rsidRDefault="005A2FDE" w:rsidP="007F5E1C">
      <w:pPr>
        <w:rPr>
          <w:rFonts w:cs="Times New Roman"/>
        </w:rPr>
      </w:pPr>
    </w:p>
    <w:p w14:paraId="54D699C2" w14:textId="77777777" w:rsidR="005A2FDE" w:rsidRPr="00F85C18" w:rsidRDefault="005A2FDE" w:rsidP="007F5E1C">
      <w:pPr>
        <w:rPr>
          <w:rFonts w:cs="Times New Roman"/>
        </w:rPr>
      </w:pPr>
    </w:p>
    <w:p w14:paraId="47D59AA4" w14:textId="77777777" w:rsidR="005A2FDE" w:rsidRPr="00F85C18" w:rsidRDefault="005A2FDE" w:rsidP="007F5E1C">
      <w:pPr>
        <w:rPr>
          <w:rFonts w:cs="Times New Roman"/>
        </w:rPr>
      </w:pPr>
      <w:r w:rsidRPr="00F85C18">
        <w:rPr>
          <w:rFonts w:cs="Times New Roman"/>
        </w:rPr>
        <w:t xml:space="preserve">List the factors of European </w:t>
      </w:r>
      <w:r w:rsidRPr="00D70D1B">
        <w:rPr>
          <w:rFonts w:cs="Times New Roman"/>
          <w:u w:val="single"/>
        </w:rPr>
        <w:t>economic</w:t>
      </w:r>
      <w:r w:rsidRPr="00F85C18">
        <w:rPr>
          <w:rFonts w:cs="Times New Roman"/>
        </w:rPr>
        <w:t xml:space="preserve"> and </w:t>
      </w:r>
      <w:r w:rsidRPr="00D70D1B">
        <w:rPr>
          <w:rFonts w:cs="Times New Roman"/>
          <w:u w:val="single"/>
        </w:rPr>
        <w:t>industrial</w:t>
      </w:r>
      <w:r w:rsidRPr="00F85C18">
        <w:rPr>
          <w:rFonts w:cs="Times New Roman"/>
        </w:rPr>
        <w:t xml:space="preserve"> power:</w:t>
      </w:r>
    </w:p>
    <w:p w14:paraId="689A6662" w14:textId="77777777" w:rsidR="005A2FDE" w:rsidRPr="00F85C18" w:rsidRDefault="005A2FDE" w:rsidP="007F5E1C">
      <w:pPr>
        <w:rPr>
          <w:rFonts w:cs="Times New Roman"/>
        </w:rPr>
      </w:pPr>
    </w:p>
    <w:p w14:paraId="360E7F5F" w14:textId="77777777" w:rsidR="005A2FDE" w:rsidRPr="00F85C18" w:rsidRDefault="005A2FDE" w:rsidP="007F5E1C">
      <w:pPr>
        <w:rPr>
          <w:rFonts w:cs="Times New Roman"/>
        </w:rPr>
      </w:pPr>
    </w:p>
    <w:p w14:paraId="65392D5C" w14:textId="0711E33A" w:rsidR="002C3DB3" w:rsidRPr="00F85C18" w:rsidRDefault="00D70D1B" w:rsidP="007F5E1C">
      <w:pPr>
        <w:rPr>
          <w:rFonts w:cs="Times New Roman"/>
        </w:rPr>
      </w:pPr>
      <w:r>
        <w:rPr>
          <w:rFonts w:cs="Times New Roman"/>
        </w:rPr>
        <w:t>What does S</w:t>
      </w:r>
      <w:r w:rsidR="002C3DB3" w:rsidRPr="00F85C18">
        <w:rPr>
          <w:rFonts w:cs="Times New Roman"/>
        </w:rPr>
        <w:t>ocial Darwinism argue about the nature of the strong and the weak?</w:t>
      </w:r>
    </w:p>
    <w:p w14:paraId="729589EA" w14:textId="77777777" w:rsidR="007F5E1C" w:rsidRPr="00F85C18" w:rsidRDefault="007F5E1C" w:rsidP="007F5E1C">
      <w:pPr>
        <w:rPr>
          <w:rFonts w:cs="Times New Roman"/>
        </w:rPr>
      </w:pPr>
    </w:p>
    <w:p w14:paraId="6DD8BC22" w14:textId="77777777" w:rsidR="002C3DB3" w:rsidRPr="00F85C18" w:rsidRDefault="002C3DB3" w:rsidP="007F5E1C">
      <w:pPr>
        <w:rPr>
          <w:rFonts w:cs="Times New Roman"/>
        </w:rPr>
      </w:pPr>
      <w:r w:rsidRPr="00F85C18">
        <w:rPr>
          <w:rFonts w:cs="Times New Roman"/>
        </w:rPr>
        <w:t>According to Rudyard Kipling, what were Europeans obligated to do?</w:t>
      </w:r>
    </w:p>
    <w:p w14:paraId="23CF8945" w14:textId="77777777" w:rsidR="002C3DB3" w:rsidRPr="00F85C18" w:rsidRDefault="002C3DB3" w:rsidP="007F5E1C">
      <w:pPr>
        <w:rPr>
          <w:rFonts w:cs="Times New Roman"/>
        </w:rPr>
      </w:pPr>
    </w:p>
    <w:p w14:paraId="6BD1DDDA" w14:textId="77777777" w:rsidR="002C3DB3" w:rsidRPr="00D70D1B" w:rsidRDefault="005A2FDE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 xml:space="preserve">The Ottoman Empire: </w:t>
      </w:r>
      <w:r w:rsidR="002C3DB3" w:rsidRPr="00D70D1B">
        <w:rPr>
          <w:rFonts w:cs="Times New Roman"/>
          <w:b/>
        </w:rPr>
        <w:t>The Sick Man of Europe,” 1829-76</w:t>
      </w:r>
    </w:p>
    <w:p w14:paraId="6D38E077" w14:textId="77777777" w:rsidR="005A2FDE" w:rsidRPr="00F85C18" w:rsidRDefault="005A2FDE" w:rsidP="002C3DB3">
      <w:pPr>
        <w:rPr>
          <w:rFonts w:cs="Times New Roman"/>
        </w:rPr>
      </w:pPr>
      <w:r w:rsidRPr="00F85C18">
        <w:rPr>
          <w:rFonts w:cs="Times New Roman"/>
        </w:rPr>
        <w:t>Which territories did the Ottoman Empire lose in the nineteenth century?</w:t>
      </w:r>
    </w:p>
    <w:p w14:paraId="64EE97FD" w14:textId="77777777" w:rsidR="005A2FDE" w:rsidRPr="00F85C18" w:rsidRDefault="005A2FDE" w:rsidP="002C3DB3">
      <w:pPr>
        <w:rPr>
          <w:rFonts w:cs="Times New Roman"/>
        </w:rPr>
      </w:pPr>
    </w:p>
    <w:p w14:paraId="2190C1E5" w14:textId="5446CA03" w:rsidR="005A2FDE" w:rsidRPr="00F85C18" w:rsidRDefault="005A2FDE" w:rsidP="002C3DB3">
      <w:pPr>
        <w:rPr>
          <w:rFonts w:cs="Times New Roman"/>
        </w:rPr>
      </w:pPr>
      <w:r w:rsidRPr="00F85C18">
        <w:rPr>
          <w:rFonts w:cs="Times New Roman"/>
        </w:rPr>
        <w:t>Why was the Ottoman Empire called the “sick man of Europe”?</w:t>
      </w:r>
    </w:p>
    <w:p w14:paraId="496B3765" w14:textId="77777777" w:rsidR="005A2FDE" w:rsidRPr="00F85C18" w:rsidRDefault="005A2FDE" w:rsidP="002C3DB3">
      <w:pPr>
        <w:rPr>
          <w:rFonts w:cs="Times New Roman"/>
        </w:rPr>
      </w:pPr>
      <w:r w:rsidRPr="00F85C18">
        <w:rPr>
          <w:rFonts w:cs="Times New Roman"/>
        </w:rPr>
        <w:t>Explain the Ottoman “millet system”.</w:t>
      </w:r>
    </w:p>
    <w:p w14:paraId="77F656BD" w14:textId="77777777" w:rsidR="005A2FDE" w:rsidRPr="00F85C18" w:rsidRDefault="005A2FDE" w:rsidP="002C3DB3">
      <w:pPr>
        <w:rPr>
          <w:rFonts w:cs="Times New Roman"/>
        </w:rPr>
      </w:pPr>
    </w:p>
    <w:p w14:paraId="406A9176" w14:textId="17E494C7" w:rsidR="002C3DB3" w:rsidRPr="00F85C18" w:rsidRDefault="002C3DB3" w:rsidP="002C3DB3">
      <w:pPr>
        <w:rPr>
          <w:rFonts w:cs="Times New Roman"/>
        </w:rPr>
      </w:pPr>
      <w:r w:rsidRPr="00F85C18">
        <w:rPr>
          <w:rFonts w:cs="Times New Roman"/>
        </w:rPr>
        <w:t>How did the Ottoman millet system weaken the Ottoman Empire?</w:t>
      </w:r>
    </w:p>
    <w:p w14:paraId="6E8CA263" w14:textId="77777777" w:rsidR="002C3DB3" w:rsidRDefault="002C3DB3" w:rsidP="002C3DB3">
      <w:pPr>
        <w:rPr>
          <w:rFonts w:cs="Times New Roman"/>
        </w:rPr>
      </w:pPr>
    </w:p>
    <w:p w14:paraId="372C53E3" w14:textId="77777777" w:rsidR="00D70D1B" w:rsidRPr="00F85C18" w:rsidRDefault="00D70D1B" w:rsidP="002C3DB3">
      <w:pPr>
        <w:rPr>
          <w:rFonts w:cs="Times New Roman"/>
        </w:rPr>
      </w:pPr>
    </w:p>
    <w:p w14:paraId="243EA36E" w14:textId="77777777" w:rsidR="002C3DB3" w:rsidRPr="00F85C18" w:rsidRDefault="005A2FDE" w:rsidP="002C3DB3">
      <w:pPr>
        <w:rPr>
          <w:rFonts w:cs="Times New Roman"/>
        </w:rPr>
      </w:pPr>
      <w:r w:rsidRPr="00F85C18">
        <w:rPr>
          <w:rFonts w:cs="Times New Roman"/>
        </w:rPr>
        <w:t xml:space="preserve">What is the </w:t>
      </w:r>
      <w:proofErr w:type="spellStart"/>
      <w:r w:rsidRPr="00F85C18">
        <w:rPr>
          <w:rFonts w:cs="Times New Roman"/>
          <w:i/>
        </w:rPr>
        <w:t>Tanzimat</w:t>
      </w:r>
      <w:proofErr w:type="spellEnd"/>
      <w:r w:rsidRPr="00F85C18">
        <w:rPr>
          <w:rFonts w:cs="Times New Roman"/>
          <w:i/>
        </w:rPr>
        <w:t>?</w:t>
      </w:r>
      <w:r w:rsidRPr="00F85C18">
        <w:rPr>
          <w:rFonts w:cs="Times New Roman"/>
        </w:rPr>
        <w:t xml:space="preserve"> Who enacted these reforms?</w:t>
      </w:r>
    </w:p>
    <w:p w14:paraId="1F722C19" w14:textId="77777777" w:rsidR="005A2FDE" w:rsidRPr="00F85C18" w:rsidRDefault="005A2FDE" w:rsidP="002C3DB3">
      <w:pPr>
        <w:rPr>
          <w:rFonts w:cs="Times New Roman"/>
        </w:rPr>
      </w:pPr>
    </w:p>
    <w:p w14:paraId="7C1094D5" w14:textId="5A893865" w:rsidR="002C3DB3" w:rsidRPr="00F85C18" w:rsidRDefault="005A2FDE" w:rsidP="002C3DB3">
      <w:pPr>
        <w:rPr>
          <w:rFonts w:cs="Times New Roman"/>
        </w:rPr>
      </w:pPr>
      <w:r w:rsidRPr="00F85C18">
        <w:rPr>
          <w:rFonts w:cs="Times New Roman"/>
        </w:rPr>
        <w:t>What was the cause and result of the Crimean War 1854-1856?</w:t>
      </w:r>
    </w:p>
    <w:p w14:paraId="232AA4F2" w14:textId="77777777" w:rsidR="002C3DB3" w:rsidRPr="00D70D1B" w:rsidRDefault="002C3DB3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>Southeast Asia &amp; Indonesia 1795-1880</w:t>
      </w:r>
    </w:p>
    <w:p w14:paraId="31899BAD" w14:textId="5D4569CF" w:rsidR="007F7458" w:rsidRPr="00F85C18" w:rsidRDefault="007F7458" w:rsidP="007E27BA">
      <w:pPr>
        <w:rPr>
          <w:rFonts w:cs="Times New Roman"/>
        </w:rPr>
      </w:pPr>
      <w:r w:rsidRPr="00F85C18">
        <w:rPr>
          <w:rFonts w:cs="Times New Roman"/>
        </w:rPr>
        <w:lastRenderedPageBreak/>
        <w:t>Where was the British colonial empire in Southeast Asia?</w:t>
      </w:r>
    </w:p>
    <w:p w14:paraId="59D8E118" w14:textId="4AF91259" w:rsidR="007F7458" w:rsidRPr="00F85C18" w:rsidRDefault="007F7458" w:rsidP="007E27BA">
      <w:pPr>
        <w:rPr>
          <w:rFonts w:cs="Times New Roman"/>
        </w:rPr>
      </w:pPr>
      <w:r w:rsidRPr="00F85C18">
        <w:rPr>
          <w:rFonts w:cs="Times New Roman"/>
        </w:rPr>
        <w:t>Where was the French colonial empire in Southeast Asia?</w:t>
      </w:r>
    </w:p>
    <w:p w14:paraId="3AC0B9CB" w14:textId="5041CC9A" w:rsidR="00D70D1B" w:rsidRPr="00F85C18" w:rsidRDefault="007F7458" w:rsidP="007E27BA">
      <w:pPr>
        <w:rPr>
          <w:rFonts w:cs="Times New Roman"/>
        </w:rPr>
      </w:pPr>
      <w:r w:rsidRPr="00F85C18">
        <w:rPr>
          <w:rFonts w:cs="Times New Roman"/>
        </w:rPr>
        <w:t>Where was the German colonial empire in Southeast Asia?</w:t>
      </w:r>
    </w:p>
    <w:p w14:paraId="61EB5D32" w14:textId="07531BD9" w:rsidR="007F7458" w:rsidRPr="00F85C18" w:rsidRDefault="007F7458" w:rsidP="007E27BA">
      <w:pPr>
        <w:rPr>
          <w:rFonts w:cs="Times New Roman"/>
        </w:rPr>
      </w:pPr>
      <w:r w:rsidRPr="00F85C18">
        <w:rPr>
          <w:rFonts w:cs="Times New Roman"/>
        </w:rPr>
        <w:t xml:space="preserve">What was the cause </w:t>
      </w:r>
      <w:r w:rsidR="00D70D1B">
        <w:rPr>
          <w:rFonts w:cs="Times New Roman"/>
        </w:rPr>
        <w:t xml:space="preserve">and result </w:t>
      </w:r>
      <w:r w:rsidRPr="00F85C18">
        <w:rPr>
          <w:rFonts w:cs="Times New Roman"/>
        </w:rPr>
        <w:t>of the Java War, 1825-1830?</w:t>
      </w:r>
    </w:p>
    <w:p w14:paraId="1D6332B0" w14:textId="77777777" w:rsidR="007F7458" w:rsidRPr="00F85C18" w:rsidRDefault="007F7458" w:rsidP="007E27BA">
      <w:pPr>
        <w:rPr>
          <w:rFonts w:cs="Times New Roman"/>
        </w:rPr>
      </w:pPr>
    </w:p>
    <w:p w14:paraId="36068B3E" w14:textId="57B795E3" w:rsidR="007E27BA" w:rsidRPr="00F85C18" w:rsidRDefault="007E27BA" w:rsidP="007E27BA">
      <w:pPr>
        <w:rPr>
          <w:rFonts w:cs="Times New Roman"/>
        </w:rPr>
      </w:pPr>
      <w:r w:rsidRPr="00F85C18">
        <w:rPr>
          <w:rFonts w:cs="Times New Roman"/>
        </w:rPr>
        <w:t>What was the</w:t>
      </w:r>
      <w:r w:rsidR="00D70D1B">
        <w:rPr>
          <w:rFonts w:cs="Times New Roman"/>
        </w:rPr>
        <w:t xml:space="preserve"> impact of the</w:t>
      </w:r>
      <w:r w:rsidRPr="00F85C18">
        <w:rPr>
          <w:rFonts w:cs="Times New Roman"/>
        </w:rPr>
        <w:t xml:space="preserve"> Dutch system of </w:t>
      </w:r>
      <w:proofErr w:type="spellStart"/>
      <w:r w:rsidRPr="00F85C18">
        <w:rPr>
          <w:rFonts w:cs="Times New Roman"/>
          <w:i/>
        </w:rPr>
        <w:t>Kulturstetsel</w:t>
      </w:r>
      <w:proofErr w:type="spellEnd"/>
      <w:r w:rsidRPr="00F85C18">
        <w:rPr>
          <w:rFonts w:cs="Times New Roman"/>
        </w:rPr>
        <w:t xml:space="preserve"> in Indonesia?</w:t>
      </w:r>
    </w:p>
    <w:p w14:paraId="2CEFFE9C" w14:textId="77777777" w:rsidR="007E27BA" w:rsidRPr="00F85C18" w:rsidRDefault="007E27BA" w:rsidP="007E27BA">
      <w:pPr>
        <w:rPr>
          <w:rFonts w:cs="Times New Roman"/>
        </w:rPr>
      </w:pPr>
    </w:p>
    <w:p w14:paraId="0E077427" w14:textId="77777777" w:rsidR="007E27BA" w:rsidRPr="00F85C18" w:rsidRDefault="007E27BA" w:rsidP="007E27BA">
      <w:pPr>
        <w:rPr>
          <w:rFonts w:cs="Times New Roman"/>
        </w:rPr>
      </w:pPr>
    </w:p>
    <w:p w14:paraId="4EFFA89A" w14:textId="77777777" w:rsidR="007E27BA" w:rsidRPr="00D70D1B" w:rsidRDefault="007E27BA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>India 1858-1914</w:t>
      </w:r>
    </w:p>
    <w:p w14:paraId="65AFD1DA" w14:textId="1158EDCD" w:rsidR="007F7458" w:rsidRPr="00F85C18" w:rsidRDefault="007F7458" w:rsidP="007E27BA">
      <w:pPr>
        <w:rPr>
          <w:rFonts w:cs="Times New Roman"/>
        </w:rPr>
      </w:pPr>
      <w:r w:rsidRPr="00F85C18">
        <w:rPr>
          <w:rFonts w:cs="Times New Roman"/>
        </w:rPr>
        <w:t xml:space="preserve">Why did the Mughal dynasty weaken in </w:t>
      </w:r>
      <w:r w:rsidR="000C2ED0" w:rsidRPr="00F85C18">
        <w:rPr>
          <w:rFonts w:cs="Times New Roman"/>
        </w:rPr>
        <w:t>the eighteenth century?</w:t>
      </w:r>
    </w:p>
    <w:p w14:paraId="55703E0F" w14:textId="77777777" w:rsidR="007F7458" w:rsidRPr="00F85C18" w:rsidRDefault="007F7458" w:rsidP="007E27BA">
      <w:pPr>
        <w:rPr>
          <w:rFonts w:cs="Times New Roman"/>
        </w:rPr>
      </w:pPr>
    </w:p>
    <w:p w14:paraId="1BA7870D" w14:textId="3983EB9B" w:rsidR="000C2ED0" w:rsidRPr="00F85C18" w:rsidRDefault="000C2ED0" w:rsidP="007E27BA">
      <w:pPr>
        <w:rPr>
          <w:rFonts w:cs="Times New Roman"/>
        </w:rPr>
      </w:pPr>
      <w:r w:rsidRPr="00F85C18">
        <w:rPr>
          <w:rFonts w:cs="Times New Roman"/>
        </w:rPr>
        <w:t>Why was Britain able to become the dominant power in India?</w:t>
      </w:r>
    </w:p>
    <w:p w14:paraId="14F27207" w14:textId="77777777" w:rsidR="000C2ED0" w:rsidRPr="00F85C18" w:rsidRDefault="000C2ED0" w:rsidP="007E27BA">
      <w:pPr>
        <w:rPr>
          <w:rFonts w:cs="Times New Roman"/>
        </w:rPr>
      </w:pPr>
    </w:p>
    <w:p w14:paraId="29BD87F5" w14:textId="3A9AEAC8" w:rsidR="000C2ED0" w:rsidRPr="00F85C18" w:rsidRDefault="000C2ED0" w:rsidP="007E27BA">
      <w:pPr>
        <w:rPr>
          <w:rFonts w:cs="Times New Roman"/>
        </w:rPr>
      </w:pPr>
      <w:r w:rsidRPr="00F85C18">
        <w:rPr>
          <w:rFonts w:cs="Times New Roman"/>
        </w:rPr>
        <w:t>What policies did the British East India Company use to acquire profits?</w:t>
      </w:r>
    </w:p>
    <w:p w14:paraId="3ECCCFE6" w14:textId="77777777" w:rsidR="000C2ED0" w:rsidRPr="00F85C18" w:rsidRDefault="000C2ED0" w:rsidP="007E27BA">
      <w:pPr>
        <w:rPr>
          <w:rFonts w:cs="Times New Roman"/>
        </w:rPr>
      </w:pPr>
    </w:p>
    <w:p w14:paraId="525070B0" w14:textId="5044C9E5" w:rsidR="000C2ED0" w:rsidRPr="00F85C18" w:rsidRDefault="000C2ED0" w:rsidP="007E27BA">
      <w:pPr>
        <w:rPr>
          <w:rFonts w:cs="Times New Roman"/>
        </w:rPr>
      </w:pPr>
      <w:r w:rsidRPr="00F85C18">
        <w:rPr>
          <w:rFonts w:cs="Times New Roman"/>
        </w:rPr>
        <w:t>How did the Industrial Revolution impact Britain’s relationship with India?</w:t>
      </w:r>
    </w:p>
    <w:p w14:paraId="213D85DA" w14:textId="77777777" w:rsidR="000C2ED0" w:rsidRPr="00F85C18" w:rsidRDefault="000C2ED0" w:rsidP="007E27BA">
      <w:pPr>
        <w:rPr>
          <w:rFonts w:cs="Times New Roman"/>
        </w:rPr>
      </w:pPr>
    </w:p>
    <w:p w14:paraId="7A023DE4" w14:textId="77777777" w:rsidR="000C2ED0" w:rsidRPr="00F85C18" w:rsidRDefault="000C2ED0" w:rsidP="007E27BA">
      <w:pPr>
        <w:rPr>
          <w:rFonts w:cs="Times New Roman"/>
        </w:rPr>
      </w:pPr>
    </w:p>
    <w:p w14:paraId="40F3EAC5" w14:textId="77777777" w:rsidR="007E27BA" w:rsidRPr="00F85C18" w:rsidRDefault="00B04D83" w:rsidP="007E27BA">
      <w:pPr>
        <w:rPr>
          <w:rFonts w:cs="Times New Roman"/>
        </w:rPr>
      </w:pPr>
      <w:r w:rsidRPr="00F85C18">
        <w:rPr>
          <w:rFonts w:cs="Times New Roman"/>
        </w:rPr>
        <w:t>List 4 benefits of the Indian railroad system.</w:t>
      </w:r>
    </w:p>
    <w:p w14:paraId="6D5E1EC3" w14:textId="77777777" w:rsidR="00B04D83" w:rsidRPr="00F85C18" w:rsidRDefault="00B04D83" w:rsidP="007E27BA">
      <w:pPr>
        <w:rPr>
          <w:rFonts w:cs="Times New Roman"/>
        </w:rPr>
      </w:pPr>
    </w:p>
    <w:p w14:paraId="4ECF02B8" w14:textId="2E1DFAF3" w:rsidR="00B04D83" w:rsidRPr="00F85C18" w:rsidRDefault="000C2ED0" w:rsidP="007E27BA">
      <w:pPr>
        <w:rPr>
          <w:rFonts w:cs="Times New Roman"/>
        </w:rPr>
      </w:pPr>
      <w:r w:rsidRPr="00F85C18">
        <w:rPr>
          <w:rFonts w:cs="Times New Roman"/>
        </w:rPr>
        <w:t>What changes were made after the “Mutiny” or “India’s First War for National Independence”?</w:t>
      </w:r>
    </w:p>
    <w:p w14:paraId="642DC0CA" w14:textId="77777777" w:rsidR="00D70D1B" w:rsidRPr="00F85C18" w:rsidRDefault="00D70D1B" w:rsidP="00C77A87">
      <w:pPr>
        <w:rPr>
          <w:rFonts w:cs="Times New Roman"/>
          <w:u w:val="single"/>
        </w:rPr>
      </w:pPr>
    </w:p>
    <w:p w14:paraId="5A226C0F" w14:textId="77777777" w:rsidR="00B04D83" w:rsidRPr="00D70D1B" w:rsidRDefault="007C59BE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>China 1800-1914</w:t>
      </w:r>
    </w:p>
    <w:p w14:paraId="734386A1" w14:textId="7D1DE210" w:rsidR="00302678" w:rsidRPr="00F85C18" w:rsidRDefault="00302678" w:rsidP="0058523F">
      <w:pPr>
        <w:ind w:right="-450"/>
        <w:rPr>
          <w:rFonts w:cs="Times New Roman"/>
        </w:rPr>
      </w:pPr>
      <w:r w:rsidRPr="00F85C18">
        <w:rPr>
          <w:rFonts w:cs="Times New Roman"/>
        </w:rPr>
        <w:t>What internal issues did China face in the early 1800s?</w:t>
      </w:r>
    </w:p>
    <w:p w14:paraId="17BF88EB" w14:textId="1A5FF687" w:rsidR="0058523F" w:rsidRPr="00F85C18" w:rsidRDefault="0058523F" w:rsidP="0058523F">
      <w:pPr>
        <w:ind w:right="-450"/>
        <w:rPr>
          <w:rFonts w:cs="Times New Roman"/>
        </w:rPr>
      </w:pPr>
      <w:r w:rsidRPr="00F85C18">
        <w:rPr>
          <w:rFonts w:cs="Times New Roman"/>
        </w:rPr>
        <w:t>What product replaced silver &amp; gold as a form of payment for trade with China in the early 1800s?</w:t>
      </w:r>
    </w:p>
    <w:p w14:paraId="29F4697A" w14:textId="56FE9FE7" w:rsidR="0058523F" w:rsidRPr="00F85C18" w:rsidRDefault="00302678" w:rsidP="0058523F">
      <w:pPr>
        <w:ind w:right="-450"/>
        <w:rPr>
          <w:rFonts w:cs="Times New Roman"/>
        </w:rPr>
      </w:pPr>
      <w:r w:rsidRPr="00F85C18">
        <w:rPr>
          <w:rFonts w:cs="Times New Roman"/>
        </w:rPr>
        <w:lastRenderedPageBreak/>
        <w:t>What started the Opium War</w:t>
      </w:r>
      <w:r w:rsidR="0058523F" w:rsidRPr="00F85C18">
        <w:rPr>
          <w:rFonts w:cs="Times New Roman"/>
        </w:rPr>
        <w:t>?</w:t>
      </w:r>
    </w:p>
    <w:p w14:paraId="207F3973" w14:textId="77777777" w:rsidR="00B04D83" w:rsidRPr="00F85C18" w:rsidRDefault="00B04D83" w:rsidP="007E27BA">
      <w:pPr>
        <w:rPr>
          <w:rFonts w:cs="Times New Roman"/>
        </w:rPr>
      </w:pPr>
    </w:p>
    <w:p w14:paraId="4BCBB93C" w14:textId="38CD1D7E" w:rsidR="0058523F" w:rsidRPr="00F85C18" w:rsidRDefault="00302678" w:rsidP="007E27BA">
      <w:pPr>
        <w:rPr>
          <w:rFonts w:cs="Times New Roman"/>
        </w:rPr>
      </w:pPr>
      <w:r w:rsidRPr="00F85C18">
        <w:rPr>
          <w:rFonts w:cs="Times New Roman"/>
        </w:rPr>
        <w:t>What was the impact of the British victory in the Opium War?</w:t>
      </w:r>
    </w:p>
    <w:p w14:paraId="73683EBD" w14:textId="77777777" w:rsidR="00302678" w:rsidRPr="00F85C18" w:rsidRDefault="00302678" w:rsidP="007E27BA">
      <w:pPr>
        <w:rPr>
          <w:rFonts w:cs="Times New Roman"/>
        </w:rPr>
      </w:pPr>
    </w:p>
    <w:p w14:paraId="013BC769" w14:textId="4A49DFD2" w:rsidR="00302678" w:rsidRPr="00F85C18" w:rsidRDefault="00302678" w:rsidP="007E27BA">
      <w:pPr>
        <w:rPr>
          <w:rFonts w:cs="Times New Roman"/>
        </w:rPr>
      </w:pPr>
      <w:r w:rsidRPr="00F85C18">
        <w:rPr>
          <w:rFonts w:cs="Times New Roman"/>
        </w:rPr>
        <w:t>What was the</w:t>
      </w:r>
      <w:r w:rsidR="00D70D1B">
        <w:rPr>
          <w:rFonts w:cs="Times New Roman"/>
        </w:rPr>
        <w:t xml:space="preserve"> cause and effect of the</w:t>
      </w:r>
      <w:r w:rsidRPr="00F85C18">
        <w:rPr>
          <w:rFonts w:cs="Times New Roman"/>
        </w:rPr>
        <w:t xml:space="preserve"> Taiping Rebellion?</w:t>
      </w:r>
    </w:p>
    <w:p w14:paraId="0DD2DF60" w14:textId="77777777" w:rsidR="00302678" w:rsidRPr="00F85C18" w:rsidRDefault="00302678" w:rsidP="007E27BA">
      <w:pPr>
        <w:rPr>
          <w:rFonts w:cs="Times New Roman"/>
        </w:rPr>
      </w:pPr>
    </w:p>
    <w:p w14:paraId="6DD02C74" w14:textId="77777777" w:rsidR="00302678" w:rsidRPr="00F85C18" w:rsidRDefault="00302678" w:rsidP="007E27BA">
      <w:pPr>
        <w:rPr>
          <w:rFonts w:cs="Times New Roman"/>
        </w:rPr>
      </w:pPr>
    </w:p>
    <w:p w14:paraId="66466263" w14:textId="353960BC" w:rsidR="00302678" w:rsidRPr="00F85C18" w:rsidRDefault="00302678" w:rsidP="007E27BA">
      <w:pPr>
        <w:rPr>
          <w:rFonts w:cs="Times New Roman"/>
        </w:rPr>
      </w:pPr>
      <w:r w:rsidRPr="00F85C18">
        <w:rPr>
          <w:rFonts w:cs="Times New Roman"/>
        </w:rPr>
        <w:t>How did internal revolts lead to more European imperialism in China?</w:t>
      </w:r>
    </w:p>
    <w:p w14:paraId="7540CDEE" w14:textId="77777777" w:rsidR="00302678" w:rsidRPr="00F85C18" w:rsidRDefault="00302678" w:rsidP="007E27BA">
      <w:pPr>
        <w:rPr>
          <w:rFonts w:cs="Times New Roman"/>
        </w:rPr>
      </w:pPr>
    </w:p>
    <w:p w14:paraId="2DAD59EA" w14:textId="4E5C34C1" w:rsidR="00302678" w:rsidRPr="00F85C18" w:rsidRDefault="00302678" w:rsidP="007E27BA">
      <w:pPr>
        <w:rPr>
          <w:rFonts w:cs="Times New Roman"/>
        </w:rPr>
      </w:pPr>
      <w:r w:rsidRPr="00F85C18">
        <w:rPr>
          <w:rFonts w:cs="Times New Roman"/>
        </w:rPr>
        <w:t xml:space="preserve">What </w:t>
      </w:r>
      <w:r w:rsidR="00D70D1B">
        <w:rPr>
          <w:rFonts w:cs="Times New Roman"/>
        </w:rPr>
        <w:t>was the cause and effect of the</w:t>
      </w:r>
      <w:r w:rsidRPr="00F85C18">
        <w:rPr>
          <w:rFonts w:cs="Times New Roman"/>
        </w:rPr>
        <w:t xml:space="preserve"> Boxer Rebellion?</w:t>
      </w:r>
    </w:p>
    <w:p w14:paraId="53920280" w14:textId="77777777" w:rsidR="00302678" w:rsidRDefault="00302678" w:rsidP="00C77A87">
      <w:pPr>
        <w:rPr>
          <w:rFonts w:cs="Times New Roman"/>
          <w:u w:val="single"/>
        </w:rPr>
      </w:pPr>
    </w:p>
    <w:p w14:paraId="4260A156" w14:textId="77777777" w:rsidR="00D70D1B" w:rsidRPr="00F85C18" w:rsidRDefault="00D70D1B" w:rsidP="00C77A87">
      <w:pPr>
        <w:rPr>
          <w:rFonts w:cs="Times New Roman"/>
          <w:u w:val="single"/>
        </w:rPr>
      </w:pPr>
    </w:p>
    <w:p w14:paraId="1F7F524C" w14:textId="77777777" w:rsidR="0058523F" w:rsidRPr="00D70D1B" w:rsidRDefault="0058523F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>Africa 1652-1912</w:t>
      </w:r>
    </w:p>
    <w:p w14:paraId="2376C3FD" w14:textId="078377C8" w:rsidR="00302678" w:rsidRPr="00F85C18" w:rsidRDefault="00302678" w:rsidP="00302678">
      <w:pPr>
        <w:rPr>
          <w:rFonts w:cs="Times New Roman"/>
        </w:rPr>
      </w:pPr>
      <w:r w:rsidRPr="00F85C18">
        <w:rPr>
          <w:rFonts w:cs="Times New Roman"/>
        </w:rPr>
        <w:t>Why did Europeans not push inward from the coast of Africa?</w:t>
      </w:r>
    </w:p>
    <w:p w14:paraId="0CAC7AD9" w14:textId="77777777" w:rsidR="00302678" w:rsidRPr="00F85C18" w:rsidRDefault="00302678" w:rsidP="00302678">
      <w:pPr>
        <w:rPr>
          <w:rFonts w:cs="Times New Roman"/>
        </w:rPr>
      </w:pPr>
    </w:p>
    <w:p w14:paraId="7284F1A4" w14:textId="77777777" w:rsidR="0058523F" w:rsidRPr="00D70D1B" w:rsidRDefault="0058523F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 xml:space="preserve">South Africa </w:t>
      </w:r>
    </w:p>
    <w:p w14:paraId="71371E15" w14:textId="77777777" w:rsidR="00D6045C" w:rsidRPr="00F85C18" w:rsidRDefault="00D6045C" w:rsidP="00D6045C">
      <w:pPr>
        <w:rPr>
          <w:rFonts w:cs="Times New Roman"/>
        </w:rPr>
      </w:pPr>
      <w:r w:rsidRPr="00F85C18">
        <w:rPr>
          <w:rFonts w:cs="Times New Roman"/>
        </w:rPr>
        <w:t xml:space="preserve">How was the establishment of a colony at the Cape of Good Hope different from other European settlements in Africa? </w:t>
      </w:r>
    </w:p>
    <w:p w14:paraId="6A89EF0E" w14:textId="77777777" w:rsidR="00D6045C" w:rsidRPr="00F85C18" w:rsidRDefault="00D6045C" w:rsidP="00D6045C">
      <w:pPr>
        <w:rPr>
          <w:rFonts w:cs="Times New Roman"/>
        </w:rPr>
      </w:pPr>
    </w:p>
    <w:p w14:paraId="48A4EDC9" w14:textId="7F4E3623" w:rsidR="00D6045C" w:rsidRPr="00F85C18" w:rsidRDefault="00302678" w:rsidP="00D6045C">
      <w:pPr>
        <w:rPr>
          <w:rFonts w:cs="Times New Roman"/>
        </w:rPr>
      </w:pPr>
      <w:r w:rsidRPr="00F85C18">
        <w:rPr>
          <w:rFonts w:cs="Times New Roman"/>
        </w:rPr>
        <w:t>How did the British change political and social policies in Cape Colony?</w:t>
      </w:r>
    </w:p>
    <w:p w14:paraId="6E815056" w14:textId="77777777" w:rsidR="00F23D93" w:rsidRPr="00F85C18" w:rsidRDefault="00F23D93" w:rsidP="00D6045C">
      <w:pPr>
        <w:rPr>
          <w:rFonts w:cs="Times New Roman"/>
        </w:rPr>
      </w:pPr>
    </w:p>
    <w:p w14:paraId="2A25C8E3" w14:textId="77777777" w:rsidR="00EA1686" w:rsidRPr="00F85C18" w:rsidRDefault="00EA1686" w:rsidP="00EA1686">
      <w:pPr>
        <w:rPr>
          <w:rFonts w:cs="Times New Roman"/>
        </w:rPr>
      </w:pPr>
      <w:r w:rsidRPr="00F85C18">
        <w:rPr>
          <w:rFonts w:cs="Times New Roman"/>
        </w:rPr>
        <w:t xml:space="preserve">What happened as a result of the growth of the Zulu kingdom under </w:t>
      </w:r>
      <w:proofErr w:type="spellStart"/>
      <w:r w:rsidRPr="00F85C18">
        <w:rPr>
          <w:rFonts w:cs="Times New Roman"/>
        </w:rPr>
        <w:t>Shaka</w:t>
      </w:r>
      <w:proofErr w:type="spellEnd"/>
      <w:r w:rsidRPr="00F85C18">
        <w:rPr>
          <w:rFonts w:cs="Times New Roman"/>
        </w:rPr>
        <w:t>?</w:t>
      </w:r>
    </w:p>
    <w:p w14:paraId="069865CA" w14:textId="77777777" w:rsidR="00EA1686" w:rsidRPr="00F85C18" w:rsidRDefault="00EA1686" w:rsidP="00D6045C">
      <w:pPr>
        <w:rPr>
          <w:rFonts w:cs="Times New Roman"/>
        </w:rPr>
      </w:pPr>
    </w:p>
    <w:p w14:paraId="1F85A823" w14:textId="77777777" w:rsidR="00EA1686" w:rsidRPr="00F85C18" w:rsidRDefault="00EA1686" w:rsidP="00D6045C">
      <w:pPr>
        <w:rPr>
          <w:rFonts w:cs="Times New Roman"/>
        </w:rPr>
      </w:pPr>
    </w:p>
    <w:p w14:paraId="6CDEB06F" w14:textId="101A3630" w:rsidR="001F5D60" w:rsidRDefault="001F5D60" w:rsidP="00D6045C">
      <w:pPr>
        <w:rPr>
          <w:rFonts w:cs="Times New Roman"/>
        </w:rPr>
      </w:pPr>
      <w:r w:rsidRPr="00F85C18">
        <w:rPr>
          <w:rFonts w:cs="Times New Roman"/>
        </w:rPr>
        <w:t>Who were the Boers and why did they fight a war against Britain from 1899-1902?</w:t>
      </w:r>
    </w:p>
    <w:p w14:paraId="36239167" w14:textId="77777777" w:rsidR="001F5D60" w:rsidRPr="00D70D1B" w:rsidRDefault="001F5D60" w:rsidP="00C77A87">
      <w:pPr>
        <w:rPr>
          <w:rFonts w:cs="Times New Roman"/>
          <w:b/>
        </w:rPr>
      </w:pPr>
      <w:r w:rsidRPr="00D70D1B">
        <w:rPr>
          <w:rFonts w:cs="Times New Roman"/>
          <w:b/>
        </w:rPr>
        <w:t>Egypt 1798-1882</w:t>
      </w:r>
    </w:p>
    <w:p w14:paraId="64F6383B" w14:textId="5A521B2D" w:rsidR="00EA1686" w:rsidRPr="00F85C18" w:rsidRDefault="00EA1686" w:rsidP="001F5D60">
      <w:pPr>
        <w:rPr>
          <w:rFonts w:cs="Times New Roman"/>
        </w:rPr>
      </w:pPr>
      <w:r w:rsidRPr="00F85C18">
        <w:rPr>
          <w:rFonts w:cs="Times New Roman"/>
        </w:rPr>
        <w:lastRenderedPageBreak/>
        <w:t>How did Muhammad Ali establish power in Egypt?</w:t>
      </w:r>
    </w:p>
    <w:p w14:paraId="1AE9773A" w14:textId="77777777" w:rsidR="00EA1686" w:rsidRPr="00F85C18" w:rsidRDefault="00EA1686" w:rsidP="001F5D60">
      <w:pPr>
        <w:rPr>
          <w:rFonts w:cs="Times New Roman"/>
        </w:rPr>
      </w:pPr>
    </w:p>
    <w:p w14:paraId="7E5E1419" w14:textId="71F3F564" w:rsidR="00EA1686" w:rsidRDefault="00EA1686" w:rsidP="001F5D60">
      <w:pPr>
        <w:rPr>
          <w:rFonts w:cs="Times New Roman"/>
        </w:rPr>
      </w:pPr>
      <w:r w:rsidRPr="00F85C18">
        <w:rPr>
          <w:rFonts w:cs="Times New Roman"/>
        </w:rPr>
        <w:t>What reforms did Ali make?</w:t>
      </w:r>
    </w:p>
    <w:p w14:paraId="2FAB260D" w14:textId="77777777" w:rsidR="00D70D1B" w:rsidRPr="00F85C18" w:rsidRDefault="00D70D1B" w:rsidP="001F5D60">
      <w:pPr>
        <w:rPr>
          <w:rFonts w:cs="Times New Roman"/>
        </w:rPr>
      </w:pPr>
    </w:p>
    <w:p w14:paraId="7A35F0B4" w14:textId="3A5CE9AE" w:rsidR="00EA1686" w:rsidRPr="00F85C18" w:rsidRDefault="00EA1686" w:rsidP="001F5D60">
      <w:pPr>
        <w:rPr>
          <w:rFonts w:cs="Times New Roman"/>
        </w:rPr>
      </w:pPr>
      <w:r w:rsidRPr="00F85C18">
        <w:rPr>
          <w:rFonts w:cs="Times New Roman"/>
        </w:rPr>
        <w:t xml:space="preserve">What was the Islamic Wahabi movement? </w:t>
      </w:r>
    </w:p>
    <w:p w14:paraId="02601045" w14:textId="77777777" w:rsidR="00EA1686" w:rsidRPr="00F85C18" w:rsidRDefault="00EA1686" w:rsidP="001F5D60">
      <w:pPr>
        <w:rPr>
          <w:rFonts w:cs="Times New Roman"/>
        </w:rPr>
      </w:pPr>
    </w:p>
    <w:p w14:paraId="197D7E0D" w14:textId="77777777" w:rsidR="00EA1686" w:rsidRPr="00F85C18" w:rsidRDefault="00EA1686" w:rsidP="001F5D60">
      <w:pPr>
        <w:rPr>
          <w:rFonts w:cs="Times New Roman"/>
        </w:rPr>
      </w:pPr>
    </w:p>
    <w:p w14:paraId="7E5967ED" w14:textId="27CBC911" w:rsidR="00EA1686" w:rsidRPr="00F85C18" w:rsidRDefault="00EA1686" w:rsidP="001F5D60">
      <w:pPr>
        <w:rPr>
          <w:rFonts w:cs="Times New Roman"/>
        </w:rPr>
      </w:pPr>
      <w:r w:rsidRPr="00F85C18">
        <w:rPr>
          <w:rFonts w:cs="Times New Roman"/>
        </w:rPr>
        <w:t>What were the effects of Ali’s modernization program?</w:t>
      </w:r>
    </w:p>
    <w:p w14:paraId="4FED5C54" w14:textId="77777777" w:rsidR="00EA1686" w:rsidRDefault="00EA1686" w:rsidP="001F5D60">
      <w:pPr>
        <w:rPr>
          <w:rFonts w:cs="Times New Roman"/>
        </w:rPr>
      </w:pPr>
    </w:p>
    <w:p w14:paraId="53DF7B77" w14:textId="77777777" w:rsidR="00D70D1B" w:rsidRPr="00F85C18" w:rsidRDefault="00D70D1B" w:rsidP="001F5D60">
      <w:pPr>
        <w:rPr>
          <w:rFonts w:cs="Times New Roman"/>
        </w:rPr>
      </w:pPr>
    </w:p>
    <w:p w14:paraId="0D8DF8A8" w14:textId="5D527471" w:rsidR="001F5D60" w:rsidRPr="00F85C18" w:rsidRDefault="00650B08" w:rsidP="001F5D60">
      <w:pPr>
        <w:rPr>
          <w:rFonts w:cs="Times New Roman"/>
        </w:rPr>
      </w:pPr>
      <w:r w:rsidRPr="00F85C18">
        <w:rPr>
          <w:rFonts w:cs="Times New Roman"/>
        </w:rPr>
        <w:t xml:space="preserve">Explain the chain of </w:t>
      </w:r>
      <w:r w:rsidR="00EA1686" w:rsidRPr="00F85C18">
        <w:rPr>
          <w:rFonts w:cs="Times New Roman"/>
        </w:rPr>
        <w:t>events that</w:t>
      </w:r>
      <w:r w:rsidRPr="00F85C18">
        <w:rPr>
          <w:rFonts w:cs="Times New Roman"/>
        </w:rPr>
        <w:t xml:space="preserve"> left the British as the power behind the throne of Egypt.</w:t>
      </w:r>
    </w:p>
    <w:p w14:paraId="1724DD33" w14:textId="77777777" w:rsidR="00650B08" w:rsidRPr="00F85C18" w:rsidRDefault="00650B08" w:rsidP="001F5D60">
      <w:pPr>
        <w:rPr>
          <w:rFonts w:cs="Times New Roman"/>
        </w:rPr>
      </w:pPr>
    </w:p>
    <w:p w14:paraId="48CFC640" w14:textId="77777777" w:rsidR="00650B08" w:rsidRPr="00F85C18" w:rsidRDefault="00650B08" w:rsidP="001F5D60">
      <w:pPr>
        <w:rPr>
          <w:rFonts w:cs="Times New Roman"/>
        </w:rPr>
      </w:pPr>
    </w:p>
    <w:p w14:paraId="65F55DAA" w14:textId="77777777" w:rsidR="00650B08" w:rsidRPr="00D70D1B" w:rsidRDefault="00650B08" w:rsidP="008E57B1">
      <w:pPr>
        <w:rPr>
          <w:rFonts w:cs="Times New Roman"/>
          <w:b/>
        </w:rPr>
      </w:pPr>
      <w:r w:rsidRPr="00D70D1B">
        <w:rPr>
          <w:rFonts w:cs="Times New Roman"/>
          <w:b/>
        </w:rPr>
        <w:t>Algeria 1830-71</w:t>
      </w:r>
    </w:p>
    <w:p w14:paraId="1117297D" w14:textId="77777777" w:rsidR="00CC332F" w:rsidRPr="00F85C18" w:rsidRDefault="00CC332F" w:rsidP="00CC332F">
      <w:pPr>
        <w:rPr>
          <w:rFonts w:cs="Times New Roman"/>
        </w:rPr>
      </w:pPr>
      <w:r w:rsidRPr="00F85C18">
        <w:rPr>
          <w:rFonts w:cs="Times New Roman"/>
        </w:rPr>
        <w:t>What are 2 reasons that French people migrated to Algeria?</w:t>
      </w:r>
    </w:p>
    <w:p w14:paraId="409F5503" w14:textId="77777777" w:rsidR="00383AF5" w:rsidRPr="00F85C18" w:rsidRDefault="00383AF5" w:rsidP="00CC332F">
      <w:pPr>
        <w:rPr>
          <w:rFonts w:cs="Times New Roman"/>
        </w:rPr>
      </w:pPr>
    </w:p>
    <w:p w14:paraId="3B8D1B33" w14:textId="22CB8F50" w:rsidR="00383AF5" w:rsidRDefault="00D70D1B" w:rsidP="008E57B1">
      <w:pPr>
        <w:rPr>
          <w:rFonts w:cs="Times New Roman"/>
        </w:rPr>
      </w:pPr>
      <w:r>
        <w:rPr>
          <w:rFonts w:cs="Times New Roman"/>
        </w:rPr>
        <w:t>Describe the relationship between French immigrants and native Algerians.</w:t>
      </w:r>
    </w:p>
    <w:p w14:paraId="7645BC43" w14:textId="77777777" w:rsidR="00D70D1B" w:rsidRPr="00D70D1B" w:rsidRDefault="00D70D1B" w:rsidP="008E57B1">
      <w:pPr>
        <w:rPr>
          <w:rFonts w:cs="Times New Roman"/>
        </w:rPr>
      </w:pPr>
    </w:p>
    <w:p w14:paraId="2F593577" w14:textId="77777777" w:rsidR="00383AF5" w:rsidRPr="00D70D1B" w:rsidRDefault="00383AF5" w:rsidP="008E57B1">
      <w:pPr>
        <w:rPr>
          <w:rFonts w:cs="Times New Roman"/>
          <w:b/>
        </w:rPr>
      </w:pPr>
      <w:r w:rsidRPr="00D70D1B">
        <w:rPr>
          <w:rFonts w:cs="Times New Roman"/>
          <w:b/>
        </w:rPr>
        <w:t>Islamic Religious Revival</w:t>
      </w:r>
    </w:p>
    <w:p w14:paraId="1EB0EBBC" w14:textId="77777777" w:rsidR="00383AF5" w:rsidRPr="00F85C18" w:rsidRDefault="000C65ED" w:rsidP="00383AF5">
      <w:pPr>
        <w:rPr>
          <w:rFonts w:cs="Times New Roman"/>
        </w:rPr>
      </w:pPr>
      <w:r w:rsidRPr="00F85C18">
        <w:rPr>
          <w:rFonts w:cs="Times New Roman"/>
        </w:rPr>
        <w:t>What were most of the African jihads of this period concerned with?</w:t>
      </w:r>
    </w:p>
    <w:p w14:paraId="3C3114D2" w14:textId="77777777" w:rsidR="00EA1686" w:rsidRPr="00F85C18" w:rsidRDefault="00EA1686" w:rsidP="00383AF5">
      <w:pPr>
        <w:rPr>
          <w:rFonts w:cs="Times New Roman"/>
        </w:rPr>
      </w:pPr>
    </w:p>
    <w:p w14:paraId="5A6FCBCE" w14:textId="6DECA8C4" w:rsidR="00EA1686" w:rsidRPr="00F85C18" w:rsidRDefault="00EA1686" w:rsidP="00383AF5">
      <w:pPr>
        <w:rPr>
          <w:rFonts w:cs="Times New Roman"/>
        </w:rPr>
      </w:pPr>
      <w:r w:rsidRPr="00F85C18">
        <w:rPr>
          <w:rFonts w:cs="Times New Roman"/>
        </w:rPr>
        <w:t>Explain the Islamic movements that took place in West Africa.</w:t>
      </w:r>
    </w:p>
    <w:p w14:paraId="7D00D720" w14:textId="77777777" w:rsidR="00EA1686" w:rsidRPr="00F85C18" w:rsidRDefault="00EA1686" w:rsidP="00383AF5">
      <w:pPr>
        <w:rPr>
          <w:rFonts w:cs="Times New Roman"/>
        </w:rPr>
      </w:pPr>
    </w:p>
    <w:p w14:paraId="78517C7B" w14:textId="77777777" w:rsidR="00F23D93" w:rsidRDefault="00D70D1B" w:rsidP="00383AF5">
      <w:pPr>
        <w:rPr>
          <w:rFonts w:cs="Times New Roman"/>
        </w:rPr>
      </w:pPr>
      <w:r>
        <w:rPr>
          <w:rFonts w:cs="Times New Roman"/>
        </w:rPr>
        <w:t>Describe the</w:t>
      </w:r>
      <w:r w:rsidR="00EA1686" w:rsidRPr="00F85C18">
        <w:rPr>
          <w:rFonts w:cs="Times New Roman"/>
        </w:rPr>
        <w:t xml:space="preserve"> conflict</w:t>
      </w:r>
      <w:r>
        <w:rPr>
          <w:rFonts w:cs="Times New Roman"/>
        </w:rPr>
        <w:t xml:space="preserve"> that</w:t>
      </w:r>
      <w:r w:rsidR="00EA1686" w:rsidRPr="00F85C18">
        <w:rPr>
          <w:rFonts w:cs="Times New Roman"/>
        </w:rPr>
        <w:t xml:space="preserve"> resulted between East A</w:t>
      </w:r>
      <w:r>
        <w:rPr>
          <w:rFonts w:cs="Times New Roman"/>
        </w:rPr>
        <w:t>frican Mahdists and the British?</w:t>
      </w:r>
    </w:p>
    <w:p w14:paraId="7A676308" w14:textId="69217BDC" w:rsidR="001A3DC0" w:rsidRPr="00F85C18" w:rsidRDefault="00E84F43" w:rsidP="00383AF5">
      <w:pPr>
        <w:rPr>
          <w:rFonts w:cs="Times New Roman"/>
        </w:rPr>
      </w:pPr>
      <w:r w:rsidRPr="00F85C18">
        <w:rPr>
          <w:rFonts w:cs="Times New Roman"/>
        </w:rPr>
        <w:t>What are 2 examples of how Europeans &amp; Africans worked together in response to the abolition of slavery?</w:t>
      </w:r>
    </w:p>
    <w:p w14:paraId="6B4F1FEA" w14:textId="77777777" w:rsidR="001A3DC0" w:rsidRPr="00F85C18" w:rsidRDefault="001A3DC0" w:rsidP="00383AF5">
      <w:pPr>
        <w:rPr>
          <w:rFonts w:cs="Times New Roman"/>
        </w:rPr>
      </w:pPr>
    </w:p>
    <w:p w14:paraId="3989AD6A" w14:textId="13FA1BFB" w:rsidR="00EA1686" w:rsidRPr="00F85C18" w:rsidRDefault="00EA1686" w:rsidP="00383AF5">
      <w:pPr>
        <w:rPr>
          <w:rFonts w:cs="Times New Roman"/>
        </w:rPr>
      </w:pPr>
      <w:r w:rsidRPr="00F85C18">
        <w:rPr>
          <w:rFonts w:cs="Times New Roman"/>
        </w:rPr>
        <w:t>What is the importance of the creation of Sierra Leone, Monrovia, and Liberia?</w:t>
      </w:r>
    </w:p>
    <w:p w14:paraId="71AF04A1" w14:textId="77777777" w:rsidR="00EA1686" w:rsidRPr="00F85C18" w:rsidRDefault="00EA1686" w:rsidP="00383AF5">
      <w:pPr>
        <w:rPr>
          <w:rFonts w:cs="Times New Roman"/>
        </w:rPr>
      </w:pPr>
    </w:p>
    <w:p w14:paraId="6251839B" w14:textId="357F8D39" w:rsidR="00EA1686" w:rsidRPr="00F85C18" w:rsidRDefault="00EA1686" w:rsidP="00383AF5">
      <w:pPr>
        <w:rPr>
          <w:rFonts w:cs="Times New Roman"/>
        </w:rPr>
      </w:pPr>
      <w:r w:rsidRPr="00F85C18">
        <w:rPr>
          <w:rFonts w:cs="Times New Roman"/>
        </w:rPr>
        <w:t>How did European imperialism change in Africa after the end of the overseas slave trade?</w:t>
      </w:r>
    </w:p>
    <w:p w14:paraId="79598784" w14:textId="77777777" w:rsidR="00EA1686" w:rsidRDefault="00EA1686" w:rsidP="00383AF5">
      <w:pPr>
        <w:rPr>
          <w:rFonts w:cs="Times New Roman"/>
        </w:rPr>
      </w:pPr>
    </w:p>
    <w:p w14:paraId="44998675" w14:textId="77777777" w:rsidR="00F23D93" w:rsidRPr="00F85C18" w:rsidRDefault="00F23D93" w:rsidP="00383AF5">
      <w:pPr>
        <w:rPr>
          <w:rFonts w:cs="Times New Roman"/>
        </w:rPr>
      </w:pPr>
    </w:p>
    <w:p w14:paraId="7AB0BB8D" w14:textId="182E021F" w:rsidR="00EA1686" w:rsidRPr="00F85C18" w:rsidRDefault="00EA1686" w:rsidP="00383AF5">
      <w:pPr>
        <w:rPr>
          <w:rFonts w:cs="Times New Roman"/>
        </w:rPr>
      </w:pPr>
      <w:r w:rsidRPr="00F85C18">
        <w:rPr>
          <w:rFonts w:cs="Times New Roman"/>
        </w:rPr>
        <w:t>Who ran trade networks within Africa?</w:t>
      </w:r>
      <w:r w:rsidR="00C77A87" w:rsidRPr="00F85C18">
        <w:rPr>
          <w:rFonts w:cs="Times New Roman"/>
        </w:rPr>
        <w:t xml:space="preserve"> Describe how trade was done in Africa.</w:t>
      </w:r>
    </w:p>
    <w:p w14:paraId="55885782" w14:textId="77777777" w:rsidR="001A3DC0" w:rsidRPr="00F85C18" w:rsidRDefault="001A3DC0" w:rsidP="008E57B1">
      <w:pPr>
        <w:rPr>
          <w:rFonts w:cs="Times New Roman"/>
          <w:b/>
          <w:u w:val="single"/>
        </w:rPr>
      </w:pPr>
    </w:p>
    <w:p w14:paraId="6A91E7AC" w14:textId="77777777" w:rsidR="001A3DC0" w:rsidRPr="00D70D1B" w:rsidRDefault="001A3DC0" w:rsidP="008E57B1">
      <w:pPr>
        <w:rPr>
          <w:rFonts w:cs="Times New Roman"/>
          <w:b/>
        </w:rPr>
      </w:pPr>
      <w:r w:rsidRPr="00D70D1B">
        <w:rPr>
          <w:rFonts w:cs="Times New Roman"/>
          <w:b/>
        </w:rPr>
        <w:t>European Explorers &amp; the Scramble for Africa</w:t>
      </w:r>
    </w:p>
    <w:p w14:paraId="7194E1C5" w14:textId="599741A4" w:rsidR="00C77A87" w:rsidRPr="00F85C18" w:rsidRDefault="00C77A87" w:rsidP="001A3DC0">
      <w:pPr>
        <w:jc w:val="both"/>
        <w:rPr>
          <w:rFonts w:cs="Times New Roman"/>
        </w:rPr>
      </w:pPr>
      <w:r w:rsidRPr="00F85C18">
        <w:rPr>
          <w:rFonts w:cs="Times New Roman"/>
        </w:rPr>
        <w:t>Why were explorers sent into the interior of Africa?</w:t>
      </w:r>
    </w:p>
    <w:p w14:paraId="3E3D09D5" w14:textId="77777777" w:rsidR="00C77A87" w:rsidRPr="00F85C18" w:rsidRDefault="00C77A87" w:rsidP="001A3DC0">
      <w:pPr>
        <w:jc w:val="both"/>
        <w:rPr>
          <w:rFonts w:cs="Times New Roman"/>
        </w:rPr>
      </w:pPr>
    </w:p>
    <w:p w14:paraId="46AEFD08" w14:textId="4BA60485" w:rsidR="00C77A87" w:rsidRPr="00F85C18" w:rsidRDefault="00D70D1B" w:rsidP="001A3DC0">
      <w:pPr>
        <w:jc w:val="both"/>
        <w:rPr>
          <w:rFonts w:cs="Times New Roman"/>
        </w:rPr>
      </w:pPr>
      <w:r>
        <w:rPr>
          <w:rFonts w:cs="Times New Roman"/>
        </w:rPr>
        <w:t xml:space="preserve">What was the significance </w:t>
      </w:r>
      <w:r w:rsidR="00C77A87" w:rsidRPr="00F85C18">
        <w:rPr>
          <w:rFonts w:cs="Times New Roman"/>
        </w:rPr>
        <w:t xml:space="preserve">of David Livingstone? </w:t>
      </w:r>
    </w:p>
    <w:p w14:paraId="3F450B02" w14:textId="77777777" w:rsidR="00C77A87" w:rsidRPr="00F85C18" w:rsidRDefault="00C77A87" w:rsidP="001A3DC0">
      <w:pPr>
        <w:jc w:val="both"/>
        <w:rPr>
          <w:rFonts w:cs="Times New Roman"/>
        </w:rPr>
      </w:pPr>
    </w:p>
    <w:p w14:paraId="56C41D79" w14:textId="23AC6989" w:rsidR="00C77A87" w:rsidRPr="00F85C18" w:rsidRDefault="00C77A87" w:rsidP="001A3DC0">
      <w:pPr>
        <w:jc w:val="both"/>
        <w:rPr>
          <w:rFonts w:cs="Times New Roman"/>
        </w:rPr>
      </w:pPr>
      <w:r w:rsidRPr="00F85C18">
        <w:rPr>
          <w:rFonts w:cs="Times New Roman"/>
        </w:rPr>
        <w:t>What was the Confederation of Free Negro Republics?</w:t>
      </w:r>
    </w:p>
    <w:p w14:paraId="75256E12" w14:textId="77777777" w:rsidR="00C77A87" w:rsidRPr="00F85C18" w:rsidRDefault="00C77A87" w:rsidP="001A3DC0">
      <w:pPr>
        <w:jc w:val="both"/>
        <w:rPr>
          <w:rFonts w:cs="Times New Roman"/>
        </w:rPr>
      </w:pPr>
    </w:p>
    <w:p w14:paraId="74738121" w14:textId="50C800AF" w:rsidR="00C77A87" w:rsidRDefault="00C77A87" w:rsidP="001A3DC0">
      <w:pPr>
        <w:jc w:val="both"/>
        <w:rPr>
          <w:rFonts w:cs="Times New Roman"/>
        </w:rPr>
      </w:pPr>
      <w:r w:rsidRPr="00F85C18">
        <w:rPr>
          <w:rFonts w:cs="Times New Roman"/>
        </w:rPr>
        <w:t>What was the purpose of the Berlin Conference 1884-1885?</w:t>
      </w:r>
    </w:p>
    <w:p w14:paraId="3B083FC1" w14:textId="1AC12B09" w:rsidR="00D70D1B" w:rsidRDefault="00D70D1B" w:rsidP="001A3DC0">
      <w:pPr>
        <w:jc w:val="both"/>
        <w:rPr>
          <w:rFonts w:cs="Times New Roman"/>
        </w:rPr>
      </w:pPr>
      <w:r>
        <w:rPr>
          <w:rFonts w:cs="Times New Roman"/>
        </w:rPr>
        <w:t>What was the impact of the Berlin Conference?</w:t>
      </w:r>
    </w:p>
    <w:p w14:paraId="7F9CB21C" w14:textId="77777777" w:rsidR="00D70D1B" w:rsidRPr="00F85C18" w:rsidRDefault="00D70D1B" w:rsidP="001A3DC0">
      <w:pPr>
        <w:jc w:val="both"/>
        <w:rPr>
          <w:rFonts w:cs="Times New Roman"/>
        </w:rPr>
      </w:pPr>
    </w:p>
    <w:p w14:paraId="0D9DA61F" w14:textId="3969E511" w:rsidR="00C77A87" w:rsidRPr="00F85C18" w:rsidRDefault="00564454" w:rsidP="001A3DC0">
      <w:pPr>
        <w:jc w:val="both"/>
        <w:rPr>
          <w:rFonts w:cs="Times New Roman"/>
        </w:rPr>
      </w:pPr>
      <w:r w:rsidRPr="00F85C18">
        <w:rPr>
          <w:rFonts w:cs="Times New Roman"/>
        </w:rPr>
        <w:t>What were the 2 main economic purposes of Leopold II’s control of the Congo?</w:t>
      </w:r>
    </w:p>
    <w:p w14:paraId="7F4F219A" w14:textId="77777777" w:rsidR="00C77A87" w:rsidRPr="00F85C18" w:rsidRDefault="00C77A87" w:rsidP="001A3DC0">
      <w:pPr>
        <w:jc w:val="both"/>
        <w:rPr>
          <w:rFonts w:cs="Times New Roman"/>
        </w:rPr>
      </w:pPr>
    </w:p>
    <w:p w14:paraId="1554CA33" w14:textId="71FE1793" w:rsidR="00564454" w:rsidRPr="00F85C18" w:rsidRDefault="00564454" w:rsidP="001A3DC0">
      <w:pPr>
        <w:jc w:val="both"/>
        <w:rPr>
          <w:rFonts w:cs="Times New Roman"/>
        </w:rPr>
      </w:pPr>
      <w:r w:rsidRPr="00F85C18">
        <w:rPr>
          <w:rFonts w:cs="Times New Roman"/>
        </w:rPr>
        <w:t>How did Europeans solve the problem of finding new labor sources for farms &amp; enterprises?</w:t>
      </w:r>
    </w:p>
    <w:p w14:paraId="70DDB4FB" w14:textId="77777777" w:rsidR="00564454" w:rsidRPr="00F85C18" w:rsidRDefault="00564454" w:rsidP="001A3DC0">
      <w:pPr>
        <w:jc w:val="both"/>
        <w:rPr>
          <w:rFonts w:cs="Times New Roman"/>
        </w:rPr>
      </w:pPr>
    </w:p>
    <w:p w14:paraId="0474F2B4" w14:textId="77777777" w:rsidR="00564454" w:rsidRPr="00D70D1B" w:rsidRDefault="00564454" w:rsidP="008E57B1">
      <w:pPr>
        <w:rPr>
          <w:rFonts w:cs="Times New Roman"/>
          <w:b/>
        </w:rPr>
      </w:pPr>
      <w:r w:rsidRPr="00D70D1B">
        <w:rPr>
          <w:rFonts w:cs="Times New Roman"/>
          <w:b/>
        </w:rPr>
        <w:t>Gender Relationships</w:t>
      </w:r>
    </w:p>
    <w:p w14:paraId="158F9E10" w14:textId="77777777" w:rsidR="00564454" w:rsidRPr="00F85C18" w:rsidRDefault="00564454" w:rsidP="00564454">
      <w:pPr>
        <w:rPr>
          <w:rFonts w:cs="Times New Roman"/>
        </w:rPr>
      </w:pPr>
      <w:r w:rsidRPr="00F85C18">
        <w:rPr>
          <w:rFonts w:cs="Times New Roman"/>
        </w:rPr>
        <w:t xml:space="preserve">What are 3 examples of how the British attempted to improve the lives of </w:t>
      </w:r>
      <w:r w:rsidR="005A3D49" w:rsidRPr="00F85C18">
        <w:rPr>
          <w:rFonts w:cs="Times New Roman"/>
        </w:rPr>
        <w:t xml:space="preserve">married </w:t>
      </w:r>
      <w:r w:rsidRPr="00F85C18">
        <w:rPr>
          <w:rFonts w:cs="Times New Roman"/>
        </w:rPr>
        <w:t>women in India?</w:t>
      </w:r>
    </w:p>
    <w:p w14:paraId="17528F5E" w14:textId="77777777" w:rsidR="005A3D49" w:rsidRPr="00F85C18" w:rsidRDefault="001B3E86" w:rsidP="00564454">
      <w:pPr>
        <w:rPr>
          <w:rFonts w:cs="Times New Roman"/>
        </w:rPr>
      </w:pPr>
      <w:r w:rsidRPr="00F85C18">
        <w:rPr>
          <w:rFonts w:cs="Times New Roman"/>
        </w:rPr>
        <w:t>How did nationalism lead some colonized people to reject even some of the positive foreign practices?</w:t>
      </w:r>
    </w:p>
    <w:p w14:paraId="7F6D521F" w14:textId="77777777" w:rsidR="007C67FC" w:rsidRPr="00F85C18" w:rsidRDefault="007C67FC" w:rsidP="008E57B1">
      <w:pPr>
        <w:rPr>
          <w:rFonts w:cs="Times New Roman"/>
          <w:u w:val="single"/>
        </w:rPr>
      </w:pPr>
    </w:p>
    <w:p w14:paraId="1FF472D7" w14:textId="77777777" w:rsidR="007C67FC" w:rsidRPr="00D70D1B" w:rsidRDefault="007C67FC" w:rsidP="008E57B1">
      <w:pPr>
        <w:rPr>
          <w:rFonts w:cs="Times New Roman"/>
          <w:b/>
        </w:rPr>
      </w:pPr>
      <w:r w:rsidRPr="00D70D1B">
        <w:rPr>
          <w:rFonts w:cs="Times New Roman"/>
          <w:b/>
        </w:rPr>
        <w:t>Anti-Colonial Revolts 1857-1914</w:t>
      </w:r>
    </w:p>
    <w:p w14:paraId="7FE65414" w14:textId="324C3DFA" w:rsidR="007C67FC" w:rsidRPr="00F85C18" w:rsidRDefault="009B3455" w:rsidP="007C67FC">
      <w:pPr>
        <w:rPr>
          <w:rFonts w:cs="Times New Roman"/>
        </w:rPr>
      </w:pPr>
      <w:r w:rsidRPr="00F85C18">
        <w:rPr>
          <w:rFonts w:cs="Times New Roman"/>
        </w:rPr>
        <w:t xml:space="preserve">What is the difference between </w:t>
      </w:r>
      <w:r w:rsidR="00D70D1B">
        <w:rPr>
          <w:rFonts w:cs="Times New Roman"/>
        </w:rPr>
        <w:t>“</w:t>
      </w:r>
      <w:r w:rsidRPr="00F85C18">
        <w:rPr>
          <w:rFonts w:cs="Times New Roman"/>
        </w:rPr>
        <w:t>backward-looking</w:t>
      </w:r>
      <w:r w:rsidR="00D70D1B">
        <w:rPr>
          <w:rFonts w:cs="Times New Roman"/>
        </w:rPr>
        <w:t>”</w:t>
      </w:r>
      <w:r w:rsidRPr="00F85C18">
        <w:rPr>
          <w:rFonts w:cs="Times New Roman"/>
        </w:rPr>
        <w:t xml:space="preserve"> revolts &amp; </w:t>
      </w:r>
      <w:r w:rsidR="00D70D1B">
        <w:rPr>
          <w:rFonts w:cs="Times New Roman"/>
        </w:rPr>
        <w:t>“</w:t>
      </w:r>
      <w:r w:rsidRPr="00F85C18">
        <w:rPr>
          <w:rFonts w:cs="Times New Roman"/>
        </w:rPr>
        <w:t>forward-looking</w:t>
      </w:r>
      <w:r w:rsidR="00D70D1B">
        <w:rPr>
          <w:rFonts w:cs="Times New Roman"/>
        </w:rPr>
        <w:t>”</w:t>
      </w:r>
      <w:r w:rsidRPr="00F85C18">
        <w:rPr>
          <w:rFonts w:cs="Times New Roman"/>
        </w:rPr>
        <w:t xml:space="preserve"> revolts?</w:t>
      </w:r>
    </w:p>
    <w:p w14:paraId="74877A32" w14:textId="77777777" w:rsidR="009B3455" w:rsidRPr="00F85C18" w:rsidRDefault="009B3455" w:rsidP="007C67FC">
      <w:pPr>
        <w:rPr>
          <w:rFonts w:cs="Times New Roman"/>
        </w:rPr>
      </w:pPr>
    </w:p>
    <w:p w14:paraId="0C67CB33" w14:textId="77777777" w:rsidR="009B3455" w:rsidRPr="00F85C18" w:rsidRDefault="009B3455" w:rsidP="007C67FC">
      <w:pPr>
        <w:rPr>
          <w:rFonts w:cs="Times New Roman"/>
        </w:rPr>
      </w:pPr>
    </w:p>
    <w:p w14:paraId="04EB20E6" w14:textId="77777777" w:rsidR="009B3455" w:rsidRPr="00D70D1B" w:rsidRDefault="009B3455" w:rsidP="008E57B1">
      <w:pPr>
        <w:rPr>
          <w:rFonts w:cs="Times New Roman"/>
          <w:b/>
        </w:rPr>
      </w:pPr>
      <w:r w:rsidRPr="00D70D1B">
        <w:rPr>
          <w:rFonts w:cs="Times New Roman"/>
          <w:b/>
        </w:rPr>
        <w:t>Japan: From Isolation to Equality, 1867-1914</w:t>
      </w:r>
    </w:p>
    <w:p w14:paraId="4B59C1F7" w14:textId="77777777" w:rsidR="009B3455" w:rsidRPr="00F85C18" w:rsidRDefault="002A325D" w:rsidP="009B3455">
      <w:pPr>
        <w:rPr>
          <w:rFonts w:cs="Times New Roman"/>
        </w:rPr>
      </w:pPr>
      <w:r w:rsidRPr="00F85C18">
        <w:rPr>
          <w:rFonts w:cs="Times New Roman"/>
        </w:rPr>
        <w:t>Explain the difference between the believers in “Eastern Ethics; Western Science” and those who believed in “Revere the Emperor; Expel the Barbarian.”</w:t>
      </w:r>
    </w:p>
    <w:p w14:paraId="4D72F33A" w14:textId="77777777" w:rsidR="00AE0DE7" w:rsidRPr="00F85C18" w:rsidRDefault="00AE0DE7" w:rsidP="009B3455">
      <w:pPr>
        <w:rPr>
          <w:rFonts w:cs="Times New Roman"/>
        </w:rPr>
      </w:pPr>
    </w:p>
    <w:p w14:paraId="5241C983" w14:textId="77777777" w:rsidR="00C77A87" w:rsidRPr="00F85C18" w:rsidRDefault="00C77A87" w:rsidP="009B3455">
      <w:pPr>
        <w:rPr>
          <w:rFonts w:cs="Times New Roman"/>
        </w:rPr>
      </w:pPr>
    </w:p>
    <w:p w14:paraId="4DE9D162" w14:textId="77777777" w:rsidR="00AE0DE7" w:rsidRPr="00F85C18" w:rsidRDefault="00AE0DE7" w:rsidP="009B3455">
      <w:pPr>
        <w:rPr>
          <w:rFonts w:cs="Times New Roman"/>
        </w:rPr>
      </w:pPr>
      <w:r w:rsidRPr="00F85C18">
        <w:rPr>
          <w:rFonts w:cs="Times New Roman"/>
        </w:rPr>
        <w:t>Why is it necessary to build up agriculture before industrializing?</w:t>
      </w:r>
    </w:p>
    <w:p w14:paraId="1E128A39" w14:textId="77777777" w:rsidR="00AE0DE7" w:rsidRPr="00F85C18" w:rsidRDefault="00AE0DE7" w:rsidP="009B3455">
      <w:pPr>
        <w:rPr>
          <w:rFonts w:cs="Times New Roman"/>
        </w:rPr>
      </w:pPr>
    </w:p>
    <w:p w14:paraId="484D7C95" w14:textId="77777777" w:rsidR="00AE0DE7" w:rsidRPr="00F85C18" w:rsidRDefault="00AE0DE7" w:rsidP="009B3455">
      <w:pPr>
        <w:rPr>
          <w:rFonts w:cs="Times New Roman"/>
        </w:rPr>
      </w:pPr>
    </w:p>
    <w:p w14:paraId="5FB12BBB" w14:textId="6B4E5B73" w:rsidR="00AE0DE7" w:rsidRPr="00F85C18" w:rsidRDefault="00F23D93" w:rsidP="009B3455">
      <w:pPr>
        <w:rPr>
          <w:rFonts w:cs="Times New Roman"/>
        </w:rPr>
      </w:pPr>
      <w:r>
        <w:rPr>
          <w:rFonts w:cs="Times New Roman"/>
        </w:rPr>
        <w:t>Why was S</w:t>
      </w:r>
      <w:r w:rsidR="0075724B" w:rsidRPr="00F85C18">
        <w:rPr>
          <w:rFonts w:cs="Times New Roman"/>
        </w:rPr>
        <w:t>ocial Darwinism attractive to many in Japan?</w:t>
      </w:r>
    </w:p>
    <w:p w14:paraId="0F8C915F" w14:textId="0ECD78B4" w:rsidR="0075724B" w:rsidRDefault="00F23D93" w:rsidP="009B3455">
      <w:pPr>
        <w:rPr>
          <w:rFonts w:cs="Times New Roman"/>
        </w:rPr>
      </w:pPr>
      <w:r>
        <w:rPr>
          <w:rFonts w:cs="Times New Roman"/>
        </w:rPr>
        <w:t>What was the effect of the Meiji Restoration?</w:t>
      </w:r>
    </w:p>
    <w:p w14:paraId="6CF85B24" w14:textId="77777777" w:rsidR="00F23D93" w:rsidRPr="00F85C18" w:rsidRDefault="00F23D93" w:rsidP="009B3455">
      <w:pPr>
        <w:rPr>
          <w:rFonts w:cs="Times New Roman"/>
        </w:rPr>
      </w:pPr>
    </w:p>
    <w:p w14:paraId="1DF7920F" w14:textId="3817327B" w:rsidR="001F426D" w:rsidRPr="00F85C18" w:rsidRDefault="0075724B" w:rsidP="009B3455">
      <w:pPr>
        <w:rPr>
          <w:rFonts w:cs="Times New Roman"/>
        </w:rPr>
      </w:pPr>
      <w:r w:rsidRPr="00F85C18">
        <w:rPr>
          <w:rFonts w:cs="Times New Roman"/>
        </w:rPr>
        <w:t xml:space="preserve">Why was the Japanese defeat of the Russians </w:t>
      </w:r>
      <w:r w:rsidR="001F426D" w:rsidRPr="00F85C18">
        <w:rPr>
          <w:rFonts w:cs="Times New Roman"/>
        </w:rPr>
        <w:t>in 1905 significant historically?</w:t>
      </w:r>
    </w:p>
    <w:p w14:paraId="3DAB1760" w14:textId="77777777" w:rsidR="001F426D" w:rsidRPr="00F85C18" w:rsidRDefault="001F426D" w:rsidP="009B3455">
      <w:pPr>
        <w:rPr>
          <w:rFonts w:cs="Times New Roman"/>
        </w:rPr>
      </w:pPr>
    </w:p>
    <w:p w14:paraId="3FAEEBCE" w14:textId="49C0FC80" w:rsidR="0058523F" w:rsidRDefault="00F85C18" w:rsidP="00F85C18">
      <w:pPr>
        <w:rPr>
          <w:rFonts w:cs="Times New Roman"/>
          <w:b/>
        </w:rPr>
      </w:pPr>
      <w:r>
        <w:rPr>
          <w:rFonts w:cs="Times New Roman"/>
          <w:b/>
        </w:rPr>
        <w:t>Review Questions:</w:t>
      </w:r>
    </w:p>
    <w:p w14:paraId="2DE51E1D" w14:textId="220EDFCF" w:rsidR="00F85C18" w:rsidRDefault="00F85C18" w:rsidP="00F85C18">
      <w:pPr>
        <w:rPr>
          <w:rFonts w:cs="Times New Roman"/>
        </w:rPr>
      </w:pPr>
      <w:r>
        <w:rPr>
          <w:rFonts w:cs="Times New Roman"/>
        </w:rPr>
        <w:t>1. What are the similarities and differences between colonialism and imperialism?</w:t>
      </w:r>
    </w:p>
    <w:p w14:paraId="6E392A0B" w14:textId="77777777" w:rsidR="00F85C18" w:rsidRDefault="00F85C18" w:rsidP="00F85C18">
      <w:pPr>
        <w:rPr>
          <w:rFonts w:cs="Times New Roman"/>
        </w:rPr>
      </w:pPr>
    </w:p>
    <w:p w14:paraId="2FACCCC3" w14:textId="55C2F41D" w:rsidR="00F85C18" w:rsidRDefault="00F85C18" w:rsidP="00F85C18">
      <w:pPr>
        <w:rPr>
          <w:rFonts w:cs="Times New Roman"/>
        </w:rPr>
      </w:pPr>
      <w:r>
        <w:rPr>
          <w:rFonts w:cs="Times New Roman"/>
        </w:rPr>
        <w:t>2. How did imperialism affect Europe’s influence around the world?</w:t>
      </w:r>
    </w:p>
    <w:p w14:paraId="7E7B2838" w14:textId="77777777" w:rsidR="00F85C18" w:rsidRDefault="00F85C18" w:rsidP="00F85C18">
      <w:pPr>
        <w:rPr>
          <w:rFonts w:cs="Times New Roman"/>
        </w:rPr>
      </w:pPr>
    </w:p>
    <w:p w14:paraId="331BDB78" w14:textId="77777777" w:rsidR="00F85C18" w:rsidRDefault="00F85C18" w:rsidP="00F85C18">
      <w:pPr>
        <w:rPr>
          <w:rFonts w:cs="Times New Roman"/>
        </w:rPr>
      </w:pPr>
      <w:r>
        <w:rPr>
          <w:rFonts w:cs="Times New Roman"/>
        </w:rPr>
        <w:t>3. Which states increased their influence and control over their pre-existing colonies, and which saw their influence decrease?</w:t>
      </w:r>
    </w:p>
    <w:p w14:paraId="5AB56AD1" w14:textId="77777777" w:rsidR="00F85C18" w:rsidRDefault="00F85C18" w:rsidP="00F85C18">
      <w:pPr>
        <w:rPr>
          <w:rFonts w:cs="Times New Roman"/>
        </w:rPr>
      </w:pPr>
    </w:p>
    <w:p w14:paraId="4EBF69C1" w14:textId="2698B944" w:rsidR="00F85C18" w:rsidRDefault="00F85C18" w:rsidP="00F85C18">
      <w:pPr>
        <w:rPr>
          <w:rFonts w:cs="Times New Roman"/>
        </w:rPr>
      </w:pPr>
      <w:r>
        <w:rPr>
          <w:rFonts w:cs="Times New Roman"/>
        </w:rPr>
        <w:lastRenderedPageBreak/>
        <w:t>4. What methods and tactics did industrialized states use to establish and expand their empires?</w:t>
      </w:r>
    </w:p>
    <w:p w14:paraId="2048DED1" w14:textId="77777777" w:rsidR="00F85C18" w:rsidRDefault="00F85C18" w:rsidP="00F85C18">
      <w:pPr>
        <w:rPr>
          <w:rFonts w:cs="Times New Roman"/>
        </w:rPr>
      </w:pPr>
    </w:p>
    <w:p w14:paraId="4C08282A" w14:textId="2DD94328" w:rsidR="00F85C18" w:rsidRDefault="00F85C18" w:rsidP="00F85C18">
      <w:pPr>
        <w:rPr>
          <w:rFonts w:cs="Times New Roman"/>
        </w:rPr>
      </w:pPr>
      <w:r>
        <w:rPr>
          <w:rFonts w:cs="Times New Roman"/>
        </w:rPr>
        <w:t>5. How did imperialism help, hurt, or change various states?</w:t>
      </w:r>
    </w:p>
    <w:p w14:paraId="385EF491" w14:textId="77777777" w:rsidR="00F85C18" w:rsidRDefault="00F85C18" w:rsidP="00F85C18">
      <w:pPr>
        <w:rPr>
          <w:rFonts w:cs="Times New Roman"/>
        </w:rPr>
      </w:pPr>
    </w:p>
    <w:p w14:paraId="02F21F44" w14:textId="347C5F81" w:rsidR="00F85C18" w:rsidRDefault="00F85C18" w:rsidP="00F85C18">
      <w:pPr>
        <w:rPr>
          <w:rFonts w:cs="Times New Roman"/>
        </w:rPr>
      </w:pPr>
      <w:r>
        <w:rPr>
          <w:rFonts w:cs="Times New Roman"/>
        </w:rPr>
        <w:t>6. How did anti-imperialism affect the Ottoman Empire’s territories?</w:t>
      </w:r>
    </w:p>
    <w:p w14:paraId="6ED9CC37" w14:textId="77777777" w:rsidR="00F85C18" w:rsidRDefault="00F85C18" w:rsidP="00F85C18">
      <w:pPr>
        <w:rPr>
          <w:rFonts w:cs="Times New Roman"/>
        </w:rPr>
      </w:pPr>
    </w:p>
    <w:p w14:paraId="2268A5B7" w14:textId="5283C8B2" w:rsidR="00F85C18" w:rsidRDefault="00F85C18" w:rsidP="00F85C18">
      <w:pPr>
        <w:rPr>
          <w:rFonts w:cs="Times New Roman"/>
        </w:rPr>
      </w:pPr>
      <w:r>
        <w:rPr>
          <w:rFonts w:cs="Times New Roman"/>
        </w:rPr>
        <w:t>7. How did imperialists justify imperialism?</w:t>
      </w:r>
    </w:p>
    <w:p w14:paraId="23AA2CC2" w14:textId="77777777" w:rsidR="00F85C18" w:rsidRDefault="00F85C18" w:rsidP="00F85C18">
      <w:pPr>
        <w:rPr>
          <w:rFonts w:cs="Times New Roman"/>
        </w:rPr>
      </w:pPr>
    </w:p>
    <w:p w14:paraId="24B733AD" w14:textId="3F91397A" w:rsidR="00F85C18" w:rsidRDefault="00F85C18" w:rsidP="00F85C18">
      <w:pPr>
        <w:rPr>
          <w:rFonts w:cs="Times New Roman"/>
        </w:rPr>
      </w:pPr>
      <w:r>
        <w:rPr>
          <w:rFonts w:cs="Times New Roman"/>
        </w:rPr>
        <w:t>8. What were the effects of nationalism on various peoples and regions?</w:t>
      </w:r>
    </w:p>
    <w:p w14:paraId="5736D79D" w14:textId="77777777" w:rsidR="00F85C18" w:rsidRDefault="00F85C18" w:rsidP="00F85C18">
      <w:pPr>
        <w:rPr>
          <w:rFonts w:cs="Times New Roman"/>
        </w:rPr>
      </w:pPr>
    </w:p>
    <w:p w14:paraId="4156C6FA" w14:textId="090A68B0" w:rsidR="00F85C18" w:rsidRDefault="00F85C18" w:rsidP="00F85C18">
      <w:pPr>
        <w:rPr>
          <w:rFonts w:cs="Times New Roman"/>
        </w:rPr>
      </w:pPr>
      <w:r>
        <w:rPr>
          <w:rFonts w:cs="Times New Roman"/>
        </w:rPr>
        <w:t>9. How did political rebellions impact the political structures and ideologies around the world?</w:t>
      </w:r>
    </w:p>
    <w:p w14:paraId="391C2D80" w14:textId="77777777" w:rsidR="00F85C18" w:rsidRDefault="00F85C18" w:rsidP="00F85C18">
      <w:pPr>
        <w:rPr>
          <w:rFonts w:cs="Times New Roman"/>
        </w:rPr>
      </w:pPr>
    </w:p>
    <w:p w14:paraId="6F5ECB9A" w14:textId="36ED19C2" w:rsidR="00F85C18" w:rsidRDefault="00F85C18" w:rsidP="00F85C18">
      <w:pPr>
        <w:rPr>
          <w:rFonts w:cs="Times New Roman"/>
        </w:rPr>
      </w:pPr>
      <w:r>
        <w:rPr>
          <w:rFonts w:cs="Times New Roman"/>
        </w:rPr>
        <w:t>10. What is the basis of national identity and nationalism?</w:t>
      </w:r>
    </w:p>
    <w:p w14:paraId="3158CE3F" w14:textId="77777777" w:rsidR="00F85C18" w:rsidRDefault="00F85C18" w:rsidP="00F85C18">
      <w:pPr>
        <w:rPr>
          <w:rFonts w:cs="Times New Roman"/>
        </w:rPr>
      </w:pPr>
    </w:p>
    <w:p w14:paraId="4101FD45" w14:textId="5BE89F3B" w:rsidR="00F85C18" w:rsidRDefault="00F85C18" w:rsidP="00F85C18">
      <w:pPr>
        <w:rPr>
          <w:rFonts w:cs="Times New Roman"/>
        </w:rPr>
      </w:pPr>
      <w:r>
        <w:rPr>
          <w:rFonts w:cs="Times New Roman"/>
        </w:rPr>
        <w:t>11. How did subject peoples relate to their ruling governments?</w:t>
      </w:r>
    </w:p>
    <w:p w14:paraId="28F50C61" w14:textId="77777777" w:rsidR="00F85C18" w:rsidRDefault="00F85C18" w:rsidP="00F85C18">
      <w:pPr>
        <w:rPr>
          <w:rFonts w:cs="Times New Roman"/>
        </w:rPr>
      </w:pPr>
    </w:p>
    <w:p w14:paraId="06318AE8" w14:textId="19B3CE35" w:rsidR="00F85C18" w:rsidRDefault="00F85C18" w:rsidP="00F85C18">
      <w:pPr>
        <w:rPr>
          <w:rFonts w:cs="Times New Roman"/>
        </w:rPr>
      </w:pPr>
      <w:r>
        <w:rPr>
          <w:rFonts w:cs="Times New Roman"/>
        </w:rPr>
        <w:t>12. What was the relationship between nationalism and anti-colonialism?</w:t>
      </w:r>
    </w:p>
    <w:p w14:paraId="6ACB70D0" w14:textId="77777777" w:rsidR="00F85C18" w:rsidRDefault="00F85C18" w:rsidP="00F85C18">
      <w:pPr>
        <w:rPr>
          <w:rFonts w:cs="Times New Roman"/>
        </w:rPr>
      </w:pPr>
    </w:p>
    <w:p w14:paraId="21FA776F" w14:textId="0AF6F056" w:rsidR="00F85C18" w:rsidRDefault="00F85C18" w:rsidP="00F85C18">
      <w:pPr>
        <w:rPr>
          <w:rFonts w:cs="Times New Roman"/>
        </w:rPr>
      </w:pPr>
      <w:r>
        <w:rPr>
          <w:rFonts w:cs="Times New Roman"/>
        </w:rPr>
        <w:t>13. How did imperial governments react to nationalistic rebellions?</w:t>
      </w:r>
    </w:p>
    <w:p w14:paraId="3485C583" w14:textId="77777777" w:rsidR="00F85C18" w:rsidRDefault="00F85C18" w:rsidP="00F85C18">
      <w:pPr>
        <w:rPr>
          <w:rFonts w:cs="Times New Roman"/>
        </w:rPr>
      </w:pPr>
    </w:p>
    <w:p w14:paraId="3E6EBA21" w14:textId="12612263" w:rsidR="00F85C18" w:rsidRPr="00F85C18" w:rsidRDefault="00F85C18" w:rsidP="00F85C18">
      <w:pPr>
        <w:rPr>
          <w:rFonts w:cs="Times New Roman"/>
        </w:rPr>
      </w:pPr>
    </w:p>
    <w:sectPr w:rsidR="00F85C18" w:rsidRPr="00F85C18" w:rsidSect="008E57B1"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6738AF" w14:textId="77777777" w:rsidR="00161CE1" w:rsidRDefault="00161CE1" w:rsidP="008E57B1">
      <w:pPr>
        <w:spacing w:after="0" w:line="240" w:lineRule="auto"/>
      </w:pPr>
      <w:r>
        <w:separator/>
      </w:r>
    </w:p>
  </w:endnote>
  <w:endnote w:type="continuationSeparator" w:id="0">
    <w:p w14:paraId="1DA40B4F" w14:textId="77777777" w:rsidR="00161CE1" w:rsidRDefault="00161CE1" w:rsidP="008E5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9D6840" w14:textId="77777777" w:rsidR="00161CE1" w:rsidRDefault="00161CE1" w:rsidP="008E57B1">
      <w:pPr>
        <w:spacing w:after="0" w:line="240" w:lineRule="auto"/>
      </w:pPr>
      <w:r>
        <w:separator/>
      </w:r>
    </w:p>
  </w:footnote>
  <w:footnote w:type="continuationSeparator" w:id="0">
    <w:p w14:paraId="2D3CDCFB" w14:textId="77777777" w:rsidR="00161CE1" w:rsidRDefault="00161CE1" w:rsidP="008E57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32263" w14:textId="4875D501" w:rsidR="00D70D1B" w:rsidRDefault="00D70D1B">
    <w:pPr>
      <w:pStyle w:val="Header"/>
    </w:pPr>
    <w:r>
      <w:t>Name: 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391DDE"/>
    <w:multiLevelType w:val="hybridMultilevel"/>
    <w:tmpl w:val="89120E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558"/>
    <w:rsid w:val="00060EDF"/>
    <w:rsid w:val="000C2ED0"/>
    <w:rsid w:val="000C65ED"/>
    <w:rsid w:val="000E3337"/>
    <w:rsid w:val="00141FEC"/>
    <w:rsid w:val="00161CE1"/>
    <w:rsid w:val="001A3DC0"/>
    <w:rsid w:val="001B3E86"/>
    <w:rsid w:val="001F426D"/>
    <w:rsid w:val="001F5D60"/>
    <w:rsid w:val="002A325D"/>
    <w:rsid w:val="002C3DB3"/>
    <w:rsid w:val="00302678"/>
    <w:rsid w:val="00383AF5"/>
    <w:rsid w:val="004472F6"/>
    <w:rsid w:val="004736F2"/>
    <w:rsid w:val="00564454"/>
    <w:rsid w:val="0058523F"/>
    <w:rsid w:val="005A2FDE"/>
    <w:rsid w:val="005A3D49"/>
    <w:rsid w:val="00650B08"/>
    <w:rsid w:val="0074783D"/>
    <w:rsid w:val="0075724B"/>
    <w:rsid w:val="007C59BE"/>
    <w:rsid w:val="007C67FC"/>
    <w:rsid w:val="007E27BA"/>
    <w:rsid w:val="007F5E1C"/>
    <w:rsid w:val="007F7458"/>
    <w:rsid w:val="00816DCD"/>
    <w:rsid w:val="008E57B1"/>
    <w:rsid w:val="00992CDF"/>
    <w:rsid w:val="009B3455"/>
    <w:rsid w:val="00A91558"/>
    <w:rsid w:val="00AE0DE7"/>
    <w:rsid w:val="00B04D83"/>
    <w:rsid w:val="00C674F9"/>
    <w:rsid w:val="00C77A87"/>
    <w:rsid w:val="00CC332F"/>
    <w:rsid w:val="00D6045C"/>
    <w:rsid w:val="00D70D1B"/>
    <w:rsid w:val="00DD02F1"/>
    <w:rsid w:val="00E565E0"/>
    <w:rsid w:val="00E84F43"/>
    <w:rsid w:val="00EA1686"/>
    <w:rsid w:val="00F23D93"/>
    <w:rsid w:val="00F472F9"/>
    <w:rsid w:val="00F85C18"/>
    <w:rsid w:val="00FE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7E6A63"/>
  <w15:docId w15:val="{4711890E-EBFE-8E48-BD38-F3277E2A4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74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5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57B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7B1"/>
  </w:style>
  <w:style w:type="paragraph" w:styleId="Footer">
    <w:name w:val="footer"/>
    <w:basedOn w:val="Normal"/>
    <w:link w:val="FooterChar"/>
    <w:uiPriority w:val="99"/>
    <w:unhideWhenUsed/>
    <w:rsid w:val="008E57B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7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1091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Microsoft Office User</cp:lastModifiedBy>
  <cp:revision>2</cp:revision>
  <cp:lastPrinted>2019-01-25T13:27:00Z</cp:lastPrinted>
  <dcterms:created xsi:type="dcterms:W3CDTF">2019-01-25T13:28:00Z</dcterms:created>
  <dcterms:modified xsi:type="dcterms:W3CDTF">2019-01-25T13:28:00Z</dcterms:modified>
</cp:coreProperties>
</file>